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bookmarkStart w:id="0" w:name="_GoBack"/>
      <w:bookmarkEnd w:id="0"/>
      <w:r w:rsidRPr="00116288">
        <w:rPr>
          <w:rFonts w:hint="eastAsia"/>
          <w:sz w:val="24"/>
          <w:szCs w:val="24"/>
        </w:rPr>
        <w:t xml:space="preserve">　　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399B486B" w14:textId="77777777" w:rsidR="007D279B" w:rsidRPr="000A3106" w:rsidRDefault="007D279B" w:rsidP="007D279B">
      <w:pPr>
        <w:pStyle w:val="a8"/>
        <w:rPr>
          <w:rFonts w:ascii="ＭＳ 明朝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7D279B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 w:rsidRPr="004113B8">
        <w:rPr>
          <w:rFonts w:hint="eastAsia"/>
          <w:sz w:val="24"/>
          <w:szCs w:val="24"/>
        </w:rPr>
        <w:t>住　　所</w:t>
      </w:r>
    </w:p>
    <w:p w14:paraId="5D8BA4D8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</w:rPr>
        <w:t xml:space="preserve">　　　</w:t>
      </w:r>
      <w:r w:rsidRPr="004113B8">
        <w:rPr>
          <w:rFonts w:hint="eastAsia"/>
          <w:sz w:val="24"/>
          <w:szCs w:val="24"/>
        </w:rPr>
        <w:t xml:space="preserve">　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1AD70740" w14:textId="36836B3F" w:rsidR="007D279B" w:rsidRDefault="007D279B" w:rsidP="00053D1D">
      <w:pPr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</w:t>
      </w:r>
      <w:r w:rsidR="00D96411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  <w:szCs w:val="24"/>
        </w:rPr>
        <w:t>&gt;</w:t>
      </w:r>
    </w:p>
    <w:p w14:paraId="73467953" w14:textId="0AB347D2" w:rsidR="00053D1D" w:rsidRPr="004113B8" w:rsidRDefault="00053D1D" w:rsidP="00053D1D">
      <w:pPr>
        <w:jc w:val="center"/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>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289"/>
        <w:gridCol w:w="3290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419FC407" w14:textId="559DB106" w:rsidR="00B7735E" w:rsidRDefault="00DF505C" w:rsidP="00F321B2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1D9D1843" w14:textId="77777777" w:rsidR="001D231A" w:rsidRDefault="001D231A" w:rsidP="00F321B2">
      <w:pPr>
        <w:spacing w:line="0" w:lineRule="atLeast"/>
        <w:ind w:leftChars="200" w:left="630" w:hangingChars="100" w:hanging="210"/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3287"/>
        <w:gridCol w:w="3288"/>
      </w:tblGrid>
      <w:tr w:rsidR="00B7735E" w:rsidRPr="00B7735E" w14:paraId="083EE102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B7735E">
        <w:tc>
          <w:tcPr>
            <w:tcW w:w="1951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B7735E">
        <w:tc>
          <w:tcPr>
            <w:tcW w:w="1951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38FB92B0" w14:textId="77777777" w:rsidTr="00B7735E">
        <w:tc>
          <w:tcPr>
            <w:tcW w:w="1951" w:type="dxa"/>
          </w:tcPr>
          <w:p w14:paraId="13F00EA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14:paraId="7B6DF92C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4FD0026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90FC818" w14:textId="77777777" w:rsidTr="00B7735E">
        <w:tc>
          <w:tcPr>
            <w:tcW w:w="1951" w:type="dxa"/>
          </w:tcPr>
          <w:p w14:paraId="26373E7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3063E426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033450E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C314B70" w14:textId="77777777" w:rsidTr="00B7735E">
        <w:tc>
          <w:tcPr>
            <w:tcW w:w="1951" w:type="dxa"/>
          </w:tcPr>
          <w:p w14:paraId="3D7BF9F7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14:paraId="583160D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95E27FF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B7735E">
        <w:tc>
          <w:tcPr>
            <w:tcW w:w="1951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B7735E">
        <w:tc>
          <w:tcPr>
            <w:tcW w:w="1951" w:type="dxa"/>
          </w:tcPr>
          <w:p w14:paraId="6F2C1BCD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29C01177" w14:textId="77777777" w:rsidR="001D231A" w:rsidRPr="001D231A" w:rsidRDefault="001D231A" w:rsidP="001D231A">
      <w:pPr>
        <w:rPr>
          <w:sz w:val="16"/>
          <w:szCs w:val="16"/>
        </w:rPr>
      </w:pPr>
    </w:p>
    <w:sectPr w:rsidR="001D231A" w:rsidRPr="001D231A" w:rsidSect="00E868D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30C6" w14:textId="77777777" w:rsidR="004B7356" w:rsidRDefault="004B7356" w:rsidP="00167ABF">
      <w:r>
        <w:separator/>
      </w:r>
    </w:p>
  </w:endnote>
  <w:endnote w:type="continuationSeparator" w:id="0">
    <w:p w14:paraId="000629C3" w14:textId="77777777" w:rsidR="004B7356" w:rsidRDefault="004B7356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E5090" w14:textId="77777777" w:rsidR="004B7356" w:rsidRDefault="004B7356" w:rsidP="00167ABF">
      <w:r>
        <w:separator/>
      </w:r>
    </w:p>
  </w:footnote>
  <w:footnote w:type="continuationSeparator" w:id="0">
    <w:p w14:paraId="35751492" w14:textId="77777777" w:rsidR="004B7356" w:rsidRDefault="004B7356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D"/>
    <w:rsid w:val="00030044"/>
    <w:rsid w:val="00053D1D"/>
    <w:rsid w:val="00102E73"/>
    <w:rsid w:val="00116288"/>
    <w:rsid w:val="00167ABF"/>
    <w:rsid w:val="001B2D42"/>
    <w:rsid w:val="001D231A"/>
    <w:rsid w:val="003844BC"/>
    <w:rsid w:val="004113B8"/>
    <w:rsid w:val="004B7356"/>
    <w:rsid w:val="0069112F"/>
    <w:rsid w:val="00760620"/>
    <w:rsid w:val="007D279B"/>
    <w:rsid w:val="00864BF2"/>
    <w:rsid w:val="008A55A1"/>
    <w:rsid w:val="00953D75"/>
    <w:rsid w:val="00A0490D"/>
    <w:rsid w:val="00A7650B"/>
    <w:rsid w:val="00B34656"/>
    <w:rsid w:val="00B73AFA"/>
    <w:rsid w:val="00B7735E"/>
    <w:rsid w:val="00BB4036"/>
    <w:rsid w:val="00C239D1"/>
    <w:rsid w:val="00D130D4"/>
    <w:rsid w:val="00D96411"/>
    <w:rsid w:val="00DF505C"/>
    <w:rsid w:val="00DF73CF"/>
    <w:rsid w:val="00E70C64"/>
    <w:rsid w:val="00E868DB"/>
    <w:rsid w:val="00E87BFA"/>
    <w:rsid w:val="00EE23F0"/>
    <w:rsid w:val="00F321B2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  <w:style w:type="paragraph" w:customStyle="1" w:styleId="a8">
    <w:name w:val="一太郎"/>
    <w:rsid w:val="007D27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お客様</dc:creator>
  <cp:lastModifiedBy>お客様</cp:lastModifiedBy>
  <cp:revision>3</cp:revision>
  <cp:lastPrinted>2019-07-18T03:56:00Z</cp:lastPrinted>
  <dcterms:created xsi:type="dcterms:W3CDTF">2020-07-21T07:48:00Z</dcterms:created>
  <dcterms:modified xsi:type="dcterms:W3CDTF">2020-07-21T23:53:00Z</dcterms:modified>
</cp:coreProperties>
</file>