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D70E" w14:textId="77777777" w:rsidR="000242AE" w:rsidRPr="000242AE" w:rsidRDefault="000242AE" w:rsidP="000242AE">
      <w:pPr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>様式第１号（第５条関係）</w:t>
      </w:r>
    </w:p>
    <w:p w14:paraId="182BFC78" w14:textId="77777777" w:rsidR="000242AE" w:rsidRPr="000242AE" w:rsidRDefault="000242AE" w:rsidP="000242AE">
      <w:pPr>
        <w:rPr>
          <w:rFonts w:ascii="Century"/>
          <w:lang w:eastAsia="zh-CN"/>
        </w:rPr>
      </w:pPr>
    </w:p>
    <w:p w14:paraId="6A814CE6" w14:textId="77777777" w:rsidR="000242AE" w:rsidRPr="000242AE" w:rsidRDefault="000242AE" w:rsidP="0010222A">
      <w:pPr>
        <w:wordWrap w:val="0"/>
        <w:jc w:val="right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　　年　　月　　日</w:t>
      </w:r>
      <w:r w:rsidR="0010222A">
        <w:rPr>
          <w:rFonts w:ascii="Century" w:hint="eastAsia"/>
          <w:lang w:eastAsia="zh-CN"/>
        </w:rPr>
        <w:t xml:space="preserve">　</w:t>
      </w:r>
    </w:p>
    <w:p w14:paraId="7D70146E" w14:textId="77777777" w:rsidR="000242AE" w:rsidRPr="000242AE" w:rsidRDefault="000242AE" w:rsidP="000242AE">
      <w:pPr>
        <w:rPr>
          <w:rFonts w:ascii="Century"/>
          <w:lang w:eastAsia="zh-CN"/>
        </w:rPr>
      </w:pPr>
    </w:p>
    <w:p w14:paraId="4FCCA9FC" w14:textId="77777777" w:rsidR="000242AE" w:rsidRPr="000242AE" w:rsidRDefault="000242AE" w:rsidP="000242AE">
      <w:pPr>
        <w:ind w:firstLineChars="200" w:firstLine="480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>大野町商工会長　様</w:t>
      </w:r>
    </w:p>
    <w:p w14:paraId="79A20348" w14:textId="77777777" w:rsidR="000242AE" w:rsidRPr="000242AE" w:rsidRDefault="000242AE" w:rsidP="000242AE">
      <w:pPr>
        <w:rPr>
          <w:rFonts w:ascii="Century"/>
          <w:lang w:eastAsia="zh-CN"/>
        </w:rPr>
      </w:pPr>
    </w:p>
    <w:p w14:paraId="5764E015" w14:textId="399F1FDC" w:rsidR="000242AE" w:rsidRPr="000242AE" w:rsidRDefault="000242AE" w:rsidP="000242AE">
      <w:pPr>
        <w:spacing w:line="360" w:lineRule="auto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　　　　　　　　　　　　　　　　　　　　住　　所</w:t>
      </w:r>
      <w:r w:rsidR="008564EE">
        <w:rPr>
          <w:rFonts w:ascii="Century" w:hint="eastAsia"/>
          <w:lang w:eastAsia="zh-CN"/>
        </w:rPr>
        <w:t xml:space="preserve">　</w:t>
      </w:r>
    </w:p>
    <w:p w14:paraId="53F57A71" w14:textId="1F935AEE" w:rsidR="000242AE" w:rsidRPr="000242AE" w:rsidRDefault="000242AE" w:rsidP="000242AE">
      <w:pPr>
        <w:spacing w:line="360" w:lineRule="auto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　　　　　　　　　　　　　　　　申請者　事業所名　</w:t>
      </w:r>
    </w:p>
    <w:p w14:paraId="0B6721B6" w14:textId="77777777" w:rsidR="000242AE" w:rsidRPr="000242AE" w:rsidRDefault="000242AE" w:rsidP="000242AE">
      <w:pPr>
        <w:spacing w:line="360" w:lineRule="auto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　　　　　　　　　　　　　　　　　　　　代表者名　　　　　　　　　　　　　　㊞</w:t>
      </w:r>
    </w:p>
    <w:p w14:paraId="0E8502BC" w14:textId="73141B79" w:rsidR="000242AE" w:rsidRPr="000242AE" w:rsidRDefault="000242AE" w:rsidP="000242AE">
      <w:pPr>
        <w:spacing w:line="360" w:lineRule="auto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　　　　　　　　　　　　　　　　　　　　電話番号</w:t>
      </w:r>
      <w:r w:rsidR="008564EE">
        <w:rPr>
          <w:rFonts w:ascii="Century" w:hint="eastAsia"/>
          <w:lang w:eastAsia="zh-CN"/>
        </w:rPr>
        <w:t xml:space="preserve">　</w:t>
      </w:r>
    </w:p>
    <w:p w14:paraId="1FC6A1F1" w14:textId="77777777" w:rsidR="000242AE" w:rsidRPr="000242AE" w:rsidRDefault="000242AE" w:rsidP="000242AE">
      <w:pPr>
        <w:rPr>
          <w:rFonts w:ascii="Century"/>
          <w:lang w:eastAsia="zh-CN"/>
        </w:rPr>
      </w:pPr>
    </w:p>
    <w:p w14:paraId="223F6482" w14:textId="77777777" w:rsidR="000242AE" w:rsidRPr="000242AE" w:rsidRDefault="000242AE" w:rsidP="000242AE">
      <w:pPr>
        <w:rPr>
          <w:rFonts w:ascii="Century"/>
          <w:lang w:eastAsia="zh-CN"/>
        </w:rPr>
      </w:pPr>
    </w:p>
    <w:p w14:paraId="74FF8D6A" w14:textId="77777777" w:rsidR="000242AE" w:rsidRPr="000242AE" w:rsidRDefault="000242AE" w:rsidP="000242AE">
      <w:pPr>
        <w:jc w:val="center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>大野町商工会創業支援事業補助金交付申請書</w:t>
      </w:r>
    </w:p>
    <w:p w14:paraId="0AE11293" w14:textId="77777777" w:rsidR="000242AE" w:rsidRPr="000242AE" w:rsidRDefault="000242AE" w:rsidP="000242AE">
      <w:pPr>
        <w:rPr>
          <w:rFonts w:ascii="Century"/>
          <w:lang w:eastAsia="zh-CN"/>
        </w:rPr>
      </w:pPr>
    </w:p>
    <w:p w14:paraId="779236A3" w14:textId="77777777" w:rsidR="000242AE" w:rsidRPr="000242AE" w:rsidRDefault="000242AE" w:rsidP="000242AE">
      <w:pPr>
        <w:rPr>
          <w:rFonts w:ascii="Century"/>
          <w:lang w:eastAsia="zh-CN"/>
        </w:rPr>
      </w:pPr>
    </w:p>
    <w:p w14:paraId="3F4715FB" w14:textId="77777777" w:rsidR="000242AE" w:rsidRPr="000242AE" w:rsidRDefault="000242AE" w:rsidP="000242AE">
      <w:pPr>
        <w:rPr>
          <w:rFonts w:ascii="Century"/>
        </w:rPr>
      </w:pPr>
      <w:r w:rsidRPr="000242AE">
        <w:rPr>
          <w:rFonts w:ascii="Century" w:hint="eastAsia"/>
          <w:lang w:eastAsia="zh-CN"/>
        </w:rPr>
        <w:t xml:space="preserve">　</w:t>
      </w:r>
      <w:r w:rsidRPr="000242AE">
        <w:rPr>
          <w:rFonts w:ascii="Century" w:hint="eastAsia"/>
        </w:rPr>
        <w:t>大野町商工会創業支援事業補助金交付要綱第５条の規定に基づき、関係書類を添えて下記のとおり申請します。</w:t>
      </w:r>
    </w:p>
    <w:p w14:paraId="2523274F" w14:textId="77777777" w:rsidR="000242AE" w:rsidRPr="000242AE" w:rsidRDefault="000242AE" w:rsidP="000242AE">
      <w:pPr>
        <w:rPr>
          <w:rFonts w:ascii="Century"/>
        </w:rPr>
      </w:pPr>
    </w:p>
    <w:p w14:paraId="50A7D578" w14:textId="77777777" w:rsidR="000242AE" w:rsidRPr="000242AE" w:rsidRDefault="000242AE" w:rsidP="000242AE">
      <w:pPr>
        <w:jc w:val="center"/>
        <w:rPr>
          <w:rFonts w:ascii="Century"/>
        </w:rPr>
      </w:pPr>
      <w:r w:rsidRPr="000242AE">
        <w:rPr>
          <w:rFonts w:ascii="Century" w:hint="eastAsia"/>
        </w:rPr>
        <w:t>記</w:t>
      </w:r>
    </w:p>
    <w:p w14:paraId="51B53947" w14:textId="77777777" w:rsidR="000242AE" w:rsidRPr="000242AE" w:rsidRDefault="000242AE" w:rsidP="000242AE">
      <w:pPr>
        <w:rPr>
          <w:rFonts w:ascii="Century"/>
          <w:sz w:val="21"/>
        </w:rPr>
      </w:pPr>
    </w:p>
    <w:p w14:paraId="30634D15" w14:textId="77777777" w:rsidR="000242AE" w:rsidRPr="000242AE" w:rsidRDefault="000242AE" w:rsidP="000242AE">
      <w:pPr>
        <w:rPr>
          <w:rFonts w:ascii="Century"/>
        </w:rPr>
      </w:pPr>
    </w:p>
    <w:p w14:paraId="6C90F4DE" w14:textId="77777777" w:rsidR="000242AE" w:rsidRPr="000242AE" w:rsidRDefault="000242AE" w:rsidP="000242AE">
      <w:pPr>
        <w:rPr>
          <w:rFonts w:ascii="Century"/>
        </w:rPr>
      </w:pPr>
      <w:r w:rsidRPr="000242AE">
        <w:rPr>
          <w:rFonts w:ascii="Century" w:hint="eastAsia"/>
        </w:rPr>
        <w:t>１　補助対象区分の名称　　新規創業支援事業</w:t>
      </w:r>
    </w:p>
    <w:p w14:paraId="100EEB7A" w14:textId="77777777" w:rsidR="000242AE" w:rsidRPr="000242AE" w:rsidRDefault="000242AE" w:rsidP="000242AE">
      <w:pPr>
        <w:rPr>
          <w:rFonts w:ascii="Century"/>
        </w:rPr>
      </w:pPr>
    </w:p>
    <w:p w14:paraId="276C607E" w14:textId="77777777" w:rsidR="000242AE" w:rsidRPr="000242AE" w:rsidRDefault="000242AE" w:rsidP="000242AE">
      <w:pPr>
        <w:rPr>
          <w:rFonts w:ascii="Century"/>
        </w:rPr>
      </w:pPr>
    </w:p>
    <w:p w14:paraId="03BE8BF5" w14:textId="560917A2" w:rsidR="000242AE" w:rsidRPr="000242AE" w:rsidRDefault="000242AE" w:rsidP="000242AE">
      <w:pPr>
        <w:rPr>
          <w:rFonts w:ascii="Century"/>
        </w:rPr>
      </w:pPr>
      <w:r w:rsidRPr="000242AE">
        <w:rPr>
          <w:rFonts w:ascii="Century" w:hint="eastAsia"/>
        </w:rPr>
        <w:t>２　補助対象事業</w:t>
      </w:r>
      <w:r w:rsidR="009D2975">
        <w:rPr>
          <w:rFonts w:ascii="Century" w:hint="eastAsia"/>
        </w:rPr>
        <w:t>者</w:t>
      </w:r>
      <w:r w:rsidRPr="000242AE">
        <w:rPr>
          <w:rFonts w:ascii="Century" w:hint="eastAsia"/>
        </w:rPr>
        <w:t xml:space="preserve">名　　　</w:t>
      </w:r>
      <w:r w:rsidRPr="000242AE">
        <w:rPr>
          <w:rFonts w:ascii="Century" w:hint="eastAsia"/>
          <w:u w:val="single"/>
        </w:rPr>
        <w:t xml:space="preserve">　　　</w:t>
      </w:r>
      <w:r w:rsidR="009D2975">
        <w:rPr>
          <w:rFonts w:ascii="Century" w:hint="eastAsia"/>
          <w:u w:val="single"/>
        </w:rPr>
        <w:t xml:space="preserve">　　</w:t>
      </w:r>
      <w:r w:rsidRPr="000242AE">
        <w:rPr>
          <w:rFonts w:ascii="Century" w:hint="eastAsia"/>
          <w:u w:val="single"/>
        </w:rPr>
        <w:t xml:space="preserve">　　　　　　</w:t>
      </w:r>
      <w:r w:rsidRPr="000242AE">
        <w:rPr>
          <w:rFonts w:ascii="Century" w:hint="eastAsia"/>
        </w:rPr>
        <w:t xml:space="preserve">　　　　　　　　</w:t>
      </w:r>
    </w:p>
    <w:p w14:paraId="400BE2BD" w14:textId="77777777" w:rsidR="000242AE" w:rsidRDefault="000242AE" w:rsidP="000242AE">
      <w:pPr>
        <w:jc w:val="right"/>
        <w:rPr>
          <w:rFonts w:ascii="Century"/>
        </w:rPr>
      </w:pPr>
    </w:p>
    <w:p w14:paraId="66A37C4E" w14:textId="77777777" w:rsidR="00DD0E07" w:rsidRPr="000242AE" w:rsidRDefault="00DD0E07" w:rsidP="000242AE">
      <w:pPr>
        <w:jc w:val="right"/>
        <w:rPr>
          <w:rFonts w:ascii="Century"/>
        </w:rPr>
      </w:pPr>
    </w:p>
    <w:p w14:paraId="230630FF" w14:textId="77777777" w:rsidR="000242AE" w:rsidRPr="000242AE" w:rsidRDefault="000242AE" w:rsidP="000242AE">
      <w:pPr>
        <w:rPr>
          <w:rFonts w:ascii="Century"/>
        </w:rPr>
      </w:pPr>
      <w:r w:rsidRPr="000242AE">
        <w:rPr>
          <w:rFonts w:ascii="Century" w:hint="eastAsia"/>
        </w:rPr>
        <w:t>３　補助対象経費及び補助金交付申請額</w:t>
      </w:r>
    </w:p>
    <w:p w14:paraId="3F92734A" w14:textId="77777777" w:rsidR="000242AE" w:rsidRPr="000242AE" w:rsidRDefault="000242AE" w:rsidP="000242AE">
      <w:pPr>
        <w:rPr>
          <w:rFonts w:ascii="Century"/>
        </w:rPr>
      </w:pPr>
    </w:p>
    <w:p w14:paraId="705DB0C0" w14:textId="52CD5107" w:rsidR="000242AE" w:rsidRPr="000242AE" w:rsidRDefault="000242AE" w:rsidP="000242AE">
      <w:pPr>
        <w:numPr>
          <w:ilvl w:val="0"/>
          <w:numId w:val="2"/>
        </w:numPr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補助対象経費　　　</w:t>
      </w:r>
      <w:r w:rsidRPr="000242AE">
        <w:rPr>
          <w:rFonts w:ascii="Century" w:hint="eastAsia"/>
          <w:u w:val="single"/>
          <w:lang w:eastAsia="zh-CN"/>
        </w:rPr>
        <w:t xml:space="preserve">　　　　　　　　　　円</w:t>
      </w:r>
      <w:r w:rsidRPr="008564EE">
        <w:rPr>
          <w:rFonts w:ascii="Century" w:hint="eastAsia"/>
          <w:sz w:val="21"/>
          <w:szCs w:val="21"/>
          <w:u w:val="single"/>
          <w:lang w:eastAsia="zh-CN"/>
        </w:rPr>
        <w:t>（税抜）</w:t>
      </w:r>
    </w:p>
    <w:p w14:paraId="5552B1E8" w14:textId="77777777" w:rsidR="000242AE" w:rsidRPr="008564EE" w:rsidRDefault="000242AE" w:rsidP="000242AE">
      <w:pPr>
        <w:ind w:left="480"/>
        <w:rPr>
          <w:rFonts w:ascii="Century"/>
          <w:lang w:eastAsia="zh-CN"/>
        </w:rPr>
      </w:pPr>
    </w:p>
    <w:p w14:paraId="607FEA5F" w14:textId="77777777" w:rsidR="000242AE" w:rsidRPr="000242AE" w:rsidRDefault="000242AE" w:rsidP="000242AE">
      <w:pPr>
        <w:ind w:left="480"/>
        <w:rPr>
          <w:rFonts w:ascii="Century"/>
          <w:lang w:eastAsia="zh-CN"/>
        </w:rPr>
      </w:pPr>
    </w:p>
    <w:p w14:paraId="264F173B" w14:textId="29AA55DB" w:rsidR="000242AE" w:rsidRPr="000242AE" w:rsidRDefault="000242AE" w:rsidP="000242AE">
      <w:pPr>
        <w:numPr>
          <w:ilvl w:val="0"/>
          <w:numId w:val="2"/>
        </w:numPr>
        <w:rPr>
          <w:rFonts w:ascii="Century"/>
        </w:rPr>
      </w:pPr>
      <w:r w:rsidRPr="000242AE">
        <w:rPr>
          <w:rFonts w:ascii="Century" w:hint="eastAsia"/>
        </w:rPr>
        <w:t xml:space="preserve">補助金交付申請額　</w:t>
      </w:r>
      <w:r w:rsidRPr="000242AE">
        <w:rPr>
          <w:rFonts w:ascii="Century" w:hint="eastAsia"/>
          <w:u w:val="single"/>
        </w:rPr>
        <w:t xml:space="preserve">　　　　　　　　　　円</w:t>
      </w:r>
    </w:p>
    <w:p w14:paraId="433AE84F" w14:textId="77777777" w:rsidR="000242AE" w:rsidRDefault="000242AE" w:rsidP="000242AE">
      <w:pPr>
        <w:rPr>
          <w:rFonts w:ascii="Century"/>
        </w:rPr>
      </w:pPr>
    </w:p>
    <w:p w14:paraId="692A96ED" w14:textId="77777777" w:rsidR="00DD0E07" w:rsidRPr="000242AE" w:rsidRDefault="00DD0E07" w:rsidP="000242AE">
      <w:pPr>
        <w:rPr>
          <w:rFonts w:ascii="Century"/>
        </w:rPr>
      </w:pPr>
    </w:p>
    <w:p w14:paraId="2D64E815" w14:textId="77777777" w:rsidR="00EF64A2" w:rsidRDefault="000242AE" w:rsidP="00EF64A2">
      <w:pPr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>４　添付書類等</w:t>
      </w:r>
    </w:p>
    <w:p w14:paraId="79745250" w14:textId="2766880C" w:rsidR="000242AE" w:rsidRPr="00EF64A2" w:rsidRDefault="000242AE" w:rsidP="00EF64A2">
      <w:pPr>
        <w:ind w:firstLineChars="200" w:firstLine="440"/>
        <w:rPr>
          <w:rFonts w:ascii="Century"/>
          <w:lang w:eastAsia="zh-CN"/>
        </w:rPr>
      </w:pPr>
      <w:r w:rsidRPr="000242AE">
        <w:rPr>
          <w:rFonts w:hAnsi="ＭＳ 明朝" w:hint="eastAsia"/>
          <w:sz w:val="22"/>
          <w:szCs w:val="22"/>
          <w:lang w:eastAsia="zh-CN"/>
        </w:rPr>
        <w:t>（１）</w:t>
      </w:r>
      <w:r w:rsidR="00EF64A2">
        <w:rPr>
          <w:rFonts w:hAnsi="ＭＳ 明朝" w:hint="eastAsia"/>
          <w:sz w:val="22"/>
          <w:szCs w:val="22"/>
          <w:lang w:eastAsia="zh-CN"/>
        </w:rPr>
        <w:t>別紙１</w:t>
      </w:r>
      <w:r w:rsidRPr="000242AE">
        <w:rPr>
          <w:rFonts w:hAnsi="ＭＳ 明朝" w:hint="eastAsia"/>
          <w:sz w:val="22"/>
          <w:szCs w:val="22"/>
          <w:lang w:eastAsia="zh-CN"/>
        </w:rPr>
        <w:t>事業計画書</w:t>
      </w:r>
      <w:r w:rsidR="00EF64A2">
        <w:rPr>
          <w:rFonts w:hAnsi="ＭＳ 明朝" w:hint="eastAsia"/>
          <w:sz w:val="22"/>
          <w:szCs w:val="22"/>
          <w:lang w:eastAsia="zh-CN"/>
        </w:rPr>
        <w:t xml:space="preserve">　- </w:t>
      </w:r>
    </w:p>
    <w:p w14:paraId="0F03F1DB" w14:textId="4919ECCB" w:rsidR="00EF64A2" w:rsidRDefault="000242AE" w:rsidP="00EF64A2">
      <w:pPr>
        <w:spacing w:line="0" w:lineRule="atLeast"/>
        <w:ind w:firstLineChars="200" w:firstLine="440"/>
        <w:rPr>
          <w:rFonts w:hAnsi="ＭＳ 明朝"/>
          <w:sz w:val="22"/>
          <w:szCs w:val="22"/>
        </w:rPr>
      </w:pPr>
      <w:r w:rsidRPr="000242AE">
        <w:rPr>
          <w:rFonts w:hAnsi="ＭＳ 明朝" w:hint="eastAsia"/>
          <w:sz w:val="22"/>
          <w:szCs w:val="22"/>
        </w:rPr>
        <w:t>（２）</w:t>
      </w:r>
      <w:r w:rsidR="004B0EB9">
        <w:rPr>
          <w:rFonts w:hAnsi="ＭＳ 明朝" w:hint="eastAsia"/>
          <w:sz w:val="22"/>
          <w:szCs w:val="22"/>
        </w:rPr>
        <w:t>別紙</w:t>
      </w:r>
      <w:r w:rsidR="004B0EB9">
        <w:rPr>
          <w:rFonts w:hAnsi="ＭＳ 明朝" w:hint="eastAsia"/>
          <w:sz w:val="22"/>
          <w:szCs w:val="22"/>
        </w:rPr>
        <w:t>２</w:t>
      </w:r>
      <w:r w:rsidRPr="000242AE">
        <w:rPr>
          <w:rFonts w:hAnsi="ＭＳ 明朝" w:hint="eastAsia"/>
          <w:sz w:val="22"/>
          <w:szCs w:val="22"/>
        </w:rPr>
        <w:t>収支予算書</w:t>
      </w:r>
      <w:r w:rsidRPr="000242AE">
        <w:rPr>
          <w:rFonts w:hint="eastAsia"/>
          <w:sz w:val="21"/>
          <w:szCs w:val="21"/>
        </w:rPr>
        <w:t>（補助対象経費に係るもの）</w:t>
      </w:r>
    </w:p>
    <w:p w14:paraId="6B7CE9B8" w14:textId="77777777" w:rsidR="00EF64A2" w:rsidRDefault="000242AE" w:rsidP="00EF64A2">
      <w:pPr>
        <w:spacing w:line="0" w:lineRule="atLeast"/>
        <w:ind w:firstLineChars="200" w:firstLine="440"/>
        <w:rPr>
          <w:rFonts w:hAnsi="ＭＳ 明朝"/>
          <w:sz w:val="22"/>
          <w:szCs w:val="22"/>
        </w:rPr>
      </w:pPr>
      <w:r w:rsidRPr="000242AE">
        <w:rPr>
          <w:rFonts w:hAnsi="ＭＳ 明朝" w:hint="eastAsia"/>
          <w:sz w:val="22"/>
          <w:szCs w:val="22"/>
        </w:rPr>
        <w:t>（３）</w:t>
      </w:r>
      <w:r w:rsidR="00EF64A2" w:rsidRPr="00EF64A2">
        <w:rPr>
          <w:rFonts w:hAnsi="ＭＳ 明朝" w:hint="eastAsia"/>
          <w:sz w:val="22"/>
          <w:szCs w:val="22"/>
        </w:rPr>
        <w:t>「個人事業の</w:t>
      </w:r>
      <w:r w:rsidR="00EF64A2" w:rsidRPr="00EF64A2">
        <w:rPr>
          <w:rFonts w:hAnsi="ＭＳ 明朝" w:hint="eastAsia"/>
          <w:sz w:val="22"/>
          <w:szCs w:val="22"/>
        </w:rPr>
        <w:t>開業</w:t>
      </w:r>
      <w:r w:rsidR="00EF64A2" w:rsidRPr="00EF64A2">
        <w:rPr>
          <w:rFonts w:hAnsi="ＭＳ 明朝" w:hint="eastAsia"/>
          <w:sz w:val="22"/>
          <w:szCs w:val="22"/>
        </w:rPr>
        <w:t>・廃業</w:t>
      </w:r>
      <w:r w:rsidR="00EF64A2" w:rsidRPr="00EF64A2">
        <w:rPr>
          <w:rFonts w:hAnsi="ＭＳ 明朝" w:hint="eastAsia"/>
          <w:sz w:val="22"/>
          <w:szCs w:val="22"/>
        </w:rPr>
        <w:t>等届出書</w:t>
      </w:r>
      <w:r w:rsidR="00EF64A2" w:rsidRPr="00EF64A2">
        <w:rPr>
          <w:rFonts w:hAnsi="ＭＳ 明朝" w:hint="eastAsia"/>
          <w:sz w:val="22"/>
          <w:szCs w:val="22"/>
        </w:rPr>
        <w:t>」</w:t>
      </w:r>
      <w:r w:rsidR="00EF64A2" w:rsidRPr="00EF64A2">
        <w:rPr>
          <w:rFonts w:hAnsi="ＭＳ 明朝" w:hint="eastAsia"/>
          <w:sz w:val="22"/>
          <w:szCs w:val="22"/>
        </w:rPr>
        <w:t>の写し（個人事業主の場合に限る。）</w:t>
      </w:r>
    </w:p>
    <w:p w14:paraId="72343CB7" w14:textId="5F9D69FC" w:rsidR="00EF64A2" w:rsidRDefault="000242AE" w:rsidP="00EF64A2">
      <w:pPr>
        <w:spacing w:line="0" w:lineRule="atLeast"/>
        <w:ind w:firstLineChars="200" w:firstLine="440"/>
        <w:rPr>
          <w:rFonts w:hAnsi="ＭＳ 明朝" w:hint="eastAsia"/>
          <w:sz w:val="22"/>
          <w:szCs w:val="22"/>
        </w:rPr>
      </w:pPr>
      <w:r w:rsidRPr="000242AE">
        <w:rPr>
          <w:rFonts w:hAnsi="ＭＳ 明朝" w:hint="eastAsia"/>
          <w:sz w:val="22"/>
          <w:szCs w:val="22"/>
        </w:rPr>
        <w:t>（４）</w:t>
      </w:r>
      <w:r w:rsidR="00EF64A2" w:rsidRPr="00EF64A2">
        <w:rPr>
          <w:rFonts w:hAnsi="ＭＳ 明朝" w:hint="eastAsia"/>
          <w:sz w:val="22"/>
          <w:szCs w:val="22"/>
        </w:rPr>
        <w:t>登記事項証明書の写し（法人登記している場合に限る。）</w:t>
      </w:r>
    </w:p>
    <w:p w14:paraId="0E334136" w14:textId="77777777" w:rsidR="00EF64A2" w:rsidRPr="00EF64A2" w:rsidRDefault="000242AE" w:rsidP="00EF64A2">
      <w:pPr>
        <w:ind w:firstLineChars="200" w:firstLine="440"/>
        <w:rPr>
          <w:rFonts w:hAnsi="ＭＳ 明朝"/>
          <w:sz w:val="22"/>
          <w:szCs w:val="22"/>
        </w:rPr>
      </w:pPr>
      <w:r w:rsidRPr="000242AE">
        <w:rPr>
          <w:rFonts w:hAnsi="ＭＳ 明朝" w:hint="eastAsia"/>
          <w:sz w:val="22"/>
          <w:szCs w:val="22"/>
        </w:rPr>
        <w:t>（５）</w:t>
      </w:r>
      <w:r w:rsidR="00EF64A2" w:rsidRPr="00EF64A2">
        <w:rPr>
          <w:rFonts w:hAnsi="ＭＳ 明朝" w:hint="eastAsia"/>
          <w:sz w:val="22"/>
          <w:szCs w:val="22"/>
        </w:rPr>
        <w:t>営業許可証の写し（許認可を必要とする業種の場合に限る。）</w:t>
      </w:r>
    </w:p>
    <w:p w14:paraId="2073F7F4" w14:textId="5F5977E7" w:rsidR="000242AE" w:rsidRPr="000242AE" w:rsidRDefault="000242AE" w:rsidP="00EF64A2">
      <w:pPr>
        <w:spacing w:line="0" w:lineRule="atLeast"/>
        <w:ind w:firstLineChars="200" w:firstLine="440"/>
        <w:rPr>
          <w:rFonts w:hAnsi="ＭＳ 明朝"/>
          <w:sz w:val="22"/>
          <w:szCs w:val="22"/>
        </w:rPr>
      </w:pPr>
      <w:r w:rsidRPr="000242AE">
        <w:rPr>
          <w:rFonts w:hAnsi="ＭＳ 明朝" w:hint="eastAsia"/>
          <w:sz w:val="22"/>
          <w:szCs w:val="22"/>
        </w:rPr>
        <w:t>（６）その他商工会長が必要と認める書類</w:t>
      </w:r>
    </w:p>
    <w:p w14:paraId="1BFBFDB2" w14:textId="77777777" w:rsidR="000242AE" w:rsidRPr="000242AE" w:rsidRDefault="000242AE" w:rsidP="000242AE">
      <w:pPr>
        <w:rPr>
          <w:rFonts w:hAnsi="ＭＳ 明朝"/>
          <w:sz w:val="22"/>
          <w:szCs w:val="22"/>
        </w:rPr>
      </w:pPr>
    </w:p>
    <w:p w14:paraId="2D405607" w14:textId="537662DB" w:rsidR="00E678CC" w:rsidRPr="00EF64A2" w:rsidRDefault="000242AE" w:rsidP="00EF64A2">
      <w:pPr>
        <w:rPr>
          <w:rFonts w:ascii="Century"/>
          <w:lang w:eastAsia="zh-CN"/>
        </w:rPr>
      </w:pPr>
      <w:r>
        <w:rPr>
          <w:rFonts w:hAnsi="ＭＳ 明朝"/>
          <w:sz w:val="21"/>
          <w:szCs w:val="21"/>
          <w:lang w:eastAsia="zh-CN"/>
        </w:rPr>
        <w:br w:type="page"/>
      </w:r>
      <w:r w:rsidR="00EF64A2" w:rsidRPr="00EF64A2">
        <w:rPr>
          <w:rFonts w:ascii="Century" w:hint="eastAsia"/>
          <w:sz w:val="21"/>
          <w:szCs w:val="21"/>
          <w:lang w:eastAsia="zh-CN"/>
        </w:rPr>
        <w:lastRenderedPageBreak/>
        <w:t>様式第１号（第５条関係）</w:t>
      </w:r>
      <w:r w:rsidR="00EF64A2">
        <w:rPr>
          <w:rFonts w:ascii="Century" w:hint="eastAsia"/>
          <w:sz w:val="21"/>
          <w:szCs w:val="21"/>
          <w:lang w:eastAsia="zh-CN"/>
        </w:rPr>
        <w:t>－</w:t>
      </w:r>
      <w:r w:rsidR="00E678CC" w:rsidRPr="001613E4">
        <w:rPr>
          <w:rFonts w:hAnsi="ＭＳ 明朝" w:hint="eastAsia"/>
          <w:sz w:val="21"/>
          <w:szCs w:val="21"/>
          <w:lang w:eastAsia="zh-CN"/>
        </w:rPr>
        <w:t>別紙１</w:t>
      </w:r>
      <w:r w:rsidR="00FB457A">
        <w:rPr>
          <w:rFonts w:hAnsi="ＭＳ 明朝" w:hint="eastAsia"/>
          <w:sz w:val="21"/>
          <w:szCs w:val="21"/>
        </w:rPr>
        <w:t>－</w:t>
      </w:r>
    </w:p>
    <w:p w14:paraId="18312582" w14:textId="77777777" w:rsidR="007E191A" w:rsidRPr="001613E4" w:rsidRDefault="007E191A" w:rsidP="00E678CC">
      <w:pPr>
        <w:jc w:val="left"/>
        <w:rPr>
          <w:rFonts w:hAnsi="ＭＳ 明朝"/>
          <w:sz w:val="21"/>
          <w:szCs w:val="21"/>
          <w:lang w:eastAsia="zh-CN"/>
        </w:rPr>
      </w:pPr>
    </w:p>
    <w:p w14:paraId="3078B356" w14:textId="77777777" w:rsidR="00E678CC" w:rsidRPr="00B200F2" w:rsidRDefault="00E678CC" w:rsidP="00E678CC">
      <w:pPr>
        <w:spacing w:afterLines="50" w:after="120"/>
        <w:jc w:val="center"/>
        <w:rPr>
          <w:rFonts w:hAnsi="ＭＳ 明朝"/>
          <w:sz w:val="32"/>
          <w:szCs w:val="32"/>
        </w:rPr>
      </w:pPr>
      <w:r w:rsidRPr="00FB457A">
        <w:rPr>
          <w:rFonts w:hAnsi="ＭＳ 明朝" w:hint="eastAsia"/>
          <w:spacing w:val="40"/>
          <w:kern w:val="0"/>
          <w:sz w:val="32"/>
          <w:szCs w:val="32"/>
          <w:fitText w:val="1920" w:id="1198785288"/>
        </w:rPr>
        <w:t>事業計画</w:t>
      </w:r>
      <w:r w:rsidRPr="00FB457A">
        <w:rPr>
          <w:rFonts w:hAnsi="ＭＳ 明朝" w:hint="eastAsia"/>
          <w:kern w:val="0"/>
          <w:sz w:val="32"/>
          <w:szCs w:val="32"/>
          <w:fitText w:val="1920" w:id="1198785288"/>
        </w:rPr>
        <w:t>書</w:t>
      </w:r>
    </w:p>
    <w:p w14:paraId="2184AC2E" w14:textId="77777777" w:rsidR="00E55E30" w:rsidRDefault="00E55E30" w:rsidP="00E678CC">
      <w:pPr>
        <w:rPr>
          <w:rFonts w:ascii="ＭＳ ゴシック" w:eastAsia="ＭＳ ゴシック" w:hAnsi="ＭＳ ゴシック"/>
          <w:sz w:val="22"/>
          <w:szCs w:val="22"/>
        </w:rPr>
      </w:pPr>
    </w:p>
    <w:p w14:paraId="79CE348D" w14:textId="77777777" w:rsidR="00E678CC" w:rsidRDefault="00E678CC" w:rsidP="00E678CC">
      <w:pPr>
        <w:rPr>
          <w:rFonts w:ascii="ＭＳ ゴシック" w:eastAsia="ＭＳ ゴシック" w:hAnsi="ＭＳ ゴシック"/>
          <w:sz w:val="22"/>
          <w:szCs w:val="22"/>
        </w:rPr>
      </w:pPr>
      <w:r w:rsidRPr="00000E53">
        <w:rPr>
          <w:rFonts w:ascii="ＭＳ ゴシック" w:eastAsia="ＭＳ ゴシック" w:hAnsi="ＭＳ ゴシック" w:hint="eastAsia"/>
          <w:sz w:val="22"/>
          <w:szCs w:val="22"/>
        </w:rPr>
        <w:t>１．申請者の概要等</w:t>
      </w:r>
    </w:p>
    <w:p w14:paraId="76C30F3D" w14:textId="77777777" w:rsidR="0004686A" w:rsidRPr="00000E53" w:rsidRDefault="0004686A" w:rsidP="00E678CC">
      <w:pPr>
        <w:rPr>
          <w:rFonts w:ascii="ＭＳ ゴシック" w:eastAsia="ＭＳ ゴシック" w:hAnsi="ＭＳ ゴシック"/>
          <w:sz w:val="22"/>
          <w:szCs w:val="22"/>
        </w:rPr>
      </w:pPr>
    </w:p>
    <w:p w14:paraId="342C877B" w14:textId="77777777" w:rsidR="00D8099E" w:rsidRDefault="00E678CC" w:rsidP="0004686A">
      <w:pPr>
        <w:spacing w:line="360" w:lineRule="auto"/>
        <w:rPr>
          <w:sz w:val="21"/>
          <w:szCs w:val="21"/>
        </w:rPr>
      </w:pPr>
      <w:r w:rsidRPr="00D13AD8">
        <w:rPr>
          <w:rFonts w:hint="eastAsia"/>
          <w:sz w:val="21"/>
          <w:szCs w:val="21"/>
        </w:rPr>
        <w:t>（１）申請者（法人の場合は代表者）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672"/>
        <w:gridCol w:w="992"/>
        <w:gridCol w:w="1276"/>
        <w:gridCol w:w="2551"/>
      </w:tblGrid>
      <w:tr w:rsidR="001D406D" w:rsidRPr="001D406D" w14:paraId="7BAD3AD6" w14:textId="77777777" w:rsidTr="00E32491">
        <w:trPr>
          <w:trHeight w:val="340"/>
        </w:trPr>
        <w:tc>
          <w:tcPr>
            <w:tcW w:w="141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59043F" w14:textId="217D5E42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 w:rsidRPr="001D406D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515" w:type="dxa"/>
            <w:gridSpan w:val="2"/>
            <w:tcBorders>
              <w:bottom w:val="dashSmallGap" w:sz="4" w:space="0" w:color="auto"/>
            </w:tcBorders>
            <w:vAlign w:val="center"/>
          </w:tcPr>
          <w:p w14:paraId="71049B0F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8BD74CD" w14:textId="047505B0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男</w:t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10222A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54A33E4" w14:textId="77777777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 w:rsidRPr="001D406D">
              <w:rPr>
                <w:rFonts w:hint="eastAsia"/>
                <w:sz w:val="21"/>
                <w:szCs w:val="21"/>
              </w:rPr>
              <w:t>生年月日</w:t>
            </w:r>
          </w:p>
          <w:p w14:paraId="7736BB1B" w14:textId="1D2B5CD1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1D406D">
              <w:rPr>
                <w:rFonts w:hint="eastAsia"/>
                <w:sz w:val="21"/>
                <w:szCs w:val="21"/>
              </w:rPr>
              <w:t>年齢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551" w:type="dxa"/>
            <w:vMerge w:val="restart"/>
            <w:vAlign w:val="center"/>
          </w:tcPr>
          <w:p w14:paraId="09B4E476" w14:textId="3CD524CF" w:rsidR="001D406D" w:rsidRPr="001D406D" w:rsidRDefault="001D406D" w:rsidP="001D406D">
            <w:pPr>
              <w:jc w:val="right"/>
              <w:rPr>
                <w:sz w:val="21"/>
                <w:szCs w:val="21"/>
              </w:rPr>
            </w:pPr>
            <w:r w:rsidRPr="001D406D">
              <w:rPr>
                <w:rFonts w:hint="eastAsia"/>
                <w:sz w:val="21"/>
                <w:szCs w:val="21"/>
              </w:rPr>
              <w:t>年　　月　　日</w:t>
            </w:r>
            <w:r w:rsidRPr="0010222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0222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D406D" w:rsidRPr="001D406D" w14:paraId="1A4862C7" w14:textId="77777777" w:rsidTr="00E32491">
        <w:trPr>
          <w:trHeight w:val="272"/>
        </w:trPr>
        <w:tc>
          <w:tcPr>
            <w:tcW w:w="1413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7A9DEED" w14:textId="77777777" w:rsidR="001D406D" w:rsidRPr="0010222A" w:rsidRDefault="001D406D" w:rsidP="001D406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氏　　名</w:t>
            </w:r>
          </w:p>
          <w:p w14:paraId="3FB717E2" w14:textId="1AD9E9F0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515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E1C018E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374973A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ADA629C" w14:textId="32939DBB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bottom w:val="dashSmallGap" w:sz="4" w:space="0" w:color="auto"/>
            </w:tcBorders>
            <w:vAlign w:val="center"/>
          </w:tcPr>
          <w:p w14:paraId="5705F301" w14:textId="745C4EF3" w:rsidR="001D406D" w:rsidRPr="001D406D" w:rsidRDefault="001D406D" w:rsidP="001D406D">
            <w:pPr>
              <w:jc w:val="right"/>
              <w:rPr>
                <w:sz w:val="21"/>
                <w:szCs w:val="21"/>
              </w:rPr>
            </w:pPr>
          </w:p>
        </w:tc>
      </w:tr>
      <w:tr w:rsidR="001D406D" w:rsidRPr="001D406D" w14:paraId="49AC51AF" w14:textId="77777777" w:rsidTr="00E32491">
        <w:trPr>
          <w:trHeight w:val="34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C54CBF1" w14:textId="77777777" w:rsidR="001D406D" w:rsidRPr="0010222A" w:rsidRDefault="001D406D" w:rsidP="001D406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3C20B39E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D9790C9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A9A476F" w14:textId="77777777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1BB3540E" w14:textId="57D8A2CB" w:rsidR="001D406D" w:rsidRPr="0010222A" w:rsidRDefault="001D406D" w:rsidP="001D406D">
            <w:pPr>
              <w:jc w:val="righ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1D406D" w:rsidRPr="001D406D" w14:paraId="5294752A" w14:textId="77777777" w:rsidTr="00E32491">
        <w:trPr>
          <w:trHeight w:val="340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60237F8" w14:textId="274976F7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4507" w:type="dxa"/>
            <w:gridSpan w:val="3"/>
            <w:tcBorders>
              <w:bottom w:val="dashSmallGap" w:sz="4" w:space="0" w:color="auto"/>
            </w:tcBorders>
            <w:vAlign w:val="center"/>
          </w:tcPr>
          <w:p w14:paraId="2EC68A3C" w14:textId="79C37DEB" w:rsidR="001D406D" w:rsidRPr="001D406D" w:rsidRDefault="001D406D" w:rsidP="001D4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B1F3F2" w14:textId="05273648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2551" w:type="dxa"/>
            <w:vAlign w:val="center"/>
          </w:tcPr>
          <w:p w14:paraId="72E83DB6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</w:tr>
      <w:tr w:rsidR="001D406D" w:rsidRPr="001D406D" w14:paraId="4D1D15F3" w14:textId="77777777" w:rsidTr="00E32491">
        <w:trPr>
          <w:trHeight w:val="68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45FA473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  <w:tc>
          <w:tcPr>
            <w:tcW w:w="450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2851E8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DB1DA1" w14:textId="7314DECB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2551" w:type="dxa"/>
            <w:vAlign w:val="center"/>
          </w:tcPr>
          <w:p w14:paraId="640C7623" w14:textId="77777777" w:rsidR="001D406D" w:rsidRPr="001D406D" w:rsidRDefault="001D406D" w:rsidP="001D406D">
            <w:pPr>
              <w:rPr>
                <w:sz w:val="21"/>
                <w:szCs w:val="21"/>
              </w:rPr>
            </w:pPr>
          </w:p>
        </w:tc>
      </w:tr>
      <w:tr w:rsidR="001D406D" w:rsidRPr="001D406D" w14:paraId="5C58DBEB" w14:textId="77777777" w:rsidTr="00E32491">
        <w:trPr>
          <w:trHeight w:val="295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2D1E22F" w14:textId="0E1F1554" w:rsidR="001D406D" w:rsidRPr="001D406D" w:rsidRDefault="001D406D" w:rsidP="001D406D">
            <w:pPr>
              <w:jc w:val="center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2"/>
              </w:rPr>
              <w:t>事業経営歴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0992B5E6" w14:textId="6456CAF8" w:rsidR="001D406D" w:rsidRPr="001D406D" w:rsidRDefault="00000000" w:rsidP="001D406D">
            <w:pPr>
              <w:rPr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2"/>
                </w:rPr>
                <w:id w:val="1869029151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440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403F">
              <w:rPr>
                <w:rFonts w:hAnsi="ＭＳ 明朝" w:hint="eastAsia"/>
                <w:sz w:val="22"/>
              </w:rPr>
              <w:t xml:space="preserve">　</w:t>
            </w:r>
            <w:r w:rsidR="001D406D">
              <w:rPr>
                <w:rFonts w:hAnsi="ＭＳ 明朝" w:hint="eastAsia"/>
                <w:sz w:val="22"/>
              </w:rPr>
              <w:t>事業を経営したことがない。</w:t>
            </w:r>
          </w:p>
        </w:tc>
      </w:tr>
      <w:tr w:rsidR="001D406D" w:rsidRPr="001D406D" w14:paraId="2AE28720" w14:textId="77777777" w:rsidTr="00E32491">
        <w:trPr>
          <w:trHeight w:val="68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A5FA962" w14:textId="77777777" w:rsidR="001D406D" w:rsidRDefault="001D406D" w:rsidP="001D406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33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4276084" w14:textId="70B5700C" w:rsidR="00D4403F" w:rsidRPr="00D4403F" w:rsidRDefault="00000000" w:rsidP="00D4403F">
            <w:pPr>
              <w:ind w:right="220"/>
              <w:jc w:val="lef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1414542801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440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403F">
              <w:rPr>
                <w:rFonts w:hAnsi="ＭＳ 明朝" w:hint="eastAsia"/>
                <w:sz w:val="22"/>
              </w:rPr>
              <w:t xml:space="preserve">　</w:t>
            </w:r>
            <w:r w:rsidR="00D4403F" w:rsidRPr="00D4403F">
              <w:rPr>
                <w:rFonts w:hAnsi="ＭＳ 明朝" w:hint="eastAsia"/>
                <w:sz w:val="22"/>
              </w:rPr>
              <w:t>事業を経営したことがあり、現在もその事業を続けている。</w:t>
            </w:r>
          </w:p>
          <w:p w14:paraId="37C12173" w14:textId="0D028787" w:rsidR="001D406D" w:rsidRPr="00E32491" w:rsidRDefault="001D406D" w:rsidP="00D4403F">
            <w:pPr>
              <w:ind w:right="220" w:firstLineChars="300" w:firstLine="540"/>
              <w:jc w:val="left"/>
              <w:rPr>
                <w:rFonts w:hAnsi="ＭＳ 明朝"/>
                <w:sz w:val="18"/>
                <w:szCs w:val="18"/>
              </w:rPr>
            </w:pPr>
            <w:r w:rsidRPr="00E32491">
              <w:rPr>
                <w:rFonts w:hAnsi="ＭＳ 明朝" w:hint="eastAsia"/>
                <w:sz w:val="18"/>
                <w:szCs w:val="18"/>
              </w:rPr>
              <w:t xml:space="preserve">⇒事業形態（　</w:t>
            </w:r>
            <w:sdt>
              <w:sdtPr>
                <w:rPr>
                  <w:rFonts w:hAnsi="ＭＳ 明朝" w:hint="eastAsia"/>
                  <w:sz w:val="18"/>
                  <w:szCs w:val="18"/>
                </w:rPr>
                <w:id w:val="1439958577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4403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32491">
              <w:rPr>
                <w:rFonts w:hAnsi="ＭＳ 明朝" w:hint="eastAsia"/>
                <w:sz w:val="18"/>
                <w:szCs w:val="18"/>
              </w:rPr>
              <w:t>個人、</w:t>
            </w:r>
            <w:sdt>
              <w:sdtPr>
                <w:rPr>
                  <w:rFonts w:hAnsi="ＭＳ 明朝" w:hint="eastAsia"/>
                  <w:sz w:val="18"/>
                  <w:szCs w:val="18"/>
                </w:rPr>
                <w:id w:val="-414557363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4403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32491">
              <w:rPr>
                <w:rFonts w:hAnsi="ＭＳ 明朝" w:hint="eastAsia"/>
                <w:sz w:val="18"/>
                <w:szCs w:val="18"/>
              </w:rPr>
              <w:t>会社、</w:t>
            </w:r>
            <w:sdt>
              <w:sdtPr>
                <w:rPr>
                  <w:rFonts w:hAnsi="ＭＳ 明朝" w:hint="eastAsia"/>
                  <w:sz w:val="18"/>
                  <w:szCs w:val="18"/>
                </w:rPr>
                <w:id w:val="842979264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4403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403F">
              <w:rPr>
                <w:rFonts w:hAnsi="ＭＳ 明朝" w:hint="eastAsia"/>
                <w:sz w:val="18"/>
                <w:szCs w:val="18"/>
              </w:rPr>
              <w:t xml:space="preserve">その他（　　　　　　　　</w:t>
            </w:r>
            <w:r w:rsidRPr="00E32491">
              <w:rPr>
                <w:rFonts w:hAnsi="ＭＳ 明朝" w:hint="eastAsia"/>
                <w:sz w:val="18"/>
                <w:szCs w:val="18"/>
              </w:rPr>
              <w:t xml:space="preserve">　）</w:t>
            </w:r>
            <w:r w:rsidR="00D4403F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638971E0" w14:textId="072D05E2" w:rsidR="001D406D" w:rsidRPr="001D406D" w:rsidRDefault="001D406D" w:rsidP="00D4403F">
            <w:pPr>
              <w:ind w:firstLineChars="300" w:firstLine="540"/>
              <w:rPr>
                <w:sz w:val="21"/>
                <w:szCs w:val="21"/>
                <w:lang w:eastAsia="zh-CN"/>
              </w:rPr>
            </w:pPr>
            <w:r w:rsidRPr="00E32491">
              <w:rPr>
                <w:rFonts w:hAnsi="ＭＳ 明朝" w:hint="eastAsia"/>
                <w:sz w:val="18"/>
                <w:szCs w:val="18"/>
                <w:lang w:eastAsia="zh-CN"/>
              </w:rPr>
              <w:t>⇒事業内容（　　　　　　　　　　　　　　　　　　　　　　　　　　　　　　　　）</w:t>
            </w:r>
          </w:p>
        </w:tc>
      </w:tr>
      <w:tr w:rsidR="001D406D" w:rsidRPr="001D406D" w14:paraId="69B9EA92" w14:textId="77777777" w:rsidTr="00DD0E07">
        <w:trPr>
          <w:trHeight w:val="509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0922787" w14:textId="77777777" w:rsidR="001D406D" w:rsidRPr="001D406D" w:rsidRDefault="001D406D" w:rsidP="001D406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334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65475F0E" w14:textId="7B986209" w:rsidR="001D406D" w:rsidRPr="004335E5" w:rsidRDefault="00000000" w:rsidP="004335E5">
            <w:pPr>
              <w:ind w:right="22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73506078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440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403F">
              <w:rPr>
                <w:rFonts w:hAnsi="ＭＳ 明朝" w:hint="eastAsia"/>
                <w:sz w:val="22"/>
              </w:rPr>
              <w:t xml:space="preserve">　</w:t>
            </w:r>
            <w:r w:rsidR="001D406D" w:rsidRPr="004335E5">
              <w:rPr>
                <w:rFonts w:hAnsi="ＭＳ 明朝" w:hint="eastAsia"/>
                <w:sz w:val="22"/>
              </w:rPr>
              <w:t>事業を経営していたが、既にその事業をやめている。</w:t>
            </w:r>
          </w:p>
          <w:p w14:paraId="082760D1" w14:textId="7E167F83" w:rsidR="001D406D" w:rsidRPr="001D406D" w:rsidRDefault="001D406D" w:rsidP="00D4403F">
            <w:pPr>
              <w:ind w:firstLineChars="300" w:firstLine="540"/>
              <w:rPr>
                <w:sz w:val="21"/>
                <w:szCs w:val="21"/>
              </w:rPr>
            </w:pPr>
            <w:r w:rsidRPr="004335E5">
              <w:rPr>
                <w:rFonts w:hAnsi="ＭＳ 明朝" w:hint="eastAsia"/>
                <w:sz w:val="18"/>
                <w:szCs w:val="18"/>
              </w:rPr>
              <w:t xml:space="preserve">⇒やめた時期：　　　　　　年　　　　月　　　　</w:t>
            </w:r>
          </w:p>
        </w:tc>
      </w:tr>
      <w:tr w:rsidR="00DD0E07" w:rsidRPr="001D406D" w14:paraId="16130471" w14:textId="77777777" w:rsidTr="00DD0E07">
        <w:trPr>
          <w:trHeight w:val="56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72567A2" w14:textId="3DC2050C" w:rsidR="00DD0E07" w:rsidRPr="001D406D" w:rsidRDefault="00DD0E07" w:rsidP="00DD0E07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2"/>
              </w:rPr>
              <w:t>職　　歴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07D9FB" w14:textId="176DF390" w:rsidR="00DD0E07" w:rsidRDefault="00DD0E07" w:rsidP="00DD0E07">
            <w:pPr>
              <w:ind w:right="22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055ED0" w14:textId="1CA7D7A0" w:rsidR="00DD0E07" w:rsidRDefault="00DD0E07" w:rsidP="00DD0E07">
            <w:pPr>
              <w:ind w:right="220"/>
              <w:rPr>
                <w:rFonts w:hAnsi="ＭＳ 明朝"/>
                <w:sz w:val="22"/>
              </w:rPr>
            </w:pPr>
          </w:p>
        </w:tc>
      </w:tr>
      <w:tr w:rsidR="00DD0E07" w:rsidRPr="001D406D" w14:paraId="15FA58E9" w14:textId="77777777" w:rsidTr="00DD0E07">
        <w:trPr>
          <w:trHeight w:val="56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CECD4AD" w14:textId="77777777" w:rsidR="00DD0E07" w:rsidRDefault="00DD0E07" w:rsidP="00DD0E0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7CD89" w14:textId="0859C864" w:rsidR="00DD0E07" w:rsidRDefault="00DD0E07" w:rsidP="00DD0E07">
            <w:pPr>
              <w:ind w:right="22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49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4CEB2" w14:textId="77777777" w:rsidR="00DD0E07" w:rsidRDefault="00DD0E07" w:rsidP="00DD0E07">
            <w:pPr>
              <w:ind w:right="220"/>
              <w:rPr>
                <w:rFonts w:hAnsi="ＭＳ 明朝"/>
                <w:sz w:val="22"/>
              </w:rPr>
            </w:pPr>
          </w:p>
        </w:tc>
      </w:tr>
      <w:tr w:rsidR="00DD0E07" w:rsidRPr="001D406D" w14:paraId="1B223319" w14:textId="77777777" w:rsidTr="00DD0E07">
        <w:trPr>
          <w:trHeight w:val="56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BFDFC71" w14:textId="77777777" w:rsidR="00DD0E07" w:rsidRDefault="00DD0E07" w:rsidP="00DD0E0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A3E2F" w14:textId="7025924F" w:rsidR="00DD0E07" w:rsidRDefault="00DD0E07" w:rsidP="00DD0E07">
            <w:pPr>
              <w:ind w:right="22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49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087AF" w14:textId="77777777" w:rsidR="00DD0E07" w:rsidRDefault="00DD0E07" w:rsidP="00DD0E07">
            <w:pPr>
              <w:ind w:right="220"/>
              <w:rPr>
                <w:rFonts w:hAnsi="ＭＳ 明朝"/>
                <w:sz w:val="22"/>
              </w:rPr>
            </w:pPr>
          </w:p>
        </w:tc>
      </w:tr>
      <w:tr w:rsidR="00DD0E07" w:rsidRPr="001D406D" w14:paraId="3705D0E1" w14:textId="77777777" w:rsidTr="00DD0E07">
        <w:trPr>
          <w:trHeight w:val="56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913FB15" w14:textId="77777777" w:rsidR="00DD0E07" w:rsidRDefault="00DD0E07" w:rsidP="00DD0E0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E941751" w14:textId="6C6AC6F9" w:rsidR="00DD0E07" w:rsidRDefault="00DD0E07" w:rsidP="00DD0E07">
            <w:pPr>
              <w:ind w:right="22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491" w:type="dxa"/>
            <w:gridSpan w:val="4"/>
            <w:tcBorders>
              <w:top w:val="dotted" w:sz="4" w:space="0" w:color="auto"/>
            </w:tcBorders>
            <w:vAlign w:val="center"/>
          </w:tcPr>
          <w:p w14:paraId="024F4B3B" w14:textId="77777777" w:rsidR="00DD0E07" w:rsidRDefault="00DD0E07" w:rsidP="00DD0E07">
            <w:pPr>
              <w:ind w:right="220"/>
              <w:rPr>
                <w:rFonts w:hAnsi="ＭＳ 明朝"/>
                <w:sz w:val="22"/>
              </w:rPr>
            </w:pPr>
          </w:p>
        </w:tc>
      </w:tr>
    </w:tbl>
    <w:p w14:paraId="4DEC0CDB" w14:textId="77777777" w:rsidR="0055362E" w:rsidRDefault="0055362E" w:rsidP="00E678CC">
      <w:pPr>
        <w:rPr>
          <w:sz w:val="21"/>
          <w:szCs w:val="21"/>
        </w:rPr>
      </w:pPr>
    </w:p>
    <w:p w14:paraId="285DD034" w14:textId="77777777" w:rsidR="0055362E" w:rsidRPr="0055362E" w:rsidRDefault="0055362E" w:rsidP="00E678CC">
      <w:pPr>
        <w:rPr>
          <w:sz w:val="21"/>
          <w:szCs w:val="21"/>
        </w:rPr>
      </w:pPr>
    </w:p>
    <w:p w14:paraId="277EF6DF" w14:textId="77777777" w:rsidR="0055362E" w:rsidRDefault="0055362E" w:rsidP="00E678CC">
      <w:pPr>
        <w:rPr>
          <w:sz w:val="21"/>
          <w:szCs w:val="21"/>
        </w:rPr>
      </w:pPr>
    </w:p>
    <w:p w14:paraId="0552D371" w14:textId="77777777" w:rsidR="00E678CC" w:rsidRDefault="00E678CC" w:rsidP="0053557B">
      <w:pPr>
        <w:spacing w:line="360" w:lineRule="auto"/>
        <w:rPr>
          <w:sz w:val="21"/>
          <w:szCs w:val="21"/>
        </w:rPr>
      </w:pPr>
      <w:r w:rsidRPr="00D13AD8">
        <w:rPr>
          <w:rFonts w:hint="eastAsia"/>
          <w:sz w:val="21"/>
          <w:szCs w:val="21"/>
        </w:rPr>
        <w:t>（２）実施形態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992"/>
        <w:gridCol w:w="142"/>
        <w:gridCol w:w="1417"/>
        <w:gridCol w:w="2835"/>
      </w:tblGrid>
      <w:tr w:rsidR="00744DC7" w:rsidRPr="00E32491" w14:paraId="4B8D7DC1" w14:textId="77777777" w:rsidTr="004335E5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28A33" w14:textId="77777777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  <w:bookmarkStart w:id="0" w:name="_Hlk128144387"/>
            <w:r w:rsidRPr="00E32491">
              <w:rPr>
                <w:rFonts w:hint="eastAsia"/>
                <w:sz w:val="21"/>
                <w:szCs w:val="21"/>
              </w:rPr>
              <w:t>創業形態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CA11E" w14:textId="1708B9BC" w:rsidR="00744DC7" w:rsidRPr="00E32491" w:rsidRDefault="00000000" w:rsidP="00744DC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9190323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F359F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4DC7" w:rsidRPr="00E32491">
              <w:rPr>
                <w:rFonts w:hint="eastAsia"/>
                <w:sz w:val="21"/>
                <w:szCs w:val="21"/>
              </w:rPr>
              <w:t xml:space="preserve"> 個人事業</w:t>
            </w:r>
          </w:p>
          <w:p w14:paraId="578DC687" w14:textId="1CD324EC" w:rsidR="00744DC7" w:rsidRPr="00E32491" w:rsidRDefault="00000000" w:rsidP="00744DC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77663691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F359F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4DC7" w:rsidRPr="00E32491">
              <w:rPr>
                <w:rFonts w:hint="eastAsia"/>
                <w:sz w:val="21"/>
                <w:szCs w:val="21"/>
              </w:rPr>
              <w:t xml:space="preserve"> 法人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551DE" w14:textId="77777777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B9D0D6" w14:textId="7025B95F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</w:p>
        </w:tc>
      </w:tr>
      <w:tr w:rsidR="00744DC7" w:rsidRPr="00E32491" w14:paraId="6A5051D2" w14:textId="77777777" w:rsidTr="004335E5">
        <w:trPr>
          <w:trHeight w:val="27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071C5" w14:textId="77777777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405A" w14:textId="77777777" w:rsidR="00744DC7" w:rsidRPr="00E32491" w:rsidRDefault="00744DC7" w:rsidP="00744DC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EAFE4" w14:textId="77777777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  <w:lang w:eastAsia="zh-CN"/>
              </w:rPr>
              <w:t>屋　号</w:t>
            </w:r>
          </w:p>
          <w:p w14:paraId="646ACC1F" w14:textId="1ACE6C96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　名</w:t>
            </w:r>
          </w:p>
        </w:tc>
        <w:tc>
          <w:tcPr>
            <w:tcW w:w="4252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6F7F" w14:textId="6E3AE4DC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</w:p>
        </w:tc>
      </w:tr>
      <w:tr w:rsidR="00744DC7" w:rsidRPr="00E32491" w14:paraId="29968BDB" w14:textId="77777777" w:rsidTr="00D4403F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E98A7" w14:textId="4C887CCD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開業(予定)日</w:t>
            </w:r>
          </w:p>
          <w:p w14:paraId="6712F9B8" w14:textId="514B295A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設立(予定)日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D72" w14:textId="6B2662D4" w:rsidR="00744DC7" w:rsidRPr="00E32491" w:rsidRDefault="00744DC7" w:rsidP="00744DC7">
            <w:pPr>
              <w:jc w:val="right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32491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C13F1" w14:textId="686F806C" w:rsidR="00744DC7" w:rsidRPr="00E32491" w:rsidRDefault="00744DC7" w:rsidP="00744DC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31C" w14:textId="77777777" w:rsidR="00744DC7" w:rsidRPr="00E32491" w:rsidRDefault="00744DC7" w:rsidP="00744DC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744DC7" w:rsidRPr="00E32491" w14:paraId="50542DEA" w14:textId="77777777" w:rsidTr="00DD0E07">
        <w:trPr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1F3B6" w14:textId="77777777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事業所所在地</w:t>
            </w:r>
          </w:p>
          <w:p w14:paraId="7392CAEB" w14:textId="502F780A" w:rsidR="00744DC7" w:rsidRPr="00E32491" w:rsidRDefault="00744DC7" w:rsidP="00744DC7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（予定）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D21" w14:textId="77777777" w:rsidR="00744DC7" w:rsidRDefault="00744DC7" w:rsidP="00744D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3EB8BDBF" w14:textId="33CB147F" w:rsidR="00DD0E07" w:rsidRPr="00E32491" w:rsidRDefault="00DD0E07" w:rsidP="00744DC7">
            <w:pPr>
              <w:jc w:val="left"/>
              <w:rPr>
                <w:sz w:val="21"/>
                <w:szCs w:val="21"/>
              </w:rPr>
            </w:pPr>
          </w:p>
        </w:tc>
      </w:tr>
      <w:tr w:rsidR="004335E5" w:rsidRPr="00E32491" w14:paraId="37911015" w14:textId="77777777" w:rsidTr="004335E5">
        <w:trPr>
          <w:trHeight w:val="7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4B28A" w14:textId="59EBD6AC" w:rsidR="004335E5" w:rsidRPr="00E32491" w:rsidRDefault="004335E5" w:rsidP="004335E5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主たる業種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22D07" w14:textId="77777777" w:rsidR="004335E5" w:rsidRPr="00E32491" w:rsidRDefault="004335E5" w:rsidP="004335E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8CF9" w14:textId="77777777" w:rsidR="004335E5" w:rsidRDefault="004335E5" w:rsidP="004335E5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資 本 金</w:t>
            </w:r>
          </w:p>
          <w:p w14:paraId="350F8D25" w14:textId="54292790" w:rsidR="004335E5" w:rsidRPr="004335E5" w:rsidRDefault="004335E5" w:rsidP="004335E5">
            <w:pPr>
              <w:jc w:val="center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法人</w:t>
            </w:r>
            <w:r w:rsidRPr="00E32491">
              <w:rPr>
                <w:rFonts w:hint="eastAsia"/>
                <w:sz w:val="21"/>
                <w:szCs w:val="21"/>
              </w:rPr>
              <w:t>の場合)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25197" w14:textId="248721DF" w:rsidR="004335E5" w:rsidRPr="004335E5" w:rsidRDefault="004335E5" w:rsidP="004335E5">
            <w:pPr>
              <w:jc w:val="right"/>
              <w:rPr>
                <w:sz w:val="21"/>
                <w:szCs w:val="21"/>
              </w:rPr>
            </w:pPr>
            <w:r w:rsidRPr="00E3249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335E5" w:rsidRPr="00E32491" w14:paraId="3DC8F6F9" w14:textId="77777777" w:rsidTr="004335E5">
        <w:trPr>
          <w:trHeight w:val="7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C1F88" w14:textId="192B46AC" w:rsidR="004335E5" w:rsidRPr="00E32491" w:rsidRDefault="004335E5" w:rsidP="00433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従業員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A544" w14:textId="628E4CEF" w:rsidR="004335E5" w:rsidRPr="00D13AD8" w:rsidRDefault="004335E5" w:rsidP="004335E5">
            <w:pPr>
              <w:jc w:val="center"/>
              <w:rPr>
                <w:sz w:val="21"/>
                <w:szCs w:val="21"/>
              </w:rPr>
            </w:pPr>
            <w:r w:rsidRPr="004335E5">
              <w:rPr>
                <w:rFonts w:hint="eastAsia"/>
                <w:sz w:val="21"/>
                <w:szCs w:val="21"/>
              </w:rPr>
              <w:t>役員（法人のみ）</w:t>
            </w:r>
            <w:r w:rsidRPr="004335E5">
              <w:rPr>
                <w:rFonts w:hint="eastAsia"/>
                <w:sz w:val="21"/>
                <w:szCs w:val="21"/>
                <w:u w:val="single"/>
              </w:rPr>
              <w:t xml:space="preserve">　　人</w:t>
            </w:r>
            <w:r w:rsidRPr="004335E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／　</w:t>
            </w:r>
            <w:r w:rsidRPr="004335E5">
              <w:rPr>
                <w:rFonts w:hint="eastAsia"/>
                <w:sz w:val="21"/>
                <w:szCs w:val="21"/>
              </w:rPr>
              <w:t>従業員</w:t>
            </w:r>
            <w:r w:rsidRPr="004335E5">
              <w:rPr>
                <w:rFonts w:hint="eastAsia"/>
                <w:sz w:val="21"/>
                <w:szCs w:val="21"/>
                <w:u w:val="single"/>
              </w:rPr>
              <w:t xml:space="preserve">　　　人</w:t>
            </w:r>
            <w:r w:rsidRPr="004335E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／　</w:t>
            </w:r>
            <w:r w:rsidRPr="004335E5">
              <w:rPr>
                <w:rFonts w:hint="eastAsia"/>
                <w:sz w:val="21"/>
                <w:szCs w:val="21"/>
              </w:rPr>
              <w:t>パート・アルバイト</w:t>
            </w:r>
            <w:r w:rsidRPr="004335E5">
              <w:rPr>
                <w:rFonts w:hint="eastAsia"/>
                <w:sz w:val="21"/>
                <w:szCs w:val="21"/>
                <w:u w:val="single"/>
              </w:rPr>
              <w:t xml:space="preserve">　　人</w:t>
            </w:r>
          </w:p>
        </w:tc>
      </w:tr>
      <w:tr w:rsidR="004335E5" w:rsidRPr="00E32491" w14:paraId="5E69EDAE" w14:textId="77777777" w:rsidTr="004335E5">
        <w:trPr>
          <w:trHeight w:val="736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AA156" w14:textId="77777777" w:rsidR="004335E5" w:rsidRDefault="004335E5" w:rsidP="004335E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事業に要する許認可・免許等</w:t>
            </w:r>
          </w:p>
          <w:p w14:paraId="68944A92" w14:textId="2FBC585B" w:rsidR="004335E5" w:rsidRPr="00D13AD8" w:rsidRDefault="004335E5" w:rsidP="004335E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（必要な場合のみ記載）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43C9" w14:textId="77777777" w:rsidR="004335E5" w:rsidRPr="00D13AD8" w:rsidRDefault="004335E5" w:rsidP="004335E5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許認可・免許等名称：</w:t>
            </w:r>
          </w:p>
          <w:p w14:paraId="07E45A54" w14:textId="468343DF" w:rsidR="004335E5" w:rsidRPr="00D13AD8" w:rsidRDefault="004335E5" w:rsidP="004335E5">
            <w:pPr>
              <w:ind w:right="840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取得（見込み）時期：</w:t>
            </w:r>
          </w:p>
        </w:tc>
      </w:tr>
      <w:bookmarkEnd w:id="0"/>
    </w:tbl>
    <w:p w14:paraId="21FA6F06" w14:textId="77777777" w:rsidR="00DD0E07" w:rsidRDefault="00DD0E07">
      <w:pPr>
        <w:rPr>
          <w:rFonts w:ascii="ＭＳ ゴシック" w:eastAsia="ＭＳ ゴシック" w:hAnsi="ＭＳ ゴシック"/>
          <w:sz w:val="22"/>
          <w:szCs w:val="22"/>
        </w:rPr>
      </w:pPr>
    </w:p>
    <w:p w14:paraId="6210E57C" w14:textId="35931423" w:rsidR="00DD0E07" w:rsidRDefault="00FB457A" w:rsidP="00FB457A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0A8AB911" w14:textId="1F81FBB8" w:rsidR="0055362E" w:rsidRDefault="00E678CC">
      <w:pPr>
        <w:rPr>
          <w:rFonts w:ascii="ＭＳ ゴシック" w:eastAsia="ＭＳ ゴシック" w:hAnsi="ＭＳ ゴシック"/>
          <w:sz w:val="22"/>
          <w:szCs w:val="22"/>
        </w:rPr>
      </w:pPr>
      <w:r w:rsidRPr="00000E5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000E53">
        <w:rPr>
          <w:rFonts w:ascii="ＭＳ ゴシック" w:eastAsia="ＭＳ ゴシック" w:hAnsi="ＭＳ ゴシック" w:hint="eastAsia"/>
          <w:sz w:val="22"/>
          <w:szCs w:val="22"/>
        </w:rPr>
        <w:t>事業内容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134"/>
        <w:gridCol w:w="7512"/>
      </w:tblGrid>
      <w:tr w:rsidR="0055362E" w:rsidRPr="005660F8" w14:paraId="6919D243" w14:textId="77777777" w:rsidTr="003C03CE">
        <w:trPr>
          <w:trHeight w:val="34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34563" w14:textId="176722B0" w:rsidR="003C03CE" w:rsidRPr="005660F8" w:rsidRDefault="003C03CE" w:rsidP="003C03CE">
            <w:pPr>
              <w:ind w:leftChars="-50" w:left="-6" w:right="220" w:hangingChars="54" w:hanging="114"/>
              <w:rPr>
                <w:rFonts w:hAnsi="ＭＳ 明朝"/>
                <w:b/>
                <w:bCs/>
                <w:sz w:val="21"/>
                <w:szCs w:val="21"/>
              </w:rPr>
            </w:pPr>
            <w:r w:rsidRPr="005660F8">
              <w:rPr>
                <w:rFonts w:hAnsi="ＭＳ 明朝" w:hint="eastAsia"/>
                <w:b/>
                <w:bCs/>
                <w:sz w:val="21"/>
                <w:szCs w:val="21"/>
              </w:rPr>
              <w:t>（１）</w:t>
            </w:r>
            <w:r w:rsidR="0055362E" w:rsidRPr="005660F8">
              <w:rPr>
                <w:rFonts w:hAnsi="ＭＳ 明朝" w:hint="eastAsia"/>
                <w:b/>
                <w:bCs/>
                <w:sz w:val="21"/>
                <w:szCs w:val="21"/>
              </w:rPr>
              <w:t>事業内容</w:t>
            </w:r>
          </w:p>
        </w:tc>
      </w:tr>
      <w:tr w:rsidR="003C03CE" w:rsidRPr="005660F8" w14:paraId="11D5295A" w14:textId="77777777" w:rsidTr="005660F8">
        <w:trPr>
          <w:trHeight w:val="2268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CF5F9" w14:textId="77777777" w:rsidR="003C03CE" w:rsidRPr="005660F8" w:rsidRDefault="003C03CE">
            <w:pPr>
              <w:ind w:right="22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C03CE" w:rsidRPr="005660F8" w14:paraId="1C2D6525" w14:textId="77777777" w:rsidTr="003C03CE">
        <w:trPr>
          <w:trHeight w:val="794"/>
        </w:trPr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E3D8E3" w14:textId="446DA7F3" w:rsidR="003C03CE" w:rsidRPr="005660F8" w:rsidRDefault="003C03CE" w:rsidP="003C03CE">
            <w:pPr>
              <w:ind w:right="-111"/>
              <w:jc w:val="left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商品・サービス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43261" w14:textId="4640D979" w:rsidR="003C03CE" w:rsidRPr="005660F8" w:rsidRDefault="003C03CE">
            <w:pPr>
              <w:ind w:right="220"/>
              <w:jc w:val="left"/>
              <w:rPr>
                <w:rFonts w:hAnsi="ＭＳ 明朝"/>
                <w:sz w:val="21"/>
                <w:szCs w:val="21"/>
                <w:highlight w:val="yellow"/>
              </w:rPr>
            </w:pPr>
          </w:p>
        </w:tc>
      </w:tr>
      <w:tr w:rsidR="003C03CE" w:rsidRPr="005660F8" w14:paraId="4B7F9560" w14:textId="77777777" w:rsidTr="003C03CE">
        <w:trPr>
          <w:trHeight w:val="794"/>
        </w:trPr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F572C" w14:textId="45CF01D2" w:rsidR="003C03CE" w:rsidRPr="005660F8" w:rsidRDefault="003C03CE" w:rsidP="003C03CE">
            <w:pPr>
              <w:ind w:right="-111"/>
              <w:jc w:val="left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セールスポイント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00794" w14:textId="77777777" w:rsidR="003C03CE" w:rsidRPr="005660F8" w:rsidRDefault="003C03CE">
            <w:pPr>
              <w:ind w:right="220"/>
              <w:jc w:val="left"/>
              <w:rPr>
                <w:rFonts w:hAnsi="ＭＳ 明朝"/>
                <w:sz w:val="21"/>
                <w:szCs w:val="21"/>
                <w:highlight w:val="yellow"/>
              </w:rPr>
            </w:pPr>
          </w:p>
        </w:tc>
      </w:tr>
      <w:tr w:rsidR="003C03CE" w:rsidRPr="005660F8" w14:paraId="565153A5" w14:textId="77777777" w:rsidTr="003C03CE">
        <w:trPr>
          <w:trHeight w:val="794"/>
        </w:trPr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8843B" w14:textId="7E6C893F" w:rsidR="003C03CE" w:rsidRPr="005660F8" w:rsidRDefault="003C03CE" w:rsidP="003C03CE">
            <w:pPr>
              <w:ind w:right="-111"/>
              <w:jc w:val="left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ターゲット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574DF" w14:textId="77777777" w:rsidR="003C03CE" w:rsidRPr="005660F8" w:rsidRDefault="003C03CE">
            <w:pPr>
              <w:ind w:right="220"/>
              <w:jc w:val="left"/>
              <w:rPr>
                <w:rFonts w:hAnsi="ＭＳ 明朝"/>
                <w:sz w:val="21"/>
                <w:szCs w:val="21"/>
                <w:highlight w:val="yellow"/>
              </w:rPr>
            </w:pPr>
          </w:p>
        </w:tc>
      </w:tr>
      <w:tr w:rsidR="003C03CE" w:rsidRPr="005660F8" w14:paraId="508426FA" w14:textId="77777777" w:rsidTr="005660F8">
        <w:trPr>
          <w:trHeight w:val="1020"/>
        </w:trPr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F3CC9" w14:textId="2117229E" w:rsidR="003C03CE" w:rsidRPr="005660F8" w:rsidRDefault="003C03CE" w:rsidP="003C03CE">
            <w:pPr>
              <w:ind w:right="-111"/>
              <w:jc w:val="left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課題・問題点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CE1" w14:textId="77777777" w:rsidR="003C03CE" w:rsidRPr="005660F8" w:rsidRDefault="003C03CE">
            <w:pPr>
              <w:ind w:right="220"/>
              <w:jc w:val="left"/>
              <w:rPr>
                <w:rFonts w:hAnsi="ＭＳ 明朝"/>
                <w:sz w:val="21"/>
                <w:szCs w:val="21"/>
                <w:highlight w:val="yellow"/>
              </w:rPr>
            </w:pPr>
          </w:p>
        </w:tc>
      </w:tr>
      <w:tr w:rsidR="005660F8" w:rsidRPr="005660F8" w14:paraId="70540002" w14:textId="77777777" w:rsidTr="005660F8">
        <w:trPr>
          <w:trHeight w:val="113"/>
        </w:trPr>
        <w:tc>
          <w:tcPr>
            <w:tcW w:w="212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FDF71" w14:textId="77777777" w:rsidR="005660F8" w:rsidRPr="005660F8" w:rsidRDefault="005660F8" w:rsidP="005660F8">
            <w:pPr>
              <w:spacing w:line="100" w:lineRule="exact"/>
              <w:ind w:right="-11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BEE5B" w14:textId="77777777" w:rsidR="005660F8" w:rsidRPr="005660F8" w:rsidRDefault="005660F8" w:rsidP="005660F8">
            <w:pPr>
              <w:spacing w:line="100" w:lineRule="exact"/>
              <w:ind w:right="220"/>
              <w:rPr>
                <w:rFonts w:hAnsi="ＭＳ 明朝"/>
                <w:sz w:val="21"/>
                <w:szCs w:val="21"/>
                <w:highlight w:val="yellow"/>
              </w:rPr>
            </w:pPr>
          </w:p>
        </w:tc>
      </w:tr>
      <w:tr w:rsidR="0055362E" w:rsidRPr="005660F8" w14:paraId="772DAF63" w14:textId="77777777" w:rsidTr="003C03CE">
        <w:trPr>
          <w:trHeight w:val="34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06272" w14:textId="1C52DF12" w:rsidR="0055362E" w:rsidRPr="005660F8" w:rsidRDefault="003C03CE" w:rsidP="003C03CE">
            <w:pPr>
              <w:ind w:leftChars="-50" w:left="-6" w:right="220" w:hangingChars="54" w:hanging="114"/>
              <w:rPr>
                <w:rFonts w:hAnsi="ＭＳ 明朝"/>
                <w:b/>
                <w:bCs/>
                <w:sz w:val="21"/>
                <w:szCs w:val="21"/>
              </w:rPr>
            </w:pPr>
            <w:r w:rsidRPr="005660F8">
              <w:rPr>
                <w:rFonts w:hAnsi="ＭＳ 明朝" w:hint="eastAsia"/>
                <w:b/>
                <w:bCs/>
                <w:sz w:val="21"/>
                <w:szCs w:val="21"/>
              </w:rPr>
              <w:t>（２）</w:t>
            </w:r>
            <w:r w:rsidR="00F359F6" w:rsidRPr="005660F8">
              <w:rPr>
                <w:rFonts w:hAnsi="ＭＳ 明朝" w:hint="eastAsia"/>
                <w:b/>
                <w:bCs/>
                <w:sz w:val="21"/>
                <w:szCs w:val="21"/>
              </w:rPr>
              <w:t>創業</w:t>
            </w:r>
            <w:r w:rsidR="0055362E" w:rsidRPr="005660F8">
              <w:rPr>
                <w:rFonts w:hAnsi="ＭＳ 明朝" w:hint="eastAsia"/>
                <w:b/>
                <w:bCs/>
                <w:sz w:val="21"/>
                <w:szCs w:val="21"/>
              </w:rPr>
              <w:t>動機・きっかけ</w:t>
            </w:r>
            <w:r w:rsidRPr="005660F8">
              <w:rPr>
                <w:rFonts w:hAnsi="ＭＳ 明朝" w:hint="eastAsia"/>
                <w:b/>
                <w:bCs/>
                <w:sz w:val="21"/>
                <w:szCs w:val="21"/>
              </w:rPr>
              <w:t>・将来の展望</w:t>
            </w:r>
            <w:r w:rsidR="0055362E" w:rsidRPr="005660F8">
              <w:rPr>
                <w:rFonts w:hAnsi="ＭＳ 明朝" w:hint="eastAsia"/>
                <w:b/>
                <w:bCs/>
                <w:sz w:val="21"/>
                <w:szCs w:val="21"/>
              </w:rPr>
              <w:t>等</w:t>
            </w:r>
          </w:p>
        </w:tc>
      </w:tr>
      <w:tr w:rsidR="003C03CE" w:rsidRPr="005660F8" w14:paraId="6827F001" w14:textId="77777777" w:rsidTr="005660F8">
        <w:trPr>
          <w:trHeight w:val="1058"/>
        </w:trPr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83D56" w14:textId="15FEDF8B" w:rsidR="003C03CE" w:rsidRPr="005660F8" w:rsidRDefault="003C03CE" w:rsidP="003C03CE">
            <w:pPr>
              <w:ind w:right="-102"/>
              <w:jc w:val="left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創業動機･きっかけ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70A6E" w14:textId="04BDB93E" w:rsidR="003C03CE" w:rsidRPr="005660F8" w:rsidRDefault="003C03CE" w:rsidP="000B009B">
            <w:pPr>
              <w:ind w:right="22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C03CE" w:rsidRPr="005660F8" w14:paraId="16693742" w14:textId="77777777" w:rsidTr="003C03CE">
        <w:trPr>
          <w:trHeight w:val="1057"/>
        </w:trPr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E5132" w14:textId="4DFADC89" w:rsidR="003C03CE" w:rsidRPr="005660F8" w:rsidRDefault="003C03CE" w:rsidP="000B009B">
            <w:pPr>
              <w:ind w:right="220"/>
              <w:jc w:val="left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将来の展望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24CC688" w14:textId="577E9C48" w:rsidR="003C03CE" w:rsidRPr="005660F8" w:rsidRDefault="003C03CE" w:rsidP="000B009B">
            <w:pPr>
              <w:ind w:right="22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5660F8" w:rsidRPr="005660F8" w14:paraId="747EBA18" w14:textId="77777777" w:rsidTr="005660F8">
        <w:trPr>
          <w:trHeight w:val="113"/>
        </w:trPr>
        <w:tc>
          <w:tcPr>
            <w:tcW w:w="2122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2E5BC3C8" w14:textId="77777777" w:rsidR="005660F8" w:rsidRPr="005660F8" w:rsidRDefault="005660F8" w:rsidP="005660F8">
            <w:pPr>
              <w:spacing w:line="100" w:lineRule="exact"/>
              <w:ind w:right="221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117299B0" w14:textId="77777777" w:rsidR="005660F8" w:rsidRPr="005660F8" w:rsidRDefault="005660F8" w:rsidP="005660F8">
            <w:pPr>
              <w:spacing w:line="100" w:lineRule="exact"/>
              <w:ind w:right="221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C03CE" w:rsidRPr="005660F8" w14:paraId="1C66A28B" w14:textId="77777777" w:rsidTr="005660F8">
        <w:trPr>
          <w:trHeight w:val="340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D3D7" w14:textId="34AE7754" w:rsidR="003C03CE" w:rsidRPr="005660F8" w:rsidRDefault="003C03CE" w:rsidP="003C03CE">
            <w:pPr>
              <w:ind w:leftChars="-50" w:left="-6" w:right="220" w:hangingChars="54" w:hanging="114"/>
              <w:rPr>
                <w:rFonts w:hAnsi="ＭＳ 明朝"/>
                <w:b/>
                <w:bCs/>
                <w:sz w:val="21"/>
                <w:szCs w:val="21"/>
              </w:rPr>
            </w:pPr>
            <w:r w:rsidRPr="005660F8">
              <w:rPr>
                <w:rFonts w:hAnsi="ＭＳ 明朝" w:hint="eastAsia"/>
                <w:b/>
                <w:bCs/>
                <w:sz w:val="21"/>
                <w:szCs w:val="21"/>
              </w:rPr>
              <w:t>（３）</w:t>
            </w:r>
            <w:r w:rsidRPr="005660F8">
              <w:rPr>
                <w:rFonts w:hint="eastAsia"/>
                <w:b/>
                <w:bCs/>
                <w:sz w:val="21"/>
                <w:szCs w:val="21"/>
              </w:rPr>
              <w:t>事業の知識、経験、人脈</w:t>
            </w:r>
          </w:p>
        </w:tc>
      </w:tr>
      <w:tr w:rsidR="003C03CE" w:rsidRPr="005660F8" w14:paraId="35945050" w14:textId="77777777" w:rsidTr="005660F8">
        <w:trPr>
          <w:trHeight w:val="680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4D475" w14:textId="339653E9" w:rsidR="003C03CE" w:rsidRPr="005660F8" w:rsidRDefault="003C03CE" w:rsidP="005660F8">
            <w:pPr>
              <w:ind w:right="-108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知</w:t>
            </w:r>
            <w:r w:rsidR="005660F8" w:rsidRPr="005660F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660F8">
              <w:rPr>
                <w:rFonts w:hAnsi="ＭＳ 明朝" w:hint="eastAsia"/>
                <w:sz w:val="21"/>
                <w:szCs w:val="21"/>
              </w:rPr>
              <w:t>識</w:t>
            </w:r>
          </w:p>
          <w:p w14:paraId="5F5031B6" w14:textId="79B2AE9D" w:rsidR="003C03CE" w:rsidRPr="005660F8" w:rsidRDefault="003C03CE" w:rsidP="005660F8">
            <w:pPr>
              <w:ind w:right="-108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899E2" w14:textId="41B2F906" w:rsidR="003C03CE" w:rsidRPr="005660F8" w:rsidRDefault="003C03CE" w:rsidP="00A55D71">
            <w:pPr>
              <w:ind w:right="220"/>
              <w:rPr>
                <w:rFonts w:hAnsi="ＭＳ 明朝"/>
                <w:sz w:val="21"/>
                <w:szCs w:val="21"/>
              </w:rPr>
            </w:pPr>
          </w:p>
        </w:tc>
      </w:tr>
      <w:tr w:rsidR="003C03CE" w:rsidRPr="005660F8" w14:paraId="24F94645" w14:textId="77777777" w:rsidTr="005660F8">
        <w:trPr>
          <w:trHeight w:val="680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BE44" w14:textId="291DDA54" w:rsidR="003C03CE" w:rsidRPr="005660F8" w:rsidRDefault="003C03CE" w:rsidP="005660F8">
            <w:pPr>
              <w:ind w:right="-108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経</w:t>
            </w:r>
            <w:r w:rsidR="005660F8" w:rsidRPr="005660F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660F8">
              <w:rPr>
                <w:rFonts w:hAnsi="ＭＳ 明朝" w:hint="eastAsia"/>
                <w:sz w:val="21"/>
                <w:szCs w:val="21"/>
              </w:rPr>
              <w:t>験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5429C" w14:textId="0457D43C" w:rsidR="003C03CE" w:rsidRPr="005660F8" w:rsidRDefault="003C03CE">
            <w:pPr>
              <w:ind w:right="220"/>
              <w:rPr>
                <w:rFonts w:hAnsi="ＭＳ 明朝"/>
                <w:sz w:val="21"/>
                <w:szCs w:val="21"/>
              </w:rPr>
            </w:pPr>
          </w:p>
        </w:tc>
      </w:tr>
      <w:tr w:rsidR="003C03CE" w:rsidRPr="005660F8" w14:paraId="2D3086D1" w14:textId="77777777" w:rsidTr="005660F8">
        <w:trPr>
          <w:trHeight w:val="680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27B79" w14:textId="794D8355" w:rsidR="003C03CE" w:rsidRPr="005660F8" w:rsidRDefault="003C03CE" w:rsidP="005660F8">
            <w:pPr>
              <w:ind w:right="-108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人</w:t>
            </w:r>
            <w:r w:rsidR="005660F8" w:rsidRPr="005660F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660F8">
              <w:rPr>
                <w:rFonts w:hAnsi="ＭＳ 明朝" w:hint="eastAsia"/>
                <w:sz w:val="21"/>
                <w:szCs w:val="21"/>
              </w:rPr>
              <w:t>脈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9989D" w14:textId="31039406" w:rsidR="003C03CE" w:rsidRPr="005660F8" w:rsidRDefault="003C03CE">
            <w:pPr>
              <w:ind w:right="220"/>
              <w:rPr>
                <w:rFonts w:hAnsi="ＭＳ 明朝"/>
                <w:sz w:val="21"/>
                <w:szCs w:val="21"/>
              </w:rPr>
            </w:pPr>
          </w:p>
        </w:tc>
      </w:tr>
      <w:tr w:rsidR="003C03CE" w:rsidRPr="005660F8" w14:paraId="5E22F887" w14:textId="77777777" w:rsidTr="005660F8">
        <w:trPr>
          <w:trHeight w:val="680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80D50" w14:textId="2DB44446" w:rsidR="003C03CE" w:rsidRPr="005660F8" w:rsidRDefault="003C03CE" w:rsidP="005660F8">
            <w:pPr>
              <w:ind w:right="-108"/>
              <w:rPr>
                <w:rFonts w:hAnsi="ＭＳ 明朝"/>
                <w:sz w:val="21"/>
                <w:szCs w:val="21"/>
              </w:rPr>
            </w:pPr>
            <w:r w:rsidRPr="005660F8">
              <w:rPr>
                <w:rFonts w:hAnsi="ＭＳ 明朝" w:hint="eastAsia"/>
                <w:sz w:val="21"/>
                <w:szCs w:val="21"/>
              </w:rPr>
              <w:t>熱</w:t>
            </w:r>
            <w:r w:rsidR="005660F8" w:rsidRPr="005660F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660F8">
              <w:rPr>
                <w:rFonts w:hAnsi="ＭＳ 明朝" w:hint="eastAsia"/>
                <w:sz w:val="21"/>
                <w:szCs w:val="21"/>
              </w:rPr>
              <w:t>意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2E9" w14:textId="1F9F10E6" w:rsidR="003C03CE" w:rsidRPr="005660F8" w:rsidRDefault="003C03CE">
            <w:pPr>
              <w:ind w:right="220"/>
              <w:rPr>
                <w:rFonts w:hAnsi="ＭＳ 明朝"/>
                <w:sz w:val="21"/>
                <w:szCs w:val="21"/>
              </w:rPr>
            </w:pPr>
          </w:p>
        </w:tc>
      </w:tr>
      <w:tr w:rsidR="005660F8" w:rsidRPr="005660F8" w14:paraId="1FD1C9C2" w14:textId="77777777" w:rsidTr="005660F8">
        <w:trPr>
          <w:trHeight w:val="113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57AED" w14:textId="77777777" w:rsidR="005660F8" w:rsidRPr="005660F8" w:rsidRDefault="005660F8" w:rsidP="005660F8">
            <w:pPr>
              <w:spacing w:line="100" w:lineRule="exact"/>
              <w:ind w:right="-108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9BA6D" w14:textId="77777777" w:rsidR="005660F8" w:rsidRPr="005660F8" w:rsidRDefault="005660F8" w:rsidP="005660F8">
            <w:pPr>
              <w:spacing w:line="100" w:lineRule="exact"/>
              <w:ind w:right="220"/>
              <w:rPr>
                <w:rFonts w:hAnsi="ＭＳ 明朝"/>
                <w:sz w:val="21"/>
                <w:szCs w:val="21"/>
              </w:rPr>
            </w:pPr>
          </w:p>
        </w:tc>
      </w:tr>
      <w:tr w:rsidR="005660F8" w:rsidRPr="005660F8" w14:paraId="2B1157D9" w14:textId="77777777" w:rsidTr="005660F8">
        <w:trPr>
          <w:trHeight w:val="340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4AD18" w14:textId="22EA694E" w:rsidR="005660F8" w:rsidRPr="005660F8" w:rsidRDefault="005660F8" w:rsidP="005660F8">
            <w:pPr>
              <w:ind w:leftChars="-50" w:hangingChars="57" w:hanging="120"/>
              <w:rPr>
                <w:b/>
                <w:bCs/>
                <w:sz w:val="21"/>
                <w:szCs w:val="21"/>
              </w:rPr>
            </w:pPr>
            <w:r w:rsidRPr="005660F8">
              <w:rPr>
                <w:rFonts w:hint="eastAsia"/>
                <w:b/>
                <w:bCs/>
                <w:sz w:val="21"/>
                <w:szCs w:val="21"/>
              </w:rPr>
              <w:t>（４）創業準備の着手状況（土地・店舗の取得、商品の仕入れ、許認可の取得等の状況）</w:t>
            </w:r>
          </w:p>
        </w:tc>
      </w:tr>
      <w:tr w:rsidR="005660F8" w:rsidRPr="005660F8" w14:paraId="48ACC0FF" w14:textId="77777777" w:rsidTr="005660F8">
        <w:trPr>
          <w:trHeight w:val="2268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BFAAE" w14:textId="77777777" w:rsidR="005660F8" w:rsidRPr="005660F8" w:rsidRDefault="005660F8" w:rsidP="005660F8">
            <w:pPr>
              <w:ind w:leftChars="-50" w:hangingChars="57" w:hanging="120"/>
              <w:rPr>
                <w:b/>
                <w:bCs/>
                <w:sz w:val="21"/>
                <w:szCs w:val="21"/>
              </w:rPr>
            </w:pPr>
          </w:p>
        </w:tc>
      </w:tr>
    </w:tbl>
    <w:p w14:paraId="27A66590" w14:textId="77777777" w:rsidR="00FB457A" w:rsidRDefault="00FB457A" w:rsidP="00546475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0A26C283" w14:textId="2CF0A994" w:rsidR="00546475" w:rsidRPr="00546475" w:rsidRDefault="00546475" w:rsidP="00546475">
      <w:pPr>
        <w:rPr>
          <w:sz w:val="21"/>
          <w:szCs w:val="21"/>
        </w:rPr>
      </w:pPr>
      <w:r w:rsidRPr="00546475">
        <w:rPr>
          <w:rFonts w:hint="eastAsia"/>
          <w:sz w:val="21"/>
          <w:szCs w:val="21"/>
        </w:rPr>
        <w:lastRenderedPageBreak/>
        <w:t>（５）事業全体に係る資金計画</w:t>
      </w:r>
    </w:p>
    <w:p w14:paraId="0C00DBBB" w14:textId="77777777" w:rsidR="00546475" w:rsidRPr="00546475" w:rsidRDefault="00546475" w:rsidP="007D1CF3">
      <w:pPr>
        <w:ind w:firstLineChars="4100" w:firstLine="8610"/>
        <w:rPr>
          <w:sz w:val="21"/>
          <w:szCs w:val="21"/>
        </w:rPr>
      </w:pPr>
      <w:r w:rsidRPr="00546475">
        <w:rPr>
          <w:rFonts w:hint="eastAsia"/>
          <w:sz w:val="21"/>
          <w:szCs w:val="21"/>
        </w:rPr>
        <w:t>（単位：円）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30"/>
        <w:gridCol w:w="2119"/>
        <w:gridCol w:w="2825"/>
        <w:gridCol w:w="2118"/>
      </w:tblGrid>
      <w:tr w:rsidR="00546475" w:rsidRPr="00546475" w14:paraId="6C3F2ECD" w14:textId="77777777" w:rsidTr="00997CA3">
        <w:trPr>
          <w:trHeight w:val="34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17FA5AFF" w14:textId="77777777"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必要な資金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A8195BE" w14:textId="77777777"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5A8133" w14:textId="77777777"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調達の方法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31B6004" w14:textId="77777777"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203120" w:rsidRPr="00546475" w14:paraId="4CCC1B60" w14:textId="77777777" w:rsidTr="00B127F1">
        <w:trPr>
          <w:trHeight w:val="2310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354E6" w14:textId="77777777" w:rsidR="00203120" w:rsidRPr="004E5088" w:rsidRDefault="00203120" w:rsidP="00195541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設備資金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680CE115" w14:textId="77777777" w:rsidR="00203120" w:rsidRPr="000D007E" w:rsidRDefault="00203120" w:rsidP="00546475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（内容）</w:t>
            </w:r>
          </w:p>
          <w:p w14:paraId="5123C130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63B7311E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05E42E35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1DCD66B8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6BEA74E9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1C940735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75E539C4" w14:textId="77777777" w:rsidR="00203120" w:rsidRDefault="00203120" w:rsidP="00546475">
            <w:pPr>
              <w:rPr>
                <w:sz w:val="18"/>
                <w:szCs w:val="18"/>
              </w:rPr>
            </w:pPr>
          </w:p>
          <w:p w14:paraId="75E61946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1764830D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06043D81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6BB81EAE" w14:textId="77777777" w:rsidR="00203120" w:rsidRDefault="00203120" w:rsidP="00546475">
            <w:pPr>
              <w:rPr>
                <w:sz w:val="18"/>
                <w:szCs w:val="18"/>
              </w:rPr>
            </w:pPr>
          </w:p>
          <w:p w14:paraId="117DE87C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64C867C" w14:textId="77777777"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0D007AE" w14:textId="77777777" w:rsidR="00203120" w:rsidRPr="000D007E" w:rsidRDefault="00203120" w:rsidP="005034D4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自己資金</w:t>
            </w:r>
          </w:p>
          <w:p w14:paraId="27C386BD" w14:textId="77777777" w:rsidR="00203120" w:rsidRDefault="00203120" w:rsidP="005034D4">
            <w:pPr>
              <w:rPr>
                <w:sz w:val="18"/>
                <w:szCs w:val="18"/>
              </w:rPr>
            </w:pPr>
          </w:p>
          <w:p w14:paraId="1314C30D" w14:textId="77777777" w:rsidR="00203120" w:rsidRDefault="00203120" w:rsidP="005034D4">
            <w:pPr>
              <w:rPr>
                <w:sz w:val="18"/>
                <w:szCs w:val="18"/>
              </w:rPr>
            </w:pPr>
          </w:p>
          <w:p w14:paraId="1E8B7AA7" w14:textId="77777777" w:rsidR="00203120" w:rsidRDefault="00203120" w:rsidP="005034D4">
            <w:pPr>
              <w:rPr>
                <w:sz w:val="18"/>
                <w:szCs w:val="18"/>
              </w:rPr>
            </w:pPr>
          </w:p>
          <w:p w14:paraId="67ED2398" w14:textId="77777777" w:rsidR="00203120" w:rsidRDefault="00203120" w:rsidP="005034D4">
            <w:pPr>
              <w:rPr>
                <w:sz w:val="18"/>
                <w:szCs w:val="18"/>
              </w:rPr>
            </w:pPr>
          </w:p>
          <w:p w14:paraId="0F7B70A3" w14:textId="77777777" w:rsidR="00203120" w:rsidRDefault="00203120" w:rsidP="005034D4">
            <w:pPr>
              <w:rPr>
                <w:sz w:val="18"/>
                <w:szCs w:val="18"/>
              </w:rPr>
            </w:pPr>
          </w:p>
          <w:p w14:paraId="0D9CDEB5" w14:textId="77777777" w:rsidR="00203120" w:rsidRDefault="00203120" w:rsidP="005034D4">
            <w:pPr>
              <w:rPr>
                <w:sz w:val="18"/>
                <w:szCs w:val="18"/>
              </w:rPr>
            </w:pPr>
          </w:p>
          <w:p w14:paraId="56186FCA" w14:textId="77777777" w:rsidR="00203120" w:rsidRDefault="00203120" w:rsidP="005034D4">
            <w:pPr>
              <w:rPr>
                <w:sz w:val="18"/>
                <w:szCs w:val="18"/>
              </w:rPr>
            </w:pPr>
          </w:p>
          <w:p w14:paraId="02856E68" w14:textId="77777777" w:rsidR="00203120" w:rsidRDefault="00203120" w:rsidP="005034D4">
            <w:pPr>
              <w:rPr>
                <w:sz w:val="18"/>
                <w:szCs w:val="18"/>
              </w:rPr>
            </w:pPr>
          </w:p>
          <w:p w14:paraId="53E92CF9" w14:textId="77777777" w:rsidR="00203120" w:rsidRPr="000D007E" w:rsidRDefault="00203120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36F3835" w14:textId="77777777" w:rsidR="00203120" w:rsidRPr="00A7366A" w:rsidRDefault="00203120" w:rsidP="005034D4">
            <w:pPr>
              <w:rPr>
                <w:sz w:val="21"/>
                <w:szCs w:val="21"/>
              </w:rPr>
            </w:pPr>
          </w:p>
        </w:tc>
      </w:tr>
      <w:tr w:rsidR="00203120" w:rsidRPr="00546475" w14:paraId="1A8AA2A1" w14:textId="77777777" w:rsidTr="00B127F1">
        <w:trPr>
          <w:trHeight w:val="81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30EB6" w14:textId="77777777" w:rsidR="00203120" w:rsidRPr="004E5088" w:rsidRDefault="00203120" w:rsidP="001955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837FB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6630" w14:textId="77777777" w:rsidR="00203120" w:rsidRDefault="00203120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964F648" w14:textId="77777777" w:rsidR="00203120" w:rsidRPr="000D007E" w:rsidRDefault="00203120" w:rsidP="00203120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金融機関からの借入金</w:t>
            </w:r>
          </w:p>
          <w:p w14:paraId="314926DC" w14:textId="77777777" w:rsidR="00203120" w:rsidRPr="000D007E" w:rsidRDefault="00203120" w:rsidP="00203120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（調達先）</w:t>
            </w:r>
          </w:p>
          <w:p w14:paraId="5E64A5C1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5637C32A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34470B3C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2486C2A2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60E57F6A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5F55F90C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00401EA6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36E47F40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76F295E3" w14:textId="77777777" w:rsidR="00203120" w:rsidRPr="000D007E" w:rsidRDefault="00203120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36D134F" w14:textId="77777777" w:rsidR="00203120" w:rsidRPr="00A7366A" w:rsidRDefault="00203120" w:rsidP="005034D4">
            <w:pPr>
              <w:rPr>
                <w:sz w:val="21"/>
                <w:szCs w:val="21"/>
              </w:rPr>
            </w:pPr>
          </w:p>
        </w:tc>
      </w:tr>
      <w:tr w:rsidR="005034D4" w:rsidRPr="00546475" w14:paraId="3AE4D7CC" w14:textId="77777777" w:rsidTr="00B127F1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538DC7AA" w14:textId="77777777" w:rsidR="005034D4" w:rsidRPr="004E5088" w:rsidRDefault="005034D4" w:rsidP="00546475">
            <w:pPr>
              <w:rPr>
                <w:sz w:val="21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131A20C" w14:textId="77777777" w:rsidR="005034D4" w:rsidRPr="004E5088" w:rsidRDefault="005034D4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設備資金の合計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225F4E" w14:textId="77777777" w:rsidR="005034D4" w:rsidRPr="00A7366A" w:rsidRDefault="005034D4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9AF0EFA" w14:textId="77777777" w:rsidR="005034D4" w:rsidRPr="000D007E" w:rsidRDefault="005034D4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DE5162" w14:textId="77777777" w:rsidR="005034D4" w:rsidRPr="000D007E" w:rsidRDefault="005034D4" w:rsidP="00546475">
            <w:pPr>
              <w:rPr>
                <w:sz w:val="18"/>
                <w:szCs w:val="18"/>
              </w:rPr>
            </w:pPr>
          </w:p>
        </w:tc>
      </w:tr>
      <w:tr w:rsidR="00203120" w:rsidRPr="00546475" w14:paraId="32D14F88" w14:textId="77777777" w:rsidTr="00B127F1">
        <w:trPr>
          <w:trHeight w:val="1110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7739D" w14:textId="77777777" w:rsidR="00203120" w:rsidRPr="004E5088" w:rsidRDefault="00203120" w:rsidP="00195541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運転資金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025B4B52" w14:textId="77777777" w:rsidR="00203120" w:rsidRPr="000D007E" w:rsidRDefault="00203120" w:rsidP="00546475">
            <w:pPr>
              <w:rPr>
                <w:sz w:val="18"/>
                <w:szCs w:val="18"/>
              </w:rPr>
            </w:pPr>
            <w:r w:rsidRPr="000D007E">
              <w:rPr>
                <w:rFonts w:hint="eastAsia"/>
                <w:sz w:val="18"/>
                <w:szCs w:val="18"/>
              </w:rPr>
              <w:t>（内容）</w:t>
            </w:r>
          </w:p>
          <w:p w14:paraId="036530E1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5C10E209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0EBC49E1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686B0664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6CE1195F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129732B2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4D80A0C5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5AA471B1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71AA821E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354EAB8A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2617A3AD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  <w:p w14:paraId="73EEF5D1" w14:textId="77777777" w:rsidR="00203120" w:rsidRPr="00546475" w:rsidRDefault="00203120" w:rsidP="005464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1594831" w14:textId="77777777"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333D9E" w14:textId="77777777" w:rsidR="00203120" w:rsidRPr="000D007E" w:rsidRDefault="00203120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CFAA9E" w14:textId="77777777"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</w:tr>
      <w:tr w:rsidR="00203120" w:rsidRPr="00546475" w14:paraId="1E2AE8C4" w14:textId="77777777" w:rsidTr="00B127F1">
        <w:trPr>
          <w:trHeight w:val="201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4EFF9" w14:textId="77777777" w:rsidR="00203120" w:rsidRPr="004E5088" w:rsidRDefault="00203120" w:rsidP="001955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D596" w14:textId="77777777" w:rsidR="00203120" w:rsidRPr="000D007E" w:rsidRDefault="00203120" w:rsidP="0054647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A2D3" w14:textId="77777777"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C8F4F7E" w14:textId="77777777" w:rsidR="00203120" w:rsidRPr="008F6CE0" w:rsidRDefault="00203120" w:rsidP="00203120">
            <w:pPr>
              <w:rPr>
                <w:sz w:val="18"/>
                <w:szCs w:val="18"/>
              </w:rPr>
            </w:pPr>
            <w:r w:rsidRPr="008F6CE0">
              <w:rPr>
                <w:rFonts w:hint="eastAsia"/>
                <w:sz w:val="18"/>
                <w:szCs w:val="18"/>
              </w:rPr>
              <w:t>その他</w:t>
            </w:r>
          </w:p>
          <w:p w14:paraId="20E9829F" w14:textId="77777777" w:rsidR="00203120" w:rsidRDefault="00203120" w:rsidP="00203120">
            <w:pPr>
              <w:rPr>
                <w:sz w:val="18"/>
                <w:szCs w:val="18"/>
              </w:rPr>
            </w:pPr>
            <w:r w:rsidRPr="008F6CE0">
              <w:rPr>
                <w:rFonts w:hint="eastAsia"/>
                <w:sz w:val="18"/>
                <w:szCs w:val="18"/>
              </w:rPr>
              <w:t>（調達先）</w:t>
            </w:r>
          </w:p>
          <w:p w14:paraId="3944CC54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1F5F7FB2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2DB28697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34E207CD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5E521F1C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0F8054A2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493B8E10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0CC5D308" w14:textId="77777777" w:rsidR="00203120" w:rsidRDefault="00203120" w:rsidP="00203120">
            <w:pPr>
              <w:rPr>
                <w:sz w:val="18"/>
                <w:szCs w:val="18"/>
              </w:rPr>
            </w:pPr>
          </w:p>
          <w:p w14:paraId="1C3D9DDE" w14:textId="77777777" w:rsidR="00203120" w:rsidRPr="000D007E" w:rsidRDefault="00203120" w:rsidP="005034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2DE1DD3" w14:textId="77777777" w:rsidR="00203120" w:rsidRPr="00A7366A" w:rsidRDefault="00203120" w:rsidP="00546475">
            <w:pPr>
              <w:rPr>
                <w:sz w:val="21"/>
                <w:szCs w:val="21"/>
              </w:rPr>
            </w:pPr>
          </w:p>
        </w:tc>
      </w:tr>
      <w:tr w:rsidR="005034D4" w:rsidRPr="00546475" w14:paraId="0E738103" w14:textId="77777777" w:rsidTr="003C03CE">
        <w:trPr>
          <w:trHeight w:val="567"/>
        </w:trPr>
        <w:tc>
          <w:tcPr>
            <w:tcW w:w="39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307B1F" w14:textId="77777777" w:rsidR="005034D4" w:rsidRPr="00546475" w:rsidRDefault="005034D4" w:rsidP="00546475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F055E4" w14:textId="77777777" w:rsidR="005034D4" w:rsidRPr="004E5088" w:rsidRDefault="005034D4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運転資金の合計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1BC898" w14:textId="77777777" w:rsidR="005034D4" w:rsidRPr="00A7366A" w:rsidRDefault="005034D4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EB54FA" w14:textId="77777777" w:rsidR="005034D4" w:rsidRPr="00546475" w:rsidRDefault="005034D4" w:rsidP="005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27A1B5" w14:textId="77777777" w:rsidR="005034D4" w:rsidRPr="00546475" w:rsidRDefault="005034D4" w:rsidP="00546475">
            <w:pPr>
              <w:rPr>
                <w:sz w:val="22"/>
                <w:szCs w:val="22"/>
              </w:rPr>
            </w:pPr>
          </w:p>
        </w:tc>
      </w:tr>
      <w:tr w:rsidR="00546475" w:rsidRPr="00546475" w14:paraId="04775259" w14:textId="77777777" w:rsidTr="00B127F1">
        <w:trPr>
          <w:trHeight w:val="68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291062" w14:textId="77777777" w:rsidR="00546475" w:rsidRPr="004E5088" w:rsidRDefault="00546475" w:rsidP="00BD6A3B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662D3C" w14:textId="77777777" w:rsidR="00546475" w:rsidRPr="004E5088" w:rsidRDefault="00546475" w:rsidP="0054647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E22206" w14:textId="77777777" w:rsidR="00546475" w:rsidRPr="004E5088" w:rsidRDefault="00546475" w:rsidP="000D007E">
            <w:pPr>
              <w:jc w:val="center"/>
              <w:rPr>
                <w:sz w:val="21"/>
                <w:szCs w:val="21"/>
              </w:rPr>
            </w:pPr>
            <w:r w:rsidRPr="004E5088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40367E" w14:textId="77777777" w:rsidR="00546475" w:rsidRPr="00A7366A" w:rsidRDefault="00546475" w:rsidP="00546475">
            <w:pPr>
              <w:rPr>
                <w:sz w:val="21"/>
                <w:szCs w:val="21"/>
              </w:rPr>
            </w:pPr>
          </w:p>
        </w:tc>
      </w:tr>
    </w:tbl>
    <w:p w14:paraId="709EDA40" w14:textId="77777777" w:rsidR="00E678CC" w:rsidRDefault="00E678CC">
      <w:pPr>
        <w:rPr>
          <w:sz w:val="22"/>
          <w:szCs w:val="22"/>
        </w:rPr>
      </w:pPr>
    </w:p>
    <w:p w14:paraId="4134D86C" w14:textId="77777777" w:rsidR="004220CB" w:rsidRDefault="004220CB" w:rsidP="00BD6A3B">
      <w:pPr>
        <w:rPr>
          <w:rFonts w:hint="eastAsia"/>
        </w:rPr>
      </w:pPr>
    </w:p>
    <w:p w14:paraId="0EFC05F4" w14:textId="77777777" w:rsidR="00EF64A2" w:rsidRDefault="00EF64A2" w:rsidP="00DB514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35F8160" w14:textId="3D2D53FE" w:rsidR="00452FD7" w:rsidRPr="001B5E74" w:rsidRDefault="00F07CC4" w:rsidP="00DB514A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（６</w:t>
      </w:r>
      <w:r w:rsidR="00452FD7" w:rsidRPr="001B5E74">
        <w:rPr>
          <w:rFonts w:hint="eastAsia"/>
          <w:sz w:val="21"/>
          <w:szCs w:val="21"/>
        </w:rPr>
        <w:t>）事業スケジュール</w:t>
      </w:r>
      <w:r w:rsidR="00BD6A3B" w:rsidRPr="001B5E74">
        <w:rPr>
          <w:rFonts w:hint="eastAsia"/>
          <w:sz w:val="21"/>
          <w:szCs w:val="21"/>
        </w:rPr>
        <w:tab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824"/>
      </w:tblGrid>
      <w:tr w:rsidR="00BC6A59" w:rsidRPr="001B5E74" w14:paraId="77BBD9C7" w14:textId="77777777" w:rsidTr="00997CA3">
        <w:trPr>
          <w:trHeight w:val="34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1F3070F" w14:textId="77777777" w:rsidR="00452FD7" w:rsidRPr="0010222A" w:rsidRDefault="00452FD7" w:rsidP="0010222A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7824" w:type="dxa"/>
            <w:shd w:val="clear" w:color="auto" w:fill="D9D9D9" w:themeFill="background1" w:themeFillShade="D9"/>
            <w:vAlign w:val="center"/>
          </w:tcPr>
          <w:p w14:paraId="0362935C" w14:textId="77777777" w:rsidR="00452FD7" w:rsidRPr="0010222A" w:rsidRDefault="00452FD7" w:rsidP="0010222A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具体的な実施内容</w:t>
            </w:r>
          </w:p>
        </w:tc>
      </w:tr>
      <w:tr w:rsidR="00BC6A59" w:rsidRPr="001B5E74" w14:paraId="583AF3AA" w14:textId="77777777" w:rsidTr="00A64E66">
        <w:trPr>
          <w:trHeight w:val="1701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C9EB1AF" w14:textId="77777777" w:rsidR="00452FD7" w:rsidRPr="0010222A" w:rsidRDefault="00452FD7" w:rsidP="0010222A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7824" w:type="dxa"/>
            <w:shd w:val="clear" w:color="auto" w:fill="auto"/>
          </w:tcPr>
          <w:p w14:paraId="6F13734B" w14:textId="77777777" w:rsidR="00452FD7" w:rsidRPr="0010222A" w:rsidRDefault="00452FD7" w:rsidP="00BD6A3B">
            <w:pPr>
              <w:rPr>
                <w:sz w:val="21"/>
                <w:szCs w:val="21"/>
              </w:rPr>
            </w:pPr>
          </w:p>
        </w:tc>
      </w:tr>
      <w:tr w:rsidR="00BC6A59" w:rsidRPr="001B5E74" w14:paraId="45176651" w14:textId="77777777" w:rsidTr="00A64E66">
        <w:trPr>
          <w:trHeight w:val="1701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8A29E7E" w14:textId="77777777" w:rsidR="00452FD7" w:rsidRPr="0010222A" w:rsidRDefault="00452FD7" w:rsidP="0010222A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7824" w:type="dxa"/>
            <w:shd w:val="clear" w:color="auto" w:fill="auto"/>
          </w:tcPr>
          <w:p w14:paraId="41A72A87" w14:textId="77777777" w:rsidR="00452FD7" w:rsidRPr="0010222A" w:rsidRDefault="00452FD7" w:rsidP="00BD6A3B">
            <w:pPr>
              <w:rPr>
                <w:sz w:val="21"/>
                <w:szCs w:val="21"/>
              </w:rPr>
            </w:pPr>
          </w:p>
        </w:tc>
      </w:tr>
      <w:tr w:rsidR="00BC6A59" w:rsidRPr="001B5E74" w14:paraId="473107C9" w14:textId="77777777" w:rsidTr="00A64E66">
        <w:trPr>
          <w:trHeight w:val="175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DBD1322" w14:textId="77777777" w:rsidR="00452FD7" w:rsidRPr="0010222A" w:rsidRDefault="00452FD7" w:rsidP="0010222A">
            <w:pPr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３年目</w:t>
            </w:r>
          </w:p>
        </w:tc>
        <w:tc>
          <w:tcPr>
            <w:tcW w:w="7824" w:type="dxa"/>
            <w:shd w:val="clear" w:color="auto" w:fill="auto"/>
          </w:tcPr>
          <w:p w14:paraId="4993D3CC" w14:textId="77777777" w:rsidR="00452FD7" w:rsidRPr="0010222A" w:rsidRDefault="00452FD7" w:rsidP="00BD6A3B">
            <w:pPr>
              <w:rPr>
                <w:sz w:val="21"/>
                <w:szCs w:val="21"/>
              </w:rPr>
            </w:pPr>
          </w:p>
        </w:tc>
      </w:tr>
    </w:tbl>
    <w:p w14:paraId="3F047938" w14:textId="77777777" w:rsidR="00FD2FF3" w:rsidRDefault="00FD2FF3" w:rsidP="00BD6A3B">
      <w:pPr>
        <w:rPr>
          <w:sz w:val="21"/>
          <w:szCs w:val="21"/>
        </w:rPr>
      </w:pPr>
    </w:p>
    <w:p w14:paraId="29AB32F6" w14:textId="77777777" w:rsidR="00FA6D46" w:rsidRPr="001B5E74" w:rsidRDefault="00FA6D46" w:rsidP="00BD6A3B">
      <w:pPr>
        <w:rPr>
          <w:sz w:val="21"/>
          <w:szCs w:val="21"/>
        </w:rPr>
      </w:pPr>
    </w:p>
    <w:p w14:paraId="27CEC423" w14:textId="77777777" w:rsidR="001E7A4A" w:rsidRDefault="00F07CC4" w:rsidP="00BD6A3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（７</w:t>
      </w:r>
      <w:r w:rsidR="00452FD7" w:rsidRPr="001B5E74">
        <w:rPr>
          <w:rFonts w:hint="eastAsia"/>
          <w:sz w:val="21"/>
          <w:szCs w:val="21"/>
        </w:rPr>
        <w:t>）売上・利益等の計画</w:t>
      </w:r>
      <w:r w:rsidR="00CD6194" w:rsidRPr="001B5E74">
        <w:rPr>
          <w:rFonts w:hint="eastAsia"/>
          <w:sz w:val="21"/>
          <w:szCs w:val="21"/>
        </w:rPr>
        <w:t xml:space="preserve">　</w:t>
      </w:r>
    </w:p>
    <w:p w14:paraId="4247321B" w14:textId="77777777" w:rsidR="00452FD7" w:rsidRPr="001B5E74" w:rsidRDefault="00BB129B" w:rsidP="001E7A4A">
      <w:pPr>
        <w:ind w:rightChars="-59" w:right="-14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1E7A4A">
        <w:rPr>
          <w:rFonts w:hint="eastAsia"/>
          <w:sz w:val="21"/>
          <w:szCs w:val="21"/>
        </w:rPr>
        <w:t xml:space="preserve">　　　　　　　　　　　</w:t>
      </w:r>
      <w:r w:rsidR="004220CB">
        <w:rPr>
          <w:rFonts w:hint="eastAsia"/>
          <w:sz w:val="21"/>
          <w:szCs w:val="21"/>
        </w:rPr>
        <w:t xml:space="preserve">　</w:t>
      </w:r>
      <w:r w:rsidR="001E7A4A">
        <w:rPr>
          <w:rFonts w:hint="eastAsia"/>
          <w:sz w:val="21"/>
          <w:szCs w:val="21"/>
        </w:rPr>
        <w:t xml:space="preserve">　　</w:t>
      </w:r>
      <w:r w:rsidR="00CD6194" w:rsidRPr="001B5E74">
        <w:rPr>
          <w:rFonts w:hint="eastAsia"/>
          <w:sz w:val="21"/>
          <w:szCs w:val="21"/>
        </w:rPr>
        <w:t>（単位：円）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608"/>
        <w:gridCol w:w="2551"/>
        <w:gridCol w:w="2608"/>
      </w:tblGrid>
      <w:tr w:rsidR="00DE1989" w:rsidRPr="001B5E74" w14:paraId="6B0544FC" w14:textId="77777777" w:rsidTr="00DE1989">
        <w:trPr>
          <w:trHeight w:val="304"/>
        </w:trPr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405A02E9" w14:textId="77777777" w:rsidR="00DE1989" w:rsidRPr="001B5E74" w:rsidRDefault="00DE1989" w:rsidP="001B5E74">
            <w:pPr>
              <w:pStyle w:val="a4"/>
            </w:pPr>
          </w:p>
        </w:tc>
        <w:tc>
          <w:tcPr>
            <w:tcW w:w="26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3012CD" w14:textId="171A0F5A" w:rsidR="00DE1989" w:rsidRPr="00DE1989" w:rsidRDefault="00DE1989" w:rsidP="00DE198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17DA7E" w14:textId="5DCB9DB3" w:rsidR="00DE1989" w:rsidRPr="00DE1989" w:rsidRDefault="00DE1989" w:rsidP="00DE198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26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CEB512" w14:textId="676DCA18" w:rsidR="00DE1989" w:rsidRPr="00DE1989" w:rsidRDefault="00DE1989" w:rsidP="00DE198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３年目</w:t>
            </w:r>
          </w:p>
        </w:tc>
      </w:tr>
      <w:tr w:rsidR="00DE1989" w:rsidRPr="001B5E74" w14:paraId="4BB5BFD8" w14:textId="77777777" w:rsidTr="00DE1989">
        <w:trPr>
          <w:trHeight w:val="329"/>
        </w:trPr>
        <w:tc>
          <w:tcPr>
            <w:tcW w:w="1814" w:type="dxa"/>
            <w:vMerge/>
            <w:shd w:val="clear" w:color="auto" w:fill="D9D9D9" w:themeFill="background1" w:themeFillShade="D9"/>
            <w:vAlign w:val="center"/>
          </w:tcPr>
          <w:p w14:paraId="16235500" w14:textId="77777777" w:rsidR="00DE1989" w:rsidRPr="001B5E74" w:rsidRDefault="00DE1989" w:rsidP="001B5E74">
            <w:pPr>
              <w:pStyle w:val="a4"/>
            </w:pPr>
          </w:p>
        </w:tc>
        <w:tc>
          <w:tcPr>
            <w:tcW w:w="26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80B13F" w14:textId="24D163E3" w:rsidR="00DE1989" w:rsidRPr="0010222A" w:rsidRDefault="00DE1989" w:rsidP="00DE1989">
            <w:pPr>
              <w:spacing w:line="300" w:lineRule="exact"/>
              <w:ind w:leftChars="-90" w:left="2" w:rightChars="-90" w:right="-216" w:hangingChars="121" w:hanging="218"/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18"/>
                <w:szCs w:val="18"/>
              </w:rPr>
              <w:t xml:space="preserve">（ </w:t>
            </w:r>
            <w:r w:rsidRPr="0010222A">
              <w:rPr>
                <w:sz w:val="18"/>
                <w:szCs w:val="18"/>
              </w:rPr>
              <w:t xml:space="preserve"> </w:t>
            </w:r>
            <w:r w:rsidRPr="0010222A">
              <w:rPr>
                <w:rFonts w:hint="eastAsia"/>
                <w:sz w:val="18"/>
                <w:szCs w:val="18"/>
              </w:rPr>
              <w:t xml:space="preserve">年 </w:t>
            </w:r>
            <w:r w:rsidRPr="0010222A">
              <w:rPr>
                <w:sz w:val="18"/>
                <w:szCs w:val="18"/>
              </w:rPr>
              <w:t xml:space="preserve"> </w:t>
            </w:r>
            <w:r w:rsidRPr="0010222A">
              <w:rPr>
                <w:rFonts w:hint="eastAsia"/>
                <w:sz w:val="18"/>
                <w:szCs w:val="18"/>
              </w:rPr>
              <w:t>月～　 年  月期）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1CAC55" w14:textId="2CFBB0D1" w:rsidR="00DE1989" w:rsidRPr="0010222A" w:rsidRDefault="00DE1989" w:rsidP="00DE1989">
            <w:pPr>
              <w:spacing w:line="300" w:lineRule="exact"/>
              <w:ind w:leftChars="-115" w:left="-1" w:rightChars="-90" w:right="-216" w:hangingChars="153" w:hanging="275"/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18"/>
                <w:szCs w:val="18"/>
              </w:rPr>
              <w:t xml:space="preserve">（ </w:t>
            </w:r>
            <w:r w:rsidRPr="0010222A">
              <w:rPr>
                <w:sz w:val="18"/>
                <w:szCs w:val="18"/>
              </w:rPr>
              <w:t xml:space="preserve"> </w:t>
            </w:r>
            <w:r w:rsidRPr="0010222A">
              <w:rPr>
                <w:rFonts w:hint="eastAsia"/>
                <w:sz w:val="18"/>
                <w:szCs w:val="18"/>
              </w:rPr>
              <w:t xml:space="preserve">年 </w:t>
            </w:r>
            <w:r w:rsidRPr="0010222A">
              <w:rPr>
                <w:sz w:val="18"/>
                <w:szCs w:val="18"/>
              </w:rPr>
              <w:t xml:space="preserve"> </w:t>
            </w:r>
            <w:r w:rsidRPr="0010222A">
              <w:rPr>
                <w:rFonts w:hint="eastAsia"/>
                <w:sz w:val="18"/>
                <w:szCs w:val="18"/>
              </w:rPr>
              <w:t>月～　 年  月期）</w:t>
            </w:r>
          </w:p>
        </w:tc>
        <w:tc>
          <w:tcPr>
            <w:tcW w:w="26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0C08AE" w14:textId="7B557506" w:rsidR="00DE1989" w:rsidRPr="0010222A" w:rsidRDefault="00DE1989" w:rsidP="00DE1989">
            <w:pPr>
              <w:spacing w:line="300" w:lineRule="exact"/>
              <w:ind w:leftChars="-55" w:left="-1" w:hangingChars="73" w:hanging="131"/>
              <w:jc w:val="center"/>
              <w:rPr>
                <w:sz w:val="21"/>
                <w:szCs w:val="21"/>
              </w:rPr>
            </w:pPr>
            <w:r w:rsidRPr="0010222A">
              <w:rPr>
                <w:rFonts w:hint="eastAsia"/>
                <w:sz w:val="18"/>
                <w:szCs w:val="18"/>
              </w:rPr>
              <w:t xml:space="preserve">（ </w:t>
            </w:r>
            <w:r w:rsidRPr="0010222A">
              <w:rPr>
                <w:sz w:val="18"/>
                <w:szCs w:val="18"/>
              </w:rPr>
              <w:t xml:space="preserve"> </w:t>
            </w:r>
            <w:r w:rsidRPr="0010222A">
              <w:rPr>
                <w:rFonts w:hint="eastAsia"/>
                <w:sz w:val="18"/>
                <w:szCs w:val="18"/>
              </w:rPr>
              <w:t xml:space="preserve">年 </w:t>
            </w:r>
            <w:r w:rsidRPr="0010222A">
              <w:rPr>
                <w:sz w:val="18"/>
                <w:szCs w:val="18"/>
              </w:rPr>
              <w:t xml:space="preserve"> </w:t>
            </w:r>
            <w:r w:rsidRPr="0010222A">
              <w:rPr>
                <w:rFonts w:hint="eastAsia"/>
                <w:sz w:val="18"/>
                <w:szCs w:val="18"/>
              </w:rPr>
              <w:t>月～　 年  月期）</w:t>
            </w:r>
          </w:p>
        </w:tc>
      </w:tr>
      <w:tr w:rsidR="00C9741B" w:rsidRPr="001B5E74" w14:paraId="68E12EC3" w14:textId="77777777" w:rsidTr="005660F8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4346265" w14:textId="77777777" w:rsidR="00452FD7" w:rsidRPr="0010222A" w:rsidRDefault="00671161" w:rsidP="0010222A">
            <w:pPr>
              <w:pStyle w:val="a4"/>
              <w:jc w:val="lef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Ａ</w:t>
            </w:r>
            <w:r w:rsidR="0018780C" w:rsidRPr="0010222A">
              <w:rPr>
                <w:rFonts w:hint="eastAsia"/>
                <w:sz w:val="21"/>
                <w:szCs w:val="21"/>
              </w:rPr>
              <w:t xml:space="preserve"> </w:t>
            </w:r>
            <w:r w:rsidR="001B5E74" w:rsidRPr="0010222A">
              <w:rPr>
                <w:rFonts w:hint="eastAsia"/>
                <w:sz w:val="21"/>
                <w:szCs w:val="21"/>
              </w:rPr>
              <w:t>売上高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8AF976E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512F86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C991C59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C9741B" w:rsidRPr="001B5E74" w14:paraId="6584386F" w14:textId="77777777" w:rsidTr="005660F8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1CBE408" w14:textId="77777777" w:rsidR="00452FD7" w:rsidRPr="0010222A" w:rsidRDefault="00452FD7" w:rsidP="0010222A">
            <w:pPr>
              <w:pStyle w:val="a4"/>
              <w:jc w:val="lef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Ｂ</w:t>
            </w:r>
            <w:r w:rsidR="0018780C" w:rsidRPr="0010222A">
              <w:rPr>
                <w:rFonts w:hint="eastAsia"/>
                <w:sz w:val="21"/>
                <w:szCs w:val="21"/>
              </w:rPr>
              <w:t xml:space="preserve"> </w:t>
            </w:r>
            <w:r w:rsidRPr="0010222A">
              <w:rPr>
                <w:rFonts w:hint="eastAsia"/>
                <w:sz w:val="21"/>
                <w:szCs w:val="21"/>
              </w:rPr>
              <w:t>売上原価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5F7BDAE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348D96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7287101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C9741B" w:rsidRPr="001B5E74" w14:paraId="04821557" w14:textId="77777777" w:rsidTr="005660F8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75EAF2" w14:textId="77777777" w:rsidR="001B5E74" w:rsidRPr="0010222A" w:rsidRDefault="00452FD7" w:rsidP="0010222A">
            <w:pPr>
              <w:pStyle w:val="a4"/>
              <w:jc w:val="lef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Ｃ</w:t>
            </w:r>
            <w:r w:rsidR="0018780C" w:rsidRPr="0010222A">
              <w:rPr>
                <w:rFonts w:hint="eastAsia"/>
                <w:sz w:val="21"/>
                <w:szCs w:val="21"/>
              </w:rPr>
              <w:t xml:space="preserve"> </w:t>
            </w:r>
            <w:r w:rsidRPr="0010222A">
              <w:rPr>
                <w:rFonts w:hint="eastAsia"/>
                <w:sz w:val="21"/>
                <w:szCs w:val="21"/>
              </w:rPr>
              <w:t>売上総利益</w:t>
            </w:r>
          </w:p>
          <w:p w14:paraId="72C2F99D" w14:textId="77777777" w:rsidR="00452FD7" w:rsidRPr="0010222A" w:rsidRDefault="00452FD7" w:rsidP="0010222A">
            <w:pPr>
              <w:pStyle w:val="a4"/>
              <w:ind w:firstLineChars="150" w:firstLine="315"/>
              <w:jc w:val="lef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Ａ－Ｂ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CEEE29D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786E23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E260B09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C9741B" w:rsidRPr="001B5E74" w14:paraId="38548CDB" w14:textId="77777777" w:rsidTr="005660F8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D795F82" w14:textId="77777777" w:rsidR="00452FD7" w:rsidRPr="0010222A" w:rsidRDefault="00452FD7" w:rsidP="0010222A">
            <w:pPr>
              <w:pStyle w:val="a4"/>
              <w:jc w:val="lef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Ｄ</w:t>
            </w:r>
            <w:r w:rsidR="0018780C" w:rsidRPr="0010222A">
              <w:rPr>
                <w:rFonts w:hint="eastAsia"/>
                <w:sz w:val="21"/>
                <w:szCs w:val="21"/>
              </w:rPr>
              <w:t xml:space="preserve"> </w:t>
            </w:r>
            <w:r w:rsidRPr="0010222A">
              <w:rPr>
                <w:rFonts w:hint="eastAsia"/>
                <w:sz w:val="21"/>
                <w:szCs w:val="21"/>
              </w:rPr>
              <w:t>販売管理費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451BAD9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79C849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1056DDD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C9741B" w:rsidRPr="001B5E74" w14:paraId="4334E9F6" w14:textId="77777777" w:rsidTr="005660F8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EAC71AC" w14:textId="77777777" w:rsidR="00452FD7" w:rsidRPr="0010222A" w:rsidRDefault="00452FD7" w:rsidP="0010222A">
            <w:pPr>
              <w:pStyle w:val="a4"/>
              <w:jc w:val="lef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営業利益Ｃ</w:t>
            </w:r>
            <w:r w:rsidR="00CD6194" w:rsidRPr="0010222A">
              <w:rPr>
                <w:rFonts w:hint="eastAsia"/>
                <w:sz w:val="21"/>
                <w:szCs w:val="21"/>
              </w:rPr>
              <w:t>－Ｄ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8918B3B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9735AA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DF2B5CA" w14:textId="77777777" w:rsidR="00452FD7" w:rsidRPr="0010222A" w:rsidRDefault="00452FD7" w:rsidP="001B5E74">
            <w:pPr>
              <w:pStyle w:val="a4"/>
              <w:rPr>
                <w:sz w:val="21"/>
                <w:szCs w:val="21"/>
              </w:rPr>
            </w:pPr>
          </w:p>
        </w:tc>
      </w:tr>
      <w:tr w:rsidR="00D22F25" w:rsidRPr="001B5E74" w14:paraId="097991FE" w14:textId="77777777" w:rsidTr="005660F8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0006B91" w14:textId="77777777" w:rsidR="00D22F25" w:rsidRPr="0010222A" w:rsidRDefault="00D22F25" w:rsidP="0010222A">
            <w:pPr>
              <w:jc w:val="lef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2B746B" w14:textId="77777777" w:rsidR="00D22F25" w:rsidRPr="0010222A" w:rsidRDefault="00D22F25" w:rsidP="0010222A">
            <w:pPr>
              <w:pStyle w:val="a4"/>
              <w:jc w:val="righ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人</w:t>
            </w:r>
          </w:p>
          <w:p w14:paraId="1D1DDF13" w14:textId="77777777" w:rsidR="00D22F25" w:rsidRPr="0010222A" w:rsidRDefault="00D22F25" w:rsidP="00D22F25">
            <w:pPr>
              <w:pStyle w:val="a4"/>
              <w:rPr>
                <w:sz w:val="16"/>
                <w:szCs w:val="16"/>
              </w:rPr>
            </w:pPr>
            <w:r w:rsidRPr="0010222A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03AA34" w14:textId="77777777" w:rsidR="00D22F25" w:rsidRPr="0010222A" w:rsidRDefault="00D22F25" w:rsidP="0010222A">
            <w:pPr>
              <w:pStyle w:val="a4"/>
              <w:jc w:val="righ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人</w:t>
            </w:r>
          </w:p>
          <w:p w14:paraId="0DA55F9D" w14:textId="77777777" w:rsidR="00D22F25" w:rsidRPr="0010222A" w:rsidRDefault="00D22F25" w:rsidP="00D22F25">
            <w:pPr>
              <w:pStyle w:val="a4"/>
              <w:rPr>
                <w:sz w:val="21"/>
                <w:szCs w:val="21"/>
              </w:rPr>
            </w:pPr>
            <w:r w:rsidRPr="0010222A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C51D1E5" w14:textId="77777777" w:rsidR="00D22F25" w:rsidRPr="0010222A" w:rsidRDefault="00D22F25" w:rsidP="0010222A">
            <w:pPr>
              <w:pStyle w:val="a4"/>
              <w:jc w:val="righ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人</w:t>
            </w:r>
          </w:p>
          <w:p w14:paraId="09EDF917" w14:textId="77777777" w:rsidR="00D22F25" w:rsidRPr="0010222A" w:rsidRDefault="00D22F25" w:rsidP="0010222A">
            <w:pPr>
              <w:pStyle w:val="a4"/>
              <w:ind w:rightChars="-7" w:right="-17"/>
              <w:jc w:val="right"/>
              <w:rPr>
                <w:sz w:val="21"/>
                <w:szCs w:val="21"/>
              </w:rPr>
            </w:pPr>
            <w:r w:rsidRPr="0010222A">
              <w:rPr>
                <w:rFonts w:hint="eastAsia"/>
                <w:sz w:val="16"/>
                <w:szCs w:val="16"/>
              </w:rPr>
              <w:t>うちパート・アルバイト　　　人</w:t>
            </w:r>
          </w:p>
        </w:tc>
      </w:tr>
      <w:tr w:rsidR="00D22F25" w:rsidRPr="001B5E74" w14:paraId="6347E13C" w14:textId="77777777" w:rsidTr="005660F8">
        <w:trPr>
          <w:trHeight w:val="2551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7E27E50" w14:textId="77777777" w:rsidR="00D22F25" w:rsidRPr="0010222A" w:rsidRDefault="00D22F25" w:rsidP="0010222A">
            <w:pPr>
              <w:jc w:val="left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>積算根拠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7149003" w14:textId="77777777" w:rsidR="00D22F25" w:rsidRPr="0010222A" w:rsidRDefault="00D22F25" w:rsidP="0010222A">
            <w:pPr>
              <w:wordWrap w:val="0"/>
              <w:ind w:rightChars="79" w:right="190"/>
              <w:rPr>
                <w:sz w:val="21"/>
                <w:szCs w:val="21"/>
              </w:rPr>
            </w:pPr>
            <w:r w:rsidRPr="0010222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E5B1D6" w14:textId="77777777" w:rsidR="00D22F25" w:rsidRPr="0010222A" w:rsidRDefault="00D22F25" w:rsidP="0010222A">
            <w:pPr>
              <w:ind w:rightChars="79" w:right="190"/>
              <w:jc w:val="right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8E4240C" w14:textId="77777777" w:rsidR="00D22F25" w:rsidRPr="0010222A" w:rsidRDefault="00D22F25" w:rsidP="0010222A">
            <w:pPr>
              <w:ind w:rightChars="79" w:right="190"/>
              <w:jc w:val="right"/>
              <w:rPr>
                <w:sz w:val="21"/>
                <w:szCs w:val="21"/>
              </w:rPr>
            </w:pPr>
          </w:p>
        </w:tc>
      </w:tr>
    </w:tbl>
    <w:p w14:paraId="5798A4D2" w14:textId="77777777" w:rsidR="00452FD7" w:rsidRDefault="00452FD7" w:rsidP="00BD6A3B">
      <w:pPr>
        <w:rPr>
          <w:sz w:val="21"/>
          <w:szCs w:val="21"/>
        </w:rPr>
      </w:pPr>
    </w:p>
    <w:p w14:paraId="6EB6418D" w14:textId="60FDC34B" w:rsidR="00DE1989" w:rsidRPr="001B5E74" w:rsidRDefault="00FB457A" w:rsidP="00BD6A3B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br w:type="page"/>
      </w:r>
    </w:p>
    <w:p w14:paraId="15F7E6F5" w14:textId="795A7095" w:rsidR="00B47B4F" w:rsidRDefault="00FB457A" w:rsidP="00B47B4F">
      <w:pPr>
        <w:jc w:val="left"/>
        <w:rPr>
          <w:sz w:val="21"/>
          <w:szCs w:val="21"/>
          <w:lang w:eastAsia="zh-CN"/>
        </w:rPr>
      </w:pPr>
      <w:r w:rsidRPr="00EF64A2">
        <w:rPr>
          <w:rFonts w:ascii="Century" w:hint="eastAsia"/>
          <w:sz w:val="21"/>
          <w:szCs w:val="21"/>
          <w:lang w:eastAsia="zh-CN"/>
        </w:rPr>
        <w:lastRenderedPageBreak/>
        <w:t>様式第１号（第５条関係）</w:t>
      </w:r>
      <w:r>
        <w:rPr>
          <w:rFonts w:ascii="Century" w:hint="eastAsia"/>
          <w:sz w:val="21"/>
          <w:szCs w:val="21"/>
          <w:lang w:eastAsia="zh-CN"/>
        </w:rPr>
        <w:t>－</w:t>
      </w:r>
      <w:r w:rsidR="00B47B4F" w:rsidRPr="00B47B4F">
        <w:rPr>
          <w:rFonts w:hint="eastAsia"/>
          <w:sz w:val="21"/>
          <w:szCs w:val="21"/>
          <w:lang w:eastAsia="zh-CN"/>
        </w:rPr>
        <w:t>別紙２</w:t>
      </w:r>
      <w:r>
        <w:rPr>
          <w:rFonts w:hint="eastAsia"/>
          <w:sz w:val="21"/>
          <w:szCs w:val="21"/>
        </w:rPr>
        <w:t>－</w:t>
      </w:r>
    </w:p>
    <w:p w14:paraId="6263F03C" w14:textId="77777777" w:rsidR="00F07CC4" w:rsidRPr="00B47B4F" w:rsidRDefault="00F07CC4" w:rsidP="00B47B4F">
      <w:pPr>
        <w:jc w:val="left"/>
        <w:rPr>
          <w:sz w:val="21"/>
          <w:szCs w:val="21"/>
          <w:lang w:eastAsia="zh-CN"/>
        </w:rPr>
      </w:pPr>
    </w:p>
    <w:p w14:paraId="2F042695" w14:textId="77777777" w:rsidR="00B47B4F" w:rsidRPr="00B47B4F" w:rsidRDefault="00B47B4F" w:rsidP="00B47B4F">
      <w:pPr>
        <w:jc w:val="center"/>
        <w:rPr>
          <w:rFonts w:hAnsi="ＭＳ 明朝"/>
          <w:sz w:val="32"/>
          <w:szCs w:val="32"/>
        </w:rPr>
      </w:pPr>
      <w:r w:rsidRPr="00A7366A">
        <w:rPr>
          <w:rFonts w:hAnsi="ＭＳ 明朝" w:hint="eastAsia"/>
          <w:spacing w:val="40"/>
          <w:kern w:val="0"/>
          <w:sz w:val="32"/>
          <w:szCs w:val="32"/>
          <w:fitText w:val="1920" w:id="1198802176"/>
        </w:rPr>
        <w:t>収支予算</w:t>
      </w:r>
      <w:r w:rsidRPr="00A7366A">
        <w:rPr>
          <w:rFonts w:hAnsi="ＭＳ 明朝" w:hint="eastAsia"/>
          <w:kern w:val="0"/>
          <w:sz w:val="32"/>
          <w:szCs w:val="32"/>
          <w:fitText w:val="1920" w:id="1198802176"/>
        </w:rPr>
        <w:t>書</w:t>
      </w:r>
    </w:p>
    <w:p w14:paraId="4D48F47A" w14:textId="77777777" w:rsidR="00B47B4F" w:rsidRDefault="00A7366A" w:rsidP="00A7366A">
      <w:pPr>
        <w:jc w:val="center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（補助対象経費に係るもの）</w:t>
      </w:r>
    </w:p>
    <w:p w14:paraId="02D7B7B4" w14:textId="77777777" w:rsidR="00284976" w:rsidRPr="00B47B4F" w:rsidRDefault="00284976" w:rsidP="00B47B4F">
      <w:pPr>
        <w:rPr>
          <w:sz w:val="21"/>
          <w:szCs w:val="21"/>
        </w:rPr>
      </w:pPr>
    </w:p>
    <w:p w14:paraId="28AF1D87" w14:textId="77777777" w:rsidR="00B47B4F" w:rsidRPr="00B47B4F" w:rsidRDefault="00B47B4F" w:rsidP="00B47B4F">
      <w:pPr>
        <w:rPr>
          <w:sz w:val="21"/>
          <w:szCs w:val="21"/>
        </w:rPr>
      </w:pPr>
    </w:p>
    <w:p w14:paraId="610C932B" w14:textId="77777777" w:rsidR="00B47B4F" w:rsidRPr="00B47B4F" w:rsidRDefault="00B47B4F" w:rsidP="00B47B4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１．収入</w:t>
      </w:r>
    </w:p>
    <w:p w14:paraId="3A76C245" w14:textId="77777777" w:rsidR="00B47B4F" w:rsidRPr="00B47B4F" w:rsidRDefault="00DD3F0D" w:rsidP="00B47B4F">
      <w:pPr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47B4F" w:rsidRPr="00B47B4F">
        <w:rPr>
          <w:rFonts w:hint="eastAsia"/>
          <w:sz w:val="21"/>
          <w:szCs w:val="21"/>
        </w:rPr>
        <w:t>（単位：円）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15"/>
        <w:gridCol w:w="3969"/>
      </w:tblGrid>
      <w:tr w:rsidR="00DD3F0D" w:rsidRPr="00B47B4F" w14:paraId="2D5AFDE5" w14:textId="77777777" w:rsidTr="00997CA3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07AF40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36DB1074" w14:textId="77777777"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金　</w:t>
            </w:r>
            <w:r w:rsidR="000D0D8B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額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1302B1" w14:textId="77777777"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内　</w:t>
            </w:r>
            <w:r w:rsidR="000D0D8B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訳</w:t>
            </w:r>
          </w:p>
        </w:tc>
      </w:tr>
      <w:tr w:rsidR="00DD3F0D" w:rsidRPr="00B47B4F" w14:paraId="42DBF7FA" w14:textId="77777777" w:rsidTr="00910C0A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14:paraId="16CAF982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3D2B65D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AAC1DC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14:paraId="641A2B48" w14:textId="77777777" w:rsidTr="00910C0A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14:paraId="0BC5109C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21ADB88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64C658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14:paraId="65D67EAC" w14:textId="77777777" w:rsidTr="00910C0A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14:paraId="5AFB592C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7798DC06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3DD9BA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14:paraId="017D05CE" w14:textId="77777777" w:rsidTr="005660F8">
        <w:trPr>
          <w:trHeight w:val="624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C67EF9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5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20548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914126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  <w:tr w:rsidR="00DD3F0D" w:rsidRPr="00B47B4F" w14:paraId="098EE9F9" w14:textId="77777777" w:rsidTr="005660F8">
        <w:trPr>
          <w:trHeight w:val="68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546FC0" w14:textId="77777777" w:rsidR="00B47B4F" w:rsidRPr="00DD3F0D" w:rsidRDefault="00B47B4F" w:rsidP="00DD3F0D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35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4FF045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C14C09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</w:tr>
    </w:tbl>
    <w:p w14:paraId="4AB2B871" w14:textId="77777777" w:rsidR="00B47B4F" w:rsidRDefault="00B47B4F" w:rsidP="00B47B4F">
      <w:pPr>
        <w:rPr>
          <w:sz w:val="21"/>
          <w:szCs w:val="21"/>
        </w:rPr>
      </w:pPr>
    </w:p>
    <w:p w14:paraId="455AAFBA" w14:textId="77777777" w:rsidR="00DD3F0D" w:rsidRDefault="00DD3F0D" w:rsidP="00B47B4F">
      <w:pPr>
        <w:rPr>
          <w:sz w:val="21"/>
          <w:szCs w:val="21"/>
        </w:rPr>
      </w:pPr>
    </w:p>
    <w:p w14:paraId="431442E5" w14:textId="77777777" w:rsidR="00D01789" w:rsidRPr="00B47B4F" w:rsidRDefault="00D01789" w:rsidP="00B47B4F">
      <w:pPr>
        <w:rPr>
          <w:sz w:val="21"/>
          <w:szCs w:val="21"/>
        </w:rPr>
      </w:pPr>
    </w:p>
    <w:p w14:paraId="7B571A3D" w14:textId="77777777" w:rsidR="00B47B4F" w:rsidRPr="00B47B4F" w:rsidRDefault="00B47B4F" w:rsidP="00B47B4F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２．支出</w:t>
      </w:r>
    </w:p>
    <w:p w14:paraId="57968833" w14:textId="77777777" w:rsidR="00B47B4F" w:rsidRPr="00B47B4F" w:rsidRDefault="00B47B4F" w:rsidP="00B47B4F">
      <w:pPr>
        <w:jc w:val="righ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381"/>
      </w:tblGrid>
      <w:tr w:rsidR="00B63794" w:rsidRPr="00DD3F0D" w14:paraId="007EEFF4" w14:textId="77777777" w:rsidTr="005660F8">
        <w:trPr>
          <w:trHeight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4F3F80D" w14:textId="77777777" w:rsidR="00B47B4F" w:rsidRPr="00DD3F0D" w:rsidRDefault="00B47B4F" w:rsidP="00DD3F0D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01091F1" w14:textId="56C3F5D1" w:rsidR="00B47B4F" w:rsidRDefault="00B47B4F" w:rsidP="00B63794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補助対象経費</w:t>
            </w:r>
            <w:r w:rsidR="006D7C2C">
              <w:rPr>
                <w:rFonts w:hint="eastAsia"/>
                <w:sz w:val="21"/>
                <w:szCs w:val="21"/>
              </w:rPr>
              <w:t>（円）</w:t>
            </w:r>
          </w:p>
          <w:p w14:paraId="5E7FD74C" w14:textId="7C570B60" w:rsidR="006D7C2C" w:rsidRPr="00DD3F0D" w:rsidRDefault="006D7C2C" w:rsidP="00B63794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（税</w:t>
            </w:r>
            <w:r w:rsidR="00B86ED9">
              <w:rPr>
                <w:rFonts w:hint="eastAsia"/>
                <w:sz w:val="21"/>
                <w:szCs w:val="21"/>
              </w:rPr>
              <w:t>抜き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370DF" w14:textId="77777777" w:rsidR="00B63794" w:rsidRDefault="00B47B4F" w:rsidP="00E862A7">
            <w:pPr>
              <w:pStyle w:val="a4"/>
              <w:jc w:val="center"/>
              <w:rPr>
                <w:sz w:val="21"/>
                <w:szCs w:val="21"/>
                <w:lang w:eastAsia="zh-CN"/>
              </w:rPr>
            </w:pPr>
            <w:r w:rsidRPr="00DD3F0D">
              <w:rPr>
                <w:rFonts w:hint="eastAsia"/>
                <w:sz w:val="21"/>
                <w:szCs w:val="21"/>
                <w:lang w:eastAsia="zh-CN"/>
              </w:rPr>
              <w:t>補助金交付申請額</w:t>
            </w:r>
          </w:p>
          <w:p w14:paraId="0CBE1B4B" w14:textId="77777777" w:rsidR="00B47B4F" w:rsidRPr="00DD3F0D" w:rsidRDefault="00B47B4F" w:rsidP="00E862A7">
            <w:pPr>
              <w:pStyle w:val="a4"/>
              <w:jc w:val="center"/>
              <w:rPr>
                <w:sz w:val="21"/>
                <w:szCs w:val="21"/>
                <w:lang w:eastAsia="zh-CN"/>
              </w:rPr>
            </w:pPr>
            <w:r w:rsidRPr="00DD3F0D">
              <w:rPr>
                <w:rFonts w:hint="eastAsia"/>
                <w:sz w:val="21"/>
                <w:szCs w:val="21"/>
                <w:lang w:eastAsia="zh-CN"/>
              </w:rPr>
              <w:t>（経費×1/2以内）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429BE85" w14:textId="77777777" w:rsidR="00B47B4F" w:rsidRPr="00DD3F0D" w:rsidRDefault="00B47B4F" w:rsidP="00A7366A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内</w:t>
            </w:r>
            <w:r w:rsidR="00EB6700"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>訳</w:t>
            </w:r>
          </w:p>
        </w:tc>
      </w:tr>
      <w:tr w:rsidR="00A7366A" w:rsidRPr="00DD3F0D" w14:paraId="71F9ABBA" w14:textId="77777777" w:rsidTr="00E87C63">
        <w:trPr>
          <w:trHeight w:val="624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C80C07" w14:textId="0819DF43" w:rsidR="00A7366A" w:rsidRPr="006D7C2C" w:rsidRDefault="00000000" w:rsidP="00A7366A">
            <w:pPr>
              <w:pStyle w:val="a4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789283"/>
                <w:placeholder>
                  <w:docPart w:val="DefaultPlaceholder_-1854013438"/>
                </w:placeholder>
                <w:dropDownList>
                  <w:listItem w:displayText="選択してください" w:value="選択してください"/>
                  <w:listItem w:displayText="①機械装置等費" w:value="①機械装置等費"/>
                  <w:listItem w:displayText="②広報費" w:value="②広報費"/>
                  <w:listItem w:displayText="③ｳｪﾌﾞｻｲﾄ関連費" w:value="③ｳｪﾌﾞｻｲﾄ関連費"/>
                  <w:listItem w:displayText="④展示会等出展費" w:value="④展示会等出展費"/>
                  <w:listItem w:displayText="⑤新商品開発費" w:value="⑤新商品開発費"/>
                  <w:listItem w:displayText="⑥委託・外注費" w:value="⑥委託・外注費"/>
                </w:dropDownList>
              </w:sdtPr>
              <w:sdtContent>
                <w:r w:rsidR="006D7C2C" w:rsidRPr="00B86ED9">
                  <w:rPr>
                    <w:rFonts w:hint="eastAsia"/>
                    <w:color w:val="808080" w:themeColor="background1" w:themeShade="80"/>
                    <w:sz w:val="21"/>
                    <w:szCs w:val="21"/>
                  </w:rPr>
                  <w:t>選択してください</w:t>
                </w:r>
              </w:sdtContent>
            </w:sdt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23EB6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0ACAD1C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79FD5C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14:paraId="4B5227E2" w14:textId="77777777" w:rsidTr="00E87C63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E01B3" w14:textId="2BC8A892" w:rsidR="00A7366A" w:rsidRPr="00B86ED9" w:rsidRDefault="00000000" w:rsidP="00A7366A">
            <w:pPr>
              <w:pStyle w:val="a4"/>
              <w:rPr>
                <w:color w:val="808080" w:themeColor="background1" w:themeShade="80"/>
                <w:sz w:val="21"/>
                <w:szCs w:val="21"/>
              </w:rPr>
            </w:pPr>
            <w:sdt>
              <w:sdtPr>
                <w:rPr>
                  <w:rFonts w:hint="eastAsia"/>
                  <w:color w:val="808080" w:themeColor="background1" w:themeShade="80"/>
                  <w:sz w:val="21"/>
                  <w:szCs w:val="21"/>
                </w:rPr>
                <w:id w:val="-1949767922"/>
                <w:placeholder>
                  <w:docPart w:val="DefaultPlaceholder_-1854013438"/>
                </w:placeholder>
                <w:dropDownList>
                  <w:listItem w:displayText="選択してください" w:value="選択してください"/>
                  <w:listItem w:displayText="①機械装置等費" w:value="①機械装置等費"/>
                  <w:listItem w:displayText="②広報費" w:value="②広報費"/>
                  <w:listItem w:displayText="③ｳｪﾌﾞｻｲﾄ関連費" w:value="③ｳｪﾌﾞｻｲﾄ関連費"/>
                  <w:listItem w:displayText="④展示会等出展費" w:value="④展示会等出展費"/>
                  <w:listItem w:displayText="⑤新商品開発費" w:value="⑤新商品開発費"/>
                  <w:listItem w:displayText="⑥委託・外注費" w:value="⑥委託・外注費"/>
                </w:dropDownList>
              </w:sdtPr>
              <w:sdtContent>
                <w:r w:rsidR="006D7C2C" w:rsidRPr="00B86ED9">
                  <w:rPr>
                    <w:rFonts w:hint="eastAsia"/>
                    <w:color w:val="808080" w:themeColor="background1" w:themeShade="80"/>
                    <w:sz w:val="21"/>
                    <w:szCs w:val="21"/>
                  </w:rPr>
                  <w:t>選択してください</w:t>
                </w:r>
              </w:sdtContent>
            </w:sdt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3DEB5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13A5D0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CCF14E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14:paraId="200ABDCE" w14:textId="77777777" w:rsidTr="00E87C63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0EE2E" w14:textId="7852C20F" w:rsidR="00A7366A" w:rsidRPr="00DD3F0D" w:rsidRDefault="00000000" w:rsidP="00A7366A">
            <w:pPr>
              <w:pStyle w:val="a4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394040485"/>
                <w:placeholder>
                  <w:docPart w:val="DefaultPlaceholder_-1854013438"/>
                </w:placeholder>
                <w:dropDownList>
                  <w:listItem w:displayText="選択してください" w:value="選択してください"/>
                  <w:listItem w:displayText="①機械装置等費" w:value="①機械装置等費"/>
                  <w:listItem w:displayText="②広報費" w:value="②広報費"/>
                  <w:listItem w:displayText="③ｳｪﾌﾞｻｲﾄ関連費" w:value="③ｳｪﾌﾞｻｲﾄ関連費"/>
                  <w:listItem w:displayText="④展示会等出展費" w:value="④展示会等出展費"/>
                  <w:listItem w:displayText="⑤新商品開発費" w:value="⑤新商品開発費"/>
                  <w:listItem w:displayText="⑥委託・外注費" w:value="⑥委託・外注費"/>
                </w:dropDownList>
              </w:sdtPr>
              <w:sdtContent>
                <w:r w:rsidR="006D7C2C" w:rsidRPr="00B86ED9">
                  <w:rPr>
                    <w:rFonts w:hint="eastAsia"/>
                    <w:color w:val="808080" w:themeColor="background1" w:themeShade="80"/>
                    <w:sz w:val="21"/>
                    <w:szCs w:val="21"/>
                  </w:rPr>
                  <w:t>選択してください</w:t>
                </w:r>
              </w:sdtContent>
            </w:sdt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E35D3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73B4B3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7F0B9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14:paraId="48E9499B" w14:textId="77777777" w:rsidTr="00E87C63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03E15" w14:textId="77777777" w:rsidR="00A7366A" w:rsidRDefault="00A7366A" w:rsidP="00A7366A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創業に必要な官公庁への</w:t>
            </w:r>
          </w:p>
          <w:p w14:paraId="0AFA98F4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申請書類作成等に係る経費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A7CA4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1C7BAA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10BAA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14:paraId="43146BE0" w14:textId="77777777" w:rsidTr="00E87C63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B998C6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26B920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98C842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475854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  <w:tr w:rsidR="00A7366A" w:rsidRPr="00DD3F0D" w14:paraId="494139E2" w14:textId="77777777" w:rsidTr="005660F8">
        <w:trPr>
          <w:trHeight w:val="680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7B56A8" w14:textId="77777777" w:rsidR="00A7366A" w:rsidRPr="00DD3F0D" w:rsidRDefault="00A7366A" w:rsidP="00A7366A">
            <w:pPr>
              <w:pStyle w:val="a4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B81C2E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1E16E8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61B3F3" w14:textId="77777777" w:rsidR="00A7366A" w:rsidRPr="00DD3F0D" w:rsidRDefault="00A7366A" w:rsidP="00A7366A">
            <w:pPr>
              <w:pStyle w:val="a4"/>
              <w:rPr>
                <w:sz w:val="21"/>
                <w:szCs w:val="21"/>
              </w:rPr>
            </w:pPr>
          </w:p>
        </w:tc>
      </w:tr>
    </w:tbl>
    <w:p w14:paraId="1CAC8A94" w14:textId="340D1964" w:rsidR="000242AE" w:rsidRPr="009D2975" w:rsidRDefault="00B47B4F" w:rsidP="009D2975">
      <w:pPr>
        <w:pStyle w:val="a4"/>
        <w:rPr>
          <w:sz w:val="21"/>
          <w:szCs w:val="21"/>
        </w:rPr>
      </w:pPr>
      <w:r w:rsidRPr="00DD3F0D">
        <w:rPr>
          <w:rFonts w:hint="eastAsia"/>
          <w:sz w:val="21"/>
          <w:szCs w:val="21"/>
        </w:rPr>
        <w:t>（補助金交付申請額は</w:t>
      </w:r>
      <w:r w:rsidR="006D49AC">
        <w:rPr>
          <w:rFonts w:hint="eastAsia"/>
          <w:sz w:val="21"/>
          <w:szCs w:val="21"/>
        </w:rPr>
        <w:t>３</w:t>
      </w:r>
      <w:r w:rsidRPr="00DD3F0D">
        <w:rPr>
          <w:rFonts w:hint="eastAsia"/>
          <w:sz w:val="21"/>
          <w:szCs w:val="21"/>
        </w:rPr>
        <w:t>０万円以内）</w:t>
      </w:r>
    </w:p>
    <w:sectPr w:rsidR="000242AE" w:rsidRPr="009D2975" w:rsidSect="00EF64A2">
      <w:pgSz w:w="11906" w:h="16838" w:code="9"/>
      <w:pgMar w:top="851" w:right="849" w:bottom="567" w:left="1134" w:header="851" w:footer="567" w:gutter="0"/>
      <w:pgNumType w:fmt="numberInDash" w:start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8BB0" w14:textId="77777777" w:rsidR="00044ABA" w:rsidRDefault="00044ABA" w:rsidP="0088489C">
      <w:r>
        <w:separator/>
      </w:r>
    </w:p>
  </w:endnote>
  <w:endnote w:type="continuationSeparator" w:id="0">
    <w:p w14:paraId="5ECF06F1" w14:textId="77777777" w:rsidR="00044ABA" w:rsidRDefault="00044ABA" w:rsidP="008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1448" w14:textId="77777777" w:rsidR="00044ABA" w:rsidRDefault="00044ABA" w:rsidP="0088489C">
      <w:r>
        <w:separator/>
      </w:r>
    </w:p>
  </w:footnote>
  <w:footnote w:type="continuationSeparator" w:id="0">
    <w:p w14:paraId="3B526643" w14:textId="77777777" w:rsidR="00044ABA" w:rsidRDefault="00044ABA" w:rsidP="0088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048F"/>
    <w:multiLevelType w:val="hybridMultilevel"/>
    <w:tmpl w:val="EC32E97C"/>
    <w:lvl w:ilvl="0" w:tplc="00A64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B87B25"/>
    <w:multiLevelType w:val="hybridMultilevel"/>
    <w:tmpl w:val="8FC64320"/>
    <w:lvl w:ilvl="0" w:tplc="D116BF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0F00EF"/>
    <w:multiLevelType w:val="hybridMultilevel"/>
    <w:tmpl w:val="89B42704"/>
    <w:lvl w:ilvl="0" w:tplc="E8440D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903366891">
    <w:abstractNumId w:val="0"/>
  </w:num>
  <w:num w:numId="2" w16cid:durableId="81724763">
    <w:abstractNumId w:val="2"/>
  </w:num>
  <w:num w:numId="3" w16cid:durableId="61991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CC"/>
    <w:rsid w:val="000137D3"/>
    <w:rsid w:val="00013876"/>
    <w:rsid w:val="000146B0"/>
    <w:rsid w:val="000242AE"/>
    <w:rsid w:val="00044ABA"/>
    <w:rsid w:val="0004686A"/>
    <w:rsid w:val="000577A6"/>
    <w:rsid w:val="00092D8F"/>
    <w:rsid w:val="000B355E"/>
    <w:rsid w:val="000B6F71"/>
    <w:rsid w:val="000B7EE5"/>
    <w:rsid w:val="000D007E"/>
    <w:rsid w:val="000D0D8B"/>
    <w:rsid w:val="000E313E"/>
    <w:rsid w:val="0010222A"/>
    <w:rsid w:val="00127688"/>
    <w:rsid w:val="0016177E"/>
    <w:rsid w:val="00162451"/>
    <w:rsid w:val="0016359C"/>
    <w:rsid w:val="00183187"/>
    <w:rsid w:val="0018780C"/>
    <w:rsid w:val="0019453C"/>
    <w:rsid w:val="00195541"/>
    <w:rsid w:val="0019597A"/>
    <w:rsid w:val="0019766D"/>
    <w:rsid w:val="001B5E74"/>
    <w:rsid w:val="001C0869"/>
    <w:rsid w:val="001C1918"/>
    <w:rsid w:val="001D406D"/>
    <w:rsid w:val="001E7A4A"/>
    <w:rsid w:val="001E7DF6"/>
    <w:rsid w:val="00203120"/>
    <w:rsid w:val="00212825"/>
    <w:rsid w:val="00225966"/>
    <w:rsid w:val="0023324D"/>
    <w:rsid w:val="00235611"/>
    <w:rsid w:val="002471D3"/>
    <w:rsid w:val="00284976"/>
    <w:rsid w:val="002D284B"/>
    <w:rsid w:val="002D6F10"/>
    <w:rsid w:val="002E5535"/>
    <w:rsid w:val="00302F1B"/>
    <w:rsid w:val="00307BDE"/>
    <w:rsid w:val="003113BC"/>
    <w:rsid w:val="00326D50"/>
    <w:rsid w:val="0034315F"/>
    <w:rsid w:val="0036484C"/>
    <w:rsid w:val="003965B2"/>
    <w:rsid w:val="003C03CE"/>
    <w:rsid w:val="003D6E3F"/>
    <w:rsid w:val="004220CB"/>
    <w:rsid w:val="004335E5"/>
    <w:rsid w:val="0044487E"/>
    <w:rsid w:val="00452FD7"/>
    <w:rsid w:val="00454808"/>
    <w:rsid w:val="00461259"/>
    <w:rsid w:val="004757EE"/>
    <w:rsid w:val="00483DBC"/>
    <w:rsid w:val="00490974"/>
    <w:rsid w:val="004A0B04"/>
    <w:rsid w:val="004A5ECB"/>
    <w:rsid w:val="004B0EB9"/>
    <w:rsid w:val="004B2FB7"/>
    <w:rsid w:val="004C0A66"/>
    <w:rsid w:val="004C1C8A"/>
    <w:rsid w:val="004D4C54"/>
    <w:rsid w:val="004D587B"/>
    <w:rsid w:val="004E5088"/>
    <w:rsid w:val="004E6B90"/>
    <w:rsid w:val="004E7B70"/>
    <w:rsid w:val="004F3EA0"/>
    <w:rsid w:val="004F42CE"/>
    <w:rsid w:val="005034D4"/>
    <w:rsid w:val="00513E81"/>
    <w:rsid w:val="00523E36"/>
    <w:rsid w:val="0053557B"/>
    <w:rsid w:val="00546475"/>
    <w:rsid w:val="00552BA0"/>
    <w:rsid w:val="0055362E"/>
    <w:rsid w:val="005634AF"/>
    <w:rsid w:val="005660F8"/>
    <w:rsid w:val="0059778B"/>
    <w:rsid w:val="005A2795"/>
    <w:rsid w:val="005A3F0C"/>
    <w:rsid w:val="005A57C5"/>
    <w:rsid w:val="005B6682"/>
    <w:rsid w:val="005C129A"/>
    <w:rsid w:val="00610D3D"/>
    <w:rsid w:val="00611C2A"/>
    <w:rsid w:val="006228FA"/>
    <w:rsid w:val="0063349D"/>
    <w:rsid w:val="00635231"/>
    <w:rsid w:val="00662FD0"/>
    <w:rsid w:val="00671161"/>
    <w:rsid w:val="006B2BDD"/>
    <w:rsid w:val="006B775C"/>
    <w:rsid w:val="006D49AC"/>
    <w:rsid w:val="006D58EB"/>
    <w:rsid w:val="006D7C2C"/>
    <w:rsid w:val="006F12F3"/>
    <w:rsid w:val="006F2AA2"/>
    <w:rsid w:val="006F2F77"/>
    <w:rsid w:val="006F70BE"/>
    <w:rsid w:val="00725B48"/>
    <w:rsid w:val="00744DC7"/>
    <w:rsid w:val="00751150"/>
    <w:rsid w:val="007538D8"/>
    <w:rsid w:val="00767599"/>
    <w:rsid w:val="007728E7"/>
    <w:rsid w:val="007A058C"/>
    <w:rsid w:val="007B1EBC"/>
    <w:rsid w:val="007D1CF3"/>
    <w:rsid w:val="007D2DE7"/>
    <w:rsid w:val="007D7199"/>
    <w:rsid w:val="007D71BE"/>
    <w:rsid w:val="007E0CE8"/>
    <w:rsid w:val="007E191A"/>
    <w:rsid w:val="00800E7A"/>
    <w:rsid w:val="008564EE"/>
    <w:rsid w:val="00871AAF"/>
    <w:rsid w:val="0088489C"/>
    <w:rsid w:val="008A2B07"/>
    <w:rsid w:val="008C4080"/>
    <w:rsid w:val="008D3A42"/>
    <w:rsid w:val="008F6CE0"/>
    <w:rsid w:val="00910C0A"/>
    <w:rsid w:val="00913751"/>
    <w:rsid w:val="009167FB"/>
    <w:rsid w:val="0092383B"/>
    <w:rsid w:val="00952737"/>
    <w:rsid w:val="0096607F"/>
    <w:rsid w:val="00997CA3"/>
    <w:rsid w:val="009A06BB"/>
    <w:rsid w:val="009B0981"/>
    <w:rsid w:val="009D2975"/>
    <w:rsid w:val="00A17F38"/>
    <w:rsid w:val="00A312FE"/>
    <w:rsid w:val="00A42E21"/>
    <w:rsid w:val="00A47E5B"/>
    <w:rsid w:val="00A5056F"/>
    <w:rsid w:val="00A64E66"/>
    <w:rsid w:val="00A7366A"/>
    <w:rsid w:val="00A83832"/>
    <w:rsid w:val="00A94682"/>
    <w:rsid w:val="00AC5310"/>
    <w:rsid w:val="00AD15FD"/>
    <w:rsid w:val="00AE4345"/>
    <w:rsid w:val="00AF64A3"/>
    <w:rsid w:val="00B127F1"/>
    <w:rsid w:val="00B47B4F"/>
    <w:rsid w:val="00B51732"/>
    <w:rsid w:val="00B61E8E"/>
    <w:rsid w:val="00B63794"/>
    <w:rsid w:val="00B72E8B"/>
    <w:rsid w:val="00B86ED9"/>
    <w:rsid w:val="00B93373"/>
    <w:rsid w:val="00B94390"/>
    <w:rsid w:val="00B95F44"/>
    <w:rsid w:val="00BA66AF"/>
    <w:rsid w:val="00BB129B"/>
    <w:rsid w:val="00BB179E"/>
    <w:rsid w:val="00BC1372"/>
    <w:rsid w:val="00BC200B"/>
    <w:rsid w:val="00BC6A59"/>
    <w:rsid w:val="00BD6A3B"/>
    <w:rsid w:val="00BE3AA8"/>
    <w:rsid w:val="00C16AAD"/>
    <w:rsid w:val="00C8564F"/>
    <w:rsid w:val="00C9741B"/>
    <w:rsid w:val="00CD6194"/>
    <w:rsid w:val="00CD6325"/>
    <w:rsid w:val="00D00EE9"/>
    <w:rsid w:val="00D01789"/>
    <w:rsid w:val="00D11FE7"/>
    <w:rsid w:val="00D20B42"/>
    <w:rsid w:val="00D2155D"/>
    <w:rsid w:val="00D22F25"/>
    <w:rsid w:val="00D4403F"/>
    <w:rsid w:val="00D768BA"/>
    <w:rsid w:val="00D8099E"/>
    <w:rsid w:val="00D8295E"/>
    <w:rsid w:val="00DA2068"/>
    <w:rsid w:val="00DB0A1B"/>
    <w:rsid w:val="00DB514A"/>
    <w:rsid w:val="00DD0E07"/>
    <w:rsid w:val="00DD3F0D"/>
    <w:rsid w:val="00DE1989"/>
    <w:rsid w:val="00E21730"/>
    <w:rsid w:val="00E32491"/>
    <w:rsid w:val="00E33A3A"/>
    <w:rsid w:val="00E55E30"/>
    <w:rsid w:val="00E678CC"/>
    <w:rsid w:val="00E862A7"/>
    <w:rsid w:val="00E87C63"/>
    <w:rsid w:val="00EA29AB"/>
    <w:rsid w:val="00EB6700"/>
    <w:rsid w:val="00EC45BF"/>
    <w:rsid w:val="00EE5A05"/>
    <w:rsid w:val="00EF245F"/>
    <w:rsid w:val="00EF64A2"/>
    <w:rsid w:val="00F07CC4"/>
    <w:rsid w:val="00F359F6"/>
    <w:rsid w:val="00F649D7"/>
    <w:rsid w:val="00F9008A"/>
    <w:rsid w:val="00FA207E"/>
    <w:rsid w:val="00FA6D46"/>
    <w:rsid w:val="00FB457A"/>
    <w:rsid w:val="00FD2FF3"/>
    <w:rsid w:val="00FE20B6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DFFDF"/>
  <w15:chartTrackingRefBased/>
  <w15:docId w15:val="{0F87681F-98F8-444B-9F4E-79D3322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8CC"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5E74"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4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489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4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489C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383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83832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5362E"/>
    <w:pPr>
      <w:ind w:leftChars="400" w:left="840"/>
    </w:pPr>
    <w:rPr>
      <w:rFonts w:ascii="游明朝" w:eastAsia="游明朝" w:hAnsi="游明朝"/>
      <w:sz w:val="21"/>
      <w:szCs w:val="22"/>
    </w:rPr>
  </w:style>
  <w:style w:type="character" w:styleId="ac">
    <w:name w:val="Placeholder Text"/>
    <w:basedOn w:val="a0"/>
    <w:uiPriority w:val="99"/>
    <w:semiHidden/>
    <w:rsid w:val="00C856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E85BC6-1D3A-4388-8EEB-A141A5B8D25F}"/>
      </w:docPartPr>
      <w:docPartBody>
        <w:p w:rsidR="00F56608" w:rsidRDefault="0092092F">
          <w:r w:rsidRPr="00F95946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2F"/>
    <w:rsid w:val="0038568E"/>
    <w:rsid w:val="006842DB"/>
    <w:rsid w:val="006B2BDD"/>
    <w:rsid w:val="00802D7D"/>
    <w:rsid w:val="00913751"/>
    <w:rsid w:val="0092092F"/>
    <w:rsid w:val="00A2525B"/>
    <w:rsid w:val="00F5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9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96B4-F219-4A02-9DA9-8D44B76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岐阜県商工会連合会</cp:lastModifiedBy>
  <cp:revision>16</cp:revision>
  <cp:lastPrinted>2024-05-28T05:32:00Z</cp:lastPrinted>
  <dcterms:created xsi:type="dcterms:W3CDTF">2024-05-28T01:06:00Z</dcterms:created>
  <dcterms:modified xsi:type="dcterms:W3CDTF">2024-05-28T05:33:00Z</dcterms:modified>
</cp:coreProperties>
</file>