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06A0" w14:textId="77777777" w:rsidR="00192461" w:rsidRDefault="0019246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様式第１号（第５条関係）</w:t>
      </w:r>
    </w:p>
    <w:p w14:paraId="1EA90603" w14:textId="77777777" w:rsidR="00192461" w:rsidRDefault="00192461">
      <w:pPr>
        <w:rPr>
          <w:sz w:val="24"/>
          <w:lang w:eastAsia="zh-CN"/>
        </w:rPr>
      </w:pPr>
    </w:p>
    <w:p w14:paraId="55586B6B" w14:textId="77777777" w:rsidR="00192461" w:rsidRDefault="000B5C45" w:rsidP="00192461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192461">
        <w:rPr>
          <w:rFonts w:hint="eastAsia"/>
          <w:sz w:val="24"/>
          <w:lang w:eastAsia="zh-CN"/>
        </w:rPr>
        <w:t xml:space="preserve">　　年　　月　　日</w:t>
      </w:r>
    </w:p>
    <w:p w14:paraId="3C1DC8E7" w14:textId="77777777" w:rsidR="00192461" w:rsidRDefault="00192461">
      <w:pPr>
        <w:rPr>
          <w:sz w:val="24"/>
          <w:lang w:eastAsia="zh-CN"/>
        </w:rPr>
      </w:pPr>
    </w:p>
    <w:p w14:paraId="5DB1285F" w14:textId="77777777" w:rsidR="00192461" w:rsidRDefault="00831A75" w:rsidP="00192461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192461">
        <w:rPr>
          <w:rFonts w:hint="eastAsia"/>
          <w:sz w:val="24"/>
          <w:lang w:eastAsia="zh-CN"/>
        </w:rPr>
        <w:t>商工会長</w:t>
      </w:r>
      <w:r w:rsidR="00A65543">
        <w:rPr>
          <w:rFonts w:hint="eastAsia"/>
          <w:sz w:val="24"/>
          <w:lang w:eastAsia="zh-CN"/>
        </w:rPr>
        <w:t xml:space="preserve">　様</w:t>
      </w:r>
    </w:p>
    <w:p w14:paraId="7066B846" w14:textId="77777777" w:rsidR="00192461" w:rsidRDefault="00192461">
      <w:pPr>
        <w:rPr>
          <w:sz w:val="24"/>
          <w:lang w:eastAsia="zh-CN"/>
        </w:rPr>
      </w:pPr>
    </w:p>
    <w:p w14:paraId="2FB8479F" w14:textId="64580576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住　　所</w:t>
      </w:r>
      <w:r w:rsidR="008B5F67">
        <w:rPr>
          <w:rFonts w:hint="eastAsia"/>
          <w:sz w:val="24"/>
          <w:lang w:eastAsia="zh-CN"/>
        </w:rPr>
        <w:t xml:space="preserve">　</w:t>
      </w:r>
    </w:p>
    <w:p w14:paraId="4BA071B5" w14:textId="2847C4DC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申請者　</w:t>
      </w:r>
      <w:r w:rsidR="00E04B71">
        <w:rPr>
          <w:rFonts w:hint="eastAsia"/>
          <w:sz w:val="24"/>
          <w:lang w:eastAsia="zh-CN"/>
        </w:rPr>
        <w:t>事業所</w:t>
      </w:r>
      <w:r>
        <w:rPr>
          <w:rFonts w:hint="eastAsia"/>
          <w:sz w:val="24"/>
          <w:lang w:eastAsia="zh-CN"/>
        </w:rPr>
        <w:t>名</w:t>
      </w:r>
      <w:r w:rsidR="008B5F67">
        <w:rPr>
          <w:rFonts w:hint="eastAsia"/>
          <w:sz w:val="24"/>
          <w:lang w:eastAsia="zh-CN"/>
        </w:rPr>
        <w:t xml:space="preserve">　</w:t>
      </w:r>
    </w:p>
    <w:p w14:paraId="65370983" w14:textId="77777777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代表者名　</w:t>
      </w:r>
      <w:r w:rsidR="00A65543"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  <w:lang w:eastAsia="zh-CN"/>
        </w:rPr>
        <w:t xml:space="preserve">　　　　</w:t>
      </w:r>
      <w:r w:rsidR="00E04B71"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  <w:lang w:eastAsia="zh-CN"/>
        </w:rPr>
        <w:t xml:space="preserve">　　　㊞</w:t>
      </w:r>
    </w:p>
    <w:p w14:paraId="0B74E1DA" w14:textId="1FD65C08" w:rsidR="00192461" w:rsidRDefault="00192461" w:rsidP="00E04B71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電話番号</w:t>
      </w:r>
      <w:r w:rsidR="008B5F67">
        <w:rPr>
          <w:rFonts w:hint="eastAsia"/>
          <w:sz w:val="24"/>
          <w:lang w:eastAsia="zh-CN"/>
        </w:rPr>
        <w:t xml:space="preserve">　</w:t>
      </w:r>
    </w:p>
    <w:p w14:paraId="1E0913F5" w14:textId="77777777" w:rsidR="00192461" w:rsidRDefault="00192461">
      <w:pPr>
        <w:rPr>
          <w:sz w:val="24"/>
          <w:lang w:eastAsia="zh-CN"/>
        </w:rPr>
      </w:pPr>
    </w:p>
    <w:p w14:paraId="5D4F547A" w14:textId="77777777" w:rsidR="00D65E9B" w:rsidRDefault="00D65E9B">
      <w:pPr>
        <w:rPr>
          <w:sz w:val="24"/>
          <w:lang w:eastAsia="zh-CN"/>
        </w:rPr>
      </w:pPr>
    </w:p>
    <w:p w14:paraId="4768A82F" w14:textId="77777777" w:rsidR="00192461" w:rsidRDefault="00192461">
      <w:pPr>
        <w:rPr>
          <w:sz w:val="24"/>
          <w:lang w:eastAsia="zh-CN"/>
        </w:rPr>
      </w:pPr>
    </w:p>
    <w:p w14:paraId="1508E114" w14:textId="77777777" w:rsidR="00192461" w:rsidRDefault="00831A75" w:rsidP="00192461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大野町</w:t>
      </w:r>
      <w:r w:rsidR="00192461">
        <w:rPr>
          <w:rFonts w:hint="eastAsia"/>
          <w:sz w:val="24"/>
          <w:lang w:eastAsia="zh-CN"/>
        </w:rPr>
        <w:t>商工会</w:t>
      </w:r>
      <w:r>
        <w:rPr>
          <w:rFonts w:hint="eastAsia"/>
          <w:sz w:val="24"/>
          <w:lang w:eastAsia="zh-CN"/>
        </w:rPr>
        <w:t>販路拡大支援事業</w:t>
      </w:r>
      <w:r w:rsidR="00192461">
        <w:rPr>
          <w:rFonts w:hint="eastAsia"/>
          <w:sz w:val="24"/>
          <w:lang w:eastAsia="zh-CN"/>
        </w:rPr>
        <w:t>補助金交付申請書</w:t>
      </w:r>
    </w:p>
    <w:p w14:paraId="10AF731E" w14:textId="77777777" w:rsidR="00192461" w:rsidRDefault="00192461">
      <w:pPr>
        <w:rPr>
          <w:sz w:val="24"/>
          <w:lang w:eastAsia="zh-CN"/>
        </w:rPr>
      </w:pPr>
    </w:p>
    <w:p w14:paraId="35DFF7E0" w14:textId="77777777" w:rsidR="00D65E9B" w:rsidRDefault="00D65E9B">
      <w:pPr>
        <w:rPr>
          <w:sz w:val="24"/>
          <w:lang w:eastAsia="zh-CN"/>
        </w:rPr>
      </w:pPr>
    </w:p>
    <w:p w14:paraId="6C352C22" w14:textId="77777777" w:rsidR="00192461" w:rsidRDefault="00192461">
      <w:pPr>
        <w:rPr>
          <w:sz w:val="24"/>
          <w:lang w:eastAsia="zh-CN"/>
        </w:rPr>
      </w:pPr>
    </w:p>
    <w:p w14:paraId="4EEAF36F" w14:textId="77777777" w:rsidR="00192461" w:rsidRDefault="00192461" w:rsidP="00192461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 w:rsidR="00831A75">
        <w:rPr>
          <w:rFonts w:hint="eastAsia"/>
          <w:sz w:val="24"/>
        </w:rPr>
        <w:t>大野町</w:t>
      </w:r>
      <w:r>
        <w:rPr>
          <w:rFonts w:hint="eastAsia"/>
          <w:sz w:val="24"/>
        </w:rPr>
        <w:t>商工会</w:t>
      </w:r>
      <w:r w:rsidR="00831A75">
        <w:rPr>
          <w:rFonts w:hint="eastAsia"/>
          <w:sz w:val="24"/>
        </w:rPr>
        <w:t>販路拡大支援事業</w:t>
      </w:r>
      <w:r>
        <w:rPr>
          <w:rFonts w:hint="eastAsia"/>
          <w:sz w:val="24"/>
        </w:rPr>
        <w:t>補助金交付要綱第</w:t>
      </w:r>
      <w:r w:rsidR="008E7596">
        <w:rPr>
          <w:rFonts w:hint="eastAsia"/>
          <w:sz w:val="24"/>
        </w:rPr>
        <w:t>４</w:t>
      </w:r>
      <w:r>
        <w:rPr>
          <w:rFonts w:hint="eastAsia"/>
          <w:sz w:val="24"/>
        </w:rPr>
        <w:t>条の規定に基づき</w:t>
      </w:r>
      <w:r w:rsidR="00904D6E">
        <w:rPr>
          <w:rFonts w:hint="eastAsia"/>
          <w:sz w:val="24"/>
        </w:rPr>
        <w:t>、関係書類を添えて下記のとおり申請します。</w:t>
      </w:r>
    </w:p>
    <w:p w14:paraId="2689D67F" w14:textId="77777777" w:rsidR="00904D6E" w:rsidRPr="00904D6E" w:rsidRDefault="00904D6E" w:rsidP="00192461">
      <w:pPr>
        <w:rPr>
          <w:sz w:val="24"/>
        </w:rPr>
      </w:pPr>
    </w:p>
    <w:p w14:paraId="10F69291" w14:textId="77777777" w:rsidR="00904D6E" w:rsidRPr="00904D6E" w:rsidRDefault="00904D6E" w:rsidP="00192461">
      <w:pPr>
        <w:rPr>
          <w:sz w:val="24"/>
        </w:rPr>
      </w:pPr>
    </w:p>
    <w:p w14:paraId="5E6182A4" w14:textId="77777777" w:rsidR="00904D6E" w:rsidRDefault="00904D6E" w:rsidP="00904D6E">
      <w:pPr>
        <w:pStyle w:val="a6"/>
      </w:pPr>
      <w:r w:rsidRPr="00904D6E">
        <w:rPr>
          <w:rFonts w:hint="eastAsia"/>
        </w:rPr>
        <w:t>記</w:t>
      </w:r>
    </w:p>
    <w:p w14:paraId="5DDDAFBC" w14:textId="77777777" w:rsidR="00A65543" w:rsidRPr="00A65543" w:rsidRDefault="00A65543" w:rsidP="00A65543"/>
    <w:p w14:paraId="1CAB9731" w14:textId="77777777" w:rsidR="00904D6E" w:rsidRPr="00904D6E" w:rsidRDefault="00904D6E" w:rsidP="00904D6E">
      <w:pPr>
        <w:rPr>
          <w:sz w:val="24"/>
        </w:rPr>
      </w:pPr>
    </w:p>
    <w:p w14:paraId="7DD3E8BF" w14:textId="77777777" w:rsidR="00904D6E" w:rsidRPr="00904D6E" w:rsidRDefault="00904D6E" w:rsidP="00904D6E">
      <w:pPr>
        <w:rPr>
          <w:sz w:val="24"/>
        </w:rPr>
      </w:pPr>
      <w:r w:rsidRPr="00904D6E">
        <w:rPr>
          <w:rFonts w:hint="eastAsia"/>
          <w:sz w:val="24"/>
        </w:rPr>
        <w:t xml:space="preserve">１　補助対象区分の名称　　</w:t>
      </w:r>
      <w:r w:rsidR="00831A75">
        <w:rPr>
          <w:rFonts w:hint="eastAsia"/>
          <w:sz w:val="24"/>
        </w:rPr>
        <w:t>販路拡大支援事業</w:t>
      </w:r>
    </w:p>
    <w:p w14:paraId="4594DF32" w14:textId="77777777" w:rsidR="00904D6E" w:rsidRDefault="00904D6E" w:rsidP="00904D6E">
      <w:pPr>
        <w:rPr>
          <w:sz w:val="24"/>
        </w:rPr>
      </w:pPr>
    </w:p>
    <w:p w14:paraId="7B436C15" w14:textId="77777777" w:rsidR="00904D6E" w:rsidRPr="00904D6E" w:rsidRDefault="00904D6E" w:rsidP="00904D6E">
      <w:pPr>
        <w:rPr>
          <w:sz w:val="24"/>
        </w:rPr>
      </w:pPr>
    </w:p>
    <w:p w14:paraId="6496698C" w14:textId="77777777" w:rsidR="00904D6E" w:rsidRPr="00904D6E" w:rsidRDefault="00904D6E" w:rsidP="00904D6E">
      <w:pPr>
        <w:rPr>
          <w:sz w:val="24"/>
        </w:rPr>
      </w:pPr>
      <w:r>
        <w:rPr>
          <w:rFonts w:hint="eastAsia"/>
          <w:sz w:val="24"/>
        </w:rPr>
        <w:t>２　補助対象事業名</w:t>
      </w:r>
      <w:r w:rsidR="00E04B71">
        <w:rPr>
          <w:rFonts w:hint="eastAsia"/>
          <w:sz w:val="24"/>
        </w:rPr>
        <w:t xml:space="preserve">　　　　</w:t>
      </w:r>
      <w:r w:rsidR="00E04B71" w:rsidRPr="00E04B71">
        <w:rPr>
          <w:rFonts w:hint="eastAsia"/>
          <w:sz w:val="24"/>
          <w:u w:val="single"/>
        </w:rPr>
        <w:t xml:space="preserve">　　　　　　　　</w:t>
      </w:r>
      <w:r w:rsidR="006E5FA8">
        <w:rPr>
          <w:rFonts w:hint="eastAsia"/>
          <w:sz w:val="24"/>
          <w:u w:val="single"/>
        </w:rPr>
        <w:t xml:space="preserve">　　　　</w:t>
      </w:r>
      <w:r w:rsidR="00E04B71" w:rsidRPr="00E04B71">
        <w:rPr>
          <w:rFonts w:hint="eastAsia"/>
          <w:sz w:val="24"/>
          <w:u w:val="single"/>
        </w:rPr>
        <w:t xml:space="preserve">　</w:t>
      </w:r>
      <w:r w:rsidR="00E04B71">
        <w:rPr>
          <w:rFonts w:hint="eastAsia"/>
          <w:sz w:val="24"/>
        </w:rPr>
        <w:t xml:space="preserve">　</w:t>
      </w:r>
      <w:r w:rsidR="006E5FA8" w:rsidRPr="006E5FA8">
        <w:rPr>
          <w:rFonts w:hint="eastAsia"/>
          <w:sz w:val="18"/>
          <w:szCs w:val="18"/>
        </w:rPr>
        <w:t>※別紙「補助対象事業名」を記載</w:t>
      </w:r>
      <w:r w:rsidR="00E04B71">
        <w:rPr>
          <w:rFonts w:hint="eastAsia"/>
          <w:sz w:val="24"/>
        </w:rPr>
        <w:t xml:space="preserve">　　　　　　　</w:t>
      </w:r>
    </w:p>
    <w:p w14:paraId="795C0CE0" w14:textId="77777777" w:rsidR="00904D6E" w:rsidRDefault="00904D6E" w:rsidP="00904D6E">
      <w:pPr>
        <w:pStyle w:val="a8"/>
      </w:pPr>
    </w:p>
    <w:p w14:paraId="5B66F897" w14:textId="77777777" w:rsidR="006E5FA8" w:rsidRDefault="006E5FA8" w:rsidP="00904D6E">
      <w:pPr>
        <w:pStyle w:val="a8"/>
      </w:pPr>
    </w:p>
    <w:p w14:paraId="185BA594" w14:textId="77777777" w:rsidR="00904D6E" w:rsidRDefault="00904D6E" w:rsidP="00904D6E">
      <w:pPr>
        <w:pStyle w:val="a8"/>
        <w:jc w:val="both"/>
      </w:pPr>
      <w:r>
        <w:rPr>
          <w:rFonts w:hint="eastAsia"/>
        </w:rPr>
        <w:t>３　補助対象経費及び補助金交付申請額</w:t>
      </w:r>
    </w:p>
    <w:p w14:paraId="0EEBE7C0" w14:textId="77777777" w:rsidR="00904D6E" w:rsidRDefault="00904D6E" w:rsidP="00904D6E">
      <w:pPr>
        <w:pStyle w:val="a8"/>
        <w:jc w:val="both"/>
      </w:pPr>
    </w:p>
    <w:p w14:paraId="0B266115" w14:textId="77777777" w:rsidR="00904D6E" w:rsidRDefault="00904D6E" w:rsidP="00904D6E">
      <w:pPr>
        <w:pStyle w:val="a8"/>
        <w:numPr>
          <w:ilvl w:val="0"/>
          <w:numId w:val="3"/>
        </w:numPr>
        <w:jc w:val="both"/>
      </w:pPr>
      <w:r>
        <w:rPr>
          <w:rFonts w:hint="eastAsia"/>
        </w:rPr>
        <w:t xml:space="preserve">補助対象経費　　　　</w:t>
      </w:r>
      <w:r w:rsidRPr="00E04B71">
        <w:rPr>
          <w:rFonts w:hint="eastAsia"/>
          <w:u w:val="single"/>
        </w:rPr>
        <w:t xml:space="preserve">　　　　　　　　　　円</w:t>
      </w:r>
      <w:r w:rsidR="00514EA9" w:rsidRPr="006E5FA8">
        <w:rPr>
          <w:rFonts w:hint="eastAsia"/>
          <w:sz w:val="21"/>
          <w:szCs w:val="21"/>
          <w:u w:val="single"/>
        </w:rPr>
        <w:t>（税抜）</w:t>
      </w:r>
      <w:r w:rsidR="006E5FA8" w:rsidRPr="003640B3">
        <w:rPr>
          <w:rFonts w:hint="eastAsia"/>
          <w:sz w:val="21"/>
          <w:szCs w:val="21"/>
        </w:rPr>
        <w:t xml:space="preserve">　</w:t>
      </w:r>
      <w:r w:rsidR="006E5FA8" w:rsidRPr="006E5FA8">
        <w:rPr>
          <w:rFonts w:hint="eastAsia"/>
          <w:sz w:val="18"/>
          <w:szCs w:val="18"/>
        </w:rPr>
        <w:t>※別紙「</w:t>
      </w:r>
      <w:r w:rsidR="006E5FA8">
        <w:rPr>
          <w:rFonts w:hint="eastAsia"/>
          <w:sz w:val="18"/>
          <w:szCs w:val="18"/>
        </w:rPr>
        <w:t>※</w:t>
      </w:r>
      <w:r w:rsidR="006E5FA8">
        <w:rPr>
          <w:rFonts w:hint="eastAsia"/>
          <w:sz w:val="18"/>
          <w:szCs w:val="18"/>
        </w:rPr>
        <w:t>a</w:t>
      </w:r>
      <w:r w:rsidR="006E5FA8" w:rsidRPr="006E5FA8">
        <w:rPr>
          <w:rFonts w:hint="eastAsia"/>
          <w:sz w:val="18"/>
          <w:szCs w:val="18"/>
        </w:rPr>
        <w:t>」</w:t>
      </w:r>
      <w:r w:rsidR="006E5FA8">
        <w:rPr>
          <w:rFonts w:hint="eastAsia"/>
          <w:sz w:val="18"/>
          <w:szCs w:val="18"/>
        </w:rPr>
        <w:t>を記載</w:t>
      </w:r>
      <w:r w:rsidR="006E5FA8">
        <w:rPr>
          <w:rFonts w:hint="eastAsia"/>
        </w:rPr>
        <w:t xml:space="preserve">　</w:t>
      </w:r>
    </w:p>
    <w:p w14:paraId="5A671C2C" w14:textId="77777777" w:rsidR="00904D6E" w:rsidRDefault="00904D6E" w:rsidP="00904D6E">
      <w:pPr>
        <w:pStyle w:val="a8"/>
        <w:ind w:left="480"/>
        <w:jc w:val="both"/>
      </w:pPr>
    </w:p>
    <w:p w14:paraId="40B0B101" w14:textId="77777777" w:rsidR="00904D6E" w:rsidRDefault="00904D6E" w:rsidP="00904D6E">
      <w:pPr>
        <w:pStyle w:val="a8"/>
        <w:ind w:left="480"/>
        <w:jc w:val="both"/>
      </w:pPr>
    </w:p>
    <w:p w14:paraId="55835837" w14:textId="77777777" w:rsidR="00904D6E" w:rsidRDefault="00904D6E" w:rsidP="00904D6E">
      <w:pPr>
        <w:pStyle w:val="a8"/>
        <w:numPr>
          <w:ilvl w:val="0"/>
          <w:numId w:val="3"/>
        </w:numPr>
        <w:jc w:val="both"/>
      </w:pPr>
      <w:r>
        <w:rPr>
          <w:rFonts w:hint="eastAsia"/>
        </w:rPr>
        <w:t xml:space="preserve">補助金交付申請額　　</w:t>
      </w:r>
      <w:r w:rsidRPr="00E04B71">
        <w:rPr>
          <w:rFonts w:hint="eastAsia"/>
          <w:u w:val="single"/>
        </w:rPr>
        <w:t xml:space="preserve">　　　　　　　　　　円</w:t>
      </w:r>
      <w:r w:rsidR="006E5FA8" w:rsidRPr="006E5FA8">
        <w:rPr>
          <w:rFonts w:hint="eastAsia"/>
        </w:rPr>
        <w:t xml:space="preserve">　　　　</w:t>
      </w:r>
      <w:r w:rsidR="006E5FA8" w:rsidRPr="006E5FA8">
        <w:rPr>
          <w:rFonts w:hint="eastAsia"/>
          <w:sz w:val="18"/>
          <w:szCs w:val="18"/>
        </w:rPr>
        <w:t>※別紙「</w:t>
      </w:r>
      <w:r w:rsidR="006E5FA8">
        <w:rPr>
          <w:rFonts w:hint="eastAsia"/>
          <w:sz w:val="18"/>
          <w:szCs w:val="18"/>
        </w:rPr>
        <w:t>※</w:t>
      </w:r>
      <w:r w:rsidR="006E5FA8">
        <w:rPr>
          <w:rFonts w:hint="eastAsia"/>
          <w:sz w:val="18"/>
          <w:szCs w:val="18"/>
        </w:rPr>
        <w:t>b</w:t>
      </w:r>
      <w:r w:rsidR="006E5FA8" w:rsidRPr="006E5FA8">
        <w:rPr>
          <w:rFonts w:hint="eastAsia"/>
          <w:sz w:val="18"/>
          <w:szCs w:val="18"/>
        </w:rPr>
        <w:t>」</w:t>
      </w:r>
      <w:r w:rsidR="006E5FA8">
        <w:rPr>
          <w:rFonts w:hint="eastAsia"/>
          <w:sz w:val="18"/>
          <w:szCs w:val="18"/>
        </w:rPr>
        <w:t>を記載</w:t>
      </w:r>
    </w:p>
    <w:p w14:paraId="2ADC228E" w14:textId="77777777" w:rsidR="00904D6E" w:rsidRDefault="00904D6E" w:rsidP="00904D6E">
      <w:pPr>
        <w:pStyle w:val="a8"/>
        <w:jc w:val="both"/>
      </w:pPr>
    </w:p>
    <w:p w14:paraId="5A265CA1" w14:textId="77777777" w:rsidR="006E5FA8" w:rsidRDefault="006E5FA8" w:rsidP="00904D6E">
      <w:pPr>
        <w:pStyle w:val="a8"/>
        <w:jc w:val="both"/>
      </w:pPr>
    </w:p>
    <w:p w14:paraId="0CBC6B6D" w14:textId="77777777" w:rsidR="00904D6E" w:rsidRDefault="00904D6E" w:rsidP="00904D6E">
      <w:pPr>
        <w:pStyle w:val="a8"/>
        <w:jc w:val="both"/>
      </w:pPr>
      <w:r>
        <w:rPr>
          <w:rFonts w:hint="eastAsia"/>
        </w:rPr>
        <w:t>４　事業計画書及び収支予算書</w:t>
      </w:r>
    </w:p>
    <w:p w14:paraId="3371ED65" w14:textId="77777777" w:rsidR="00904D6E" w:rsidRPr="00904D6E" w:rsidRDefault="00904D6E" w:rsidP="00904D6E">
      <w:pPr>
        <w:pStyle w:val="a8"/>
        <w:jc w:val="both"/>
      </w:pPr>
      <w:r>
        <w:rPr>
          <w:rFonts w:hint="eastAsia"/>
        </w:rPr>
        <w:t xml:space="preserve">　　別紙のとおり</w:t>
      </w:r>
    </w:p>
    <w:p w14:paraId="34AD0965" w14:textId="77777777" w:rsidR="00904D6E" w:rsidRDefault="00904D6E" w:rsidP="00904D6E">
      <w:pPr>
        <w:rPr>
          <w:sz w:val="24"/>
        </w:rPr>
      </w:pPr>
    </w:p>
    <w:p w14:paraId="6D4E2907" w14:textId="77777777" w:rsidR="00904D6E" w:rsidRPr="00904D6E" w:rsidRDefault="00904D6E" w:rsidP="00904D6E">
      <w:pPr>
        <w:rPr>
          <w:sz w:val="24"/>
        </w:rPr>
      </w:pPr>
    </w:p>
    <w:p w14:paraId="6A88DA5E" w14:textId="77777777" w:rsidR="001647CA" w:rsidRDefault="00904D6E" w:rsidP="001647CA">
      <w:pPr>
        <w:rPr>
          <w:sz w:val="24"/>
        </w:rPr>
      </w:pPr>
      <w:r>
        <w:rPr>
          <w:sz w:val="24"/>
        </w:rPr>
        <w:br w:type="page"/>
      </w:r>
      <w:r w:rsidR="001647CA">
        <w:rPr>
          <w:rFonts w:hint="eastAsia"/>
          <w:sz w:val="24"/>
        </w:rPr>
        <w:lastRenderedPageBreak/>
        <w:t>別紙</w:t>
      </w:r>
    </w:p>
    <w:p w14:paraId="1F2E267C" w14:textId="77777777" w:rsidR="001647CA" w:rsidRPr="00904D6E" w:rsidRDefault="001647CA" w:rsidP="001647CA">
      <w:pPr>
        <w:rPr>
          <w:sz w:val="24"/>
        </w:rPr>
      </w:pPr>
      <w:r>
        <w:rPr>
          <w:rFonts w:hint="eastAsia"/>
          <w:sz w:val="24"/>
        </w:rPr>
        <w:t xml:space="preserve">　事業計画書及び収支予算書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65"/>
        <w:gridCol w:w="2249"/>
        <w:gridCol w:w="1418"/>
        <w:gridCol w:w="1380"/>
        <w:gridCol w:w="1134"/>
        <w:gridCol w:w="283"/>
      </w:tblGrid>
      <w:tr w:rsidR="001647CA" w14:paraId="220B59B6" w14:textId="77777777">
        <w:trPr>
          <w:trHeight w:val="52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488730D2" w14:textId="77777777" w:rsidR="001647CA" w:rsidRDefault="001647CA" w:rsidP="006574F5">
            <w:pPr>
              <w:jc w:val="center"/>
              <w:rPr>
                <w:sz w:val="24"/>
              </w:rPr>
            </w:pPr>
            <w:bookmarkStart w:id="0" w:name="_Hlk167465050"/>
            <w:r>
              <w:rPr>
                <w:rFonts w:hint="eastAsia"/>
                <w:sz w:val="24"/>
              </w:rPr>
              <w:t>補助対象事業名</w:t>
            </w:r>
          </w:p>
        </w:tc>
        <w:tc>
          <w:tcPr>
            <w:tcW w:w="7229" w:type="dxa"/>
            <w:gridSpan w:val="6"/>
            <w:vAlign w:val="center"/>
          </w:tcPr>
          <w:p w14:paraId="0568D6F6" w14:textId="77777777" w:rsidR="001647CA" w:rsidRDefault="001647CA" w:rsidP="006574F5">
            <w:pPr>
              <w:rPr>
                <w:sz w:val="24"/>
              </w:rPr>
            </w:pPr>
          </w:p>
        </w:tc>
      </w:tr>
      <w:tr w:rsidR="001647CA" w14:paraId="503FF338" w14:textId="77777777">
        <w:trPr>
          <w:trHeight w:val="495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287D5364" w14:textId="77777777" w:rsidR="001647CA" w:rsidRPr="00904D6E" w:rsidRDefault="001647CA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7229" w:type="dxa"/>
            <w:gridSpan w:val="6"/>
            <w:vAlign w:val="center"/>
          </w:tcPr>
          <w:p w14:paraId="6AF4E69D" w14:textId="77777777" w:rsidR="001647CA" w:rsidRPr="00904D6E" w:rsidRDefault="000B5C45" w:rsidP="006574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647CA">
              <w:rPr>
                <w:rFonts w:hint="eastAsia"/>
                <w:sz w:val="24"/>
              </w:rPr>
              <w:t xml:space="preserve">　　年　　月　　日～</w:t>
            </w:r>
            <w:r>
              <w:rPr>
                <w:rFonts w:hint="eastAsia"/>
                <w:sz w:val="24"/>
              </w:rPr>
              <w:t>令和</w:t>
            </w:r>
            <w:r w:rsidR="001647C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647CA" w14:paraId="711E9B48" w14:textId="77777777">
        <w:trPr>
          <w:trHeight w:val="2058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4062919F" w14:textId="77777777" w:rsidR="001647CA" w:rsidRDefault="001647CA" w:rsidP="00164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</w:t>
            </w:r>
          </w:p>
          <w:p w14:paraId="20795848" w14:textId="77777777" w:rsidR="001647CA" w:rsidRPr="00904D6E" w:rsidRDefault="001647CA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229" w:type="dxa"/>
            <w:gridSpan w:val="6"/>
          </w:tcPr>
          <w:p w14:paraId="6A3C7BA0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2D5F8F2E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46049A52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39A127FC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7687D379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53C8BC7F" w14:textId="77777777" w:rsidR="001647CA" w:rsidRDefault="001647CA" w:rsidP="006574F5">
            <w:pPr>
              <w:widowControl/>
              <w:jc w:val="left"/>
              <w:rPr>
                <w:sz w:val="24"/>
              </w:rPr>
            </w:pPr>
          </w:p>
          <w:p w14:paraId="56F43192" w14:textId="77777777" w:rsidR="001647CA" w:rsidRPr="00904D6E" w:rsidRDefault="001647CA" w:rsidP="006574F5">
            <w:pPr>
              <w:rPr>
                <w:sz w:val="24"/>
              </w:rPr>
            </w:pPr>
          </w:p>
        </w:tc>
      </w:tr>
      <w:tr w:rsidR="001647CA" w14:paraId="758ED197" w14:textId="77777777">
        <w:trPr>
          <w:trHeight w:val="1650"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3E3812EA" w14:textId="77777777" w:rsidR="001647CA" w:rsidRDefault="001647CA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期待される効果</w:t>
            </w:r>
          </w:p>
        </w:tc>
        <w:tc>
          <w:tcPr>
            <w:tcW w:w="7229" w:type="dxa"/>
            <w:gridSpan w:val="6"/>
          </w:tcPr>
          <w:p w14:paraId="083A7B4B" w14:textId="77777777" w:rsidR="001647CA" w:rsidRDefault="001647CA" w:rsidP="006574F5">
            <w:pPr>
              <w:rPr>
                <w:sz w:val="24"/>
              </w:rPr>
            </w:pPr>
          </w:p>
          <w:p w14:paraId="4698AF62" w14:textId="77777777" w:rsidR="001647CA" w:rsidRDefault="001647CA" w:rsidP="006574F5">
            <w:pPr>
              <w:rPr>
                <w:sz w:val="24"/>
              </w:rPr>
            </w:pPr>
          </w:p>
          <w:p w14:paraId="6A8D12D9" w14:textId="77777777" w:rsidR="001647CA" w:rsidRDefault="001647CA" w:rsidP="006574F5">
            <w:pPr>
              <w:rPr>
                <w:sz w:val="24"/>
              </w:rPr>
            </w:pPr>
          </w:p>
          <w:p w14:paraId="4118FD47" w14:textId="77777777" w:rsidR="001647CA" w:rsidRDefault="001647CA" w:rsidP="006574F5">
            <w:pPr>
              <w:rPr>
                <w:sz w:val="24"/>
              </w:rPr>
            </w:pPr>
          </w:p>
          <w:p w14:paraId="76B95C97" w14:textId="77777777" w:rsidR="001647CA" w:rsidRDefault="001647CA" w:rsidP="006574F5">
            <w:pPr>
              <w:rPr>
                <w:sz w:val="24"/>
              </w:rPr>
            </w:pPr>
          </w:p>
          <w:p w14:paraId="4021F7DA" w14:textId="77777777" w:rsidR="001647CA" w:rsidRDefault="001647CA" w:rsidP="006574F5">
            <w:pPr>
              <w:rPr>
                <w:sz w:val="24"/>
              </w:rPr>
            </w:pPr>
          </w:p>
          <w:p w14:paraId="722E4EB8" w14:textId="77777777" w:rsidR="001647CA" w:rsidRDefault="001647CA" w:rsidP="006574F5">
            <w:pPr>
              <w:rPr>
                <w:sz w:val="24"/>
              </w:rPr>
            </w:pPr>
          </w:p>
        </w:tc>
      </w:tr>
      <w:tr w:rsidR="006267E1" w14:paraId="412ECD06" w14:textId="77777777">
        <w:trPr>
          <w:trHeight w:val="435"/>
        </w:trPr>
        <w:tc>
          <w:tcPr>
            <w:tcW w:w="2750" w:type="dxa"/>
            <w:gridSpan w:val="3"/>
            <w:shd w:val="clear" w:color="auto" w:fill="D9D9D9"/>
            <w:vAlign w:val="center"/>
          </w:tcPr>
          <w:p w14:paraId="030B8BAA" w14:textId="77777777" w:rsidR="006267E1" w:rsidRDefault="006267E1" w:rsidP="0065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　　入</w:t>
            </w:r>
          </w:p>
        </w:tc>
        <w:tc>
          <w:tcPr>
            <w:tcW w:w="6464" w:type="dxa"/>
            <w:gridSpan w:val="5"/>
            <w:shd w:val="clear" w:color="auto" w:fill="D9D9D9"/>
            <w:vAlign w:val="center"/>
          </w:tcPr>
          <w:p w14:paraId="6CF9AB55" w14:textId="77777777" w:rsidR="006267E1" w:rsidRPr="00310C58" w:rsidRDefault="006267E1" w:rsidP="00657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支　　　出</w:t>
            </w:r>
          </w:p>
        </w:tc>
      </w:tr>
      <w:tr w:rsidR="005B6508" w14:paraId="31D0814F" w14:textId="77777777" w:rsidTr="007C0C8C">
        <w:trPr>
          <w:trHeight w:val="283"/>
        </w:trPr>
        <w:tc>
          <w:tcPr>
            <w:tcW w:w="1276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B7C3460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6F20E82" w14:textId="77777777" w:rsidR="005B6508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2F235D94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</w:t>
            </w:r>
            <w:r>
              <w:rPr>
                <w:rFonts w:hint="eastAsia"/>
                <w:sz w:val="18"/>
                <w:szCs w:val="18"/>
              </w:rPr>
              <w:t>抜）</w:t>
            </w:r>
          </w:p>
        </w:tc>
        <w:tc>
          <w:tcPr>
            <w:tcW w:w="2249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AC9D41F" w14:textId="3B1838AA" w:rsidR="005B6508" w:rsidRPr="006267E1" w:rsidRDefault="005B6508" w:rsidP="005B6508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2BDBB5E7" w14:textId="77777777" w:rsidR="005B6508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金額（円）</w:t>
            </w:r>
          </w:p>
          <w:p w14:paraId="26DE3683" w14:textId="77777777" w:rsidR="005B6508" w:rsidRPr="006267E1" w:rsidRDefault="005B6508" w:rsidP="006267E1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1380" w:type="dxa"/>
            <w:vMerge w:val="restart"/>
            <w:tcBorders>
              <w:lef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35DE0007" w14:textId="414F487A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 w:rsidRPr="006267E1">
              <w:rPr>
                <w:rFonts w:hint="eastAsia"/>
                <w:sz w:val="18"/>
                <w:szCs w:val="18"/>
              </w:rPr>
              <w:t>左の内</w:t>
            </w:r>
            <w:r w:rsidR="007C0C8C">
              <w:rPr>
                <w:rFonts w:hint="eastAsia"/>
                <w:sz w:val="18"/>
                <w:szCs w:val="18"/>
              </w:rPr>
              <w:t>,</w:t>
            </w:r>
            <w:r w:rsidRPr="006267E1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267E1">
              <w:rPr>
                <w:rFonts w:hint="eastAsia"/>
                <w:sz w:val="18"/>
                <w:szCs w:val="18"/>
              </w:rPr>
              <w:t>税抜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  <w:vAlign w:val="center"/>
          </w:tcPr>
          <w:p w14:paraId="20B3EE7A" w14:textId="18C1E352" w:rsidR="005B6508" w:rsidRPr="006267E1" w:rsidRDefault="005B6508" w:rsidP="000569BA">
            <w:pPr>
              <w:jc w:val="center"/>
              <w:rPr>
                <w:sz w:val="18"/>
                <w:szCs w:val="18"/>
                <w:lang w:eastAsia="zh-CN"/>
              </w:rPr>
            </w:pPr>
            <w:r w:rsidRPr="006267E1">
              <w:rPr>
                <w:rFonts w:hint="eastAsia"/>
                <w:sz w:val="18"/>
                <w:szCs w:val="18"/>
                <w:lang w:eastAsia="zh-CN"/>
              </w:rPr>
              <w:t>補助金充当額</w:t>
            </w:r>
            <w:r>
              <w:rPr>
                <w:sz w:val="18"/>
                <w:szCs w:val="18"/>
                <w:lang w:eastAsia="zh-CN"/>
              </w:rPr>
              <w:br/>
            </w:r>
            <w:r>
              <w:rPr>
                <w:rFonts w:hint="eastAsia"/>
                <w:sz w:val="18"/>
                <w:szCs w:val="18"/>
                <w:lang w:eastAsia="zh-CN"/>
              </w:rPr>
              <w:t>（上限</w:t>
            </w:r>
            <w:r w:rsidR="00E960C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0</w:t>
            </w:r>
            <w:r>
              <w:rPr>
                <w:rFonts w:hint="eastAsia"/>
                <w:sz w:val="18"/>
                <w:szCs w:val="18"/>
                <w:lang w:eastAsia="zh-CN"/>
              </w:rPr>
              <w:t>万）</w:t>
            </w:r>
          </w:p>
        </w:tc>
      </w:tr>
      <w:tr w:rsidR="005B6508" w14:paraId="341056C1" w14:textId="77777777" w:rsidTr="007C0C8C">
        <w:trPr>
          <w:trHeight w:val="283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23F2291" w14:textId="77777777" w:rsidR="005B6508" w:rsidRPr="006267E1" w:rsidRDefault="005B6508" w:rsidP="006574F5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1B1DC2D6" w14:textId="77777777" w:rsidR="005B6508" w:rsidRPr="006267E1" w:rsidRDefault="005B6508" w:rsidP="006574F5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9" w:type="dxa"/>
            <w:tcBorders>
              <w:top w:val="dash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C83B05" w14:textId="0808224A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1F8D2043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</w:tcBorders>
            <w:shd w:val="clear" w:color="auto" w:fill="D9D9D9"/>
            <w:vAlign w:val="center"/>
          </w:tcPr>
          <w:p w14:paraId="041B5DF8" w14:textId="77777777" w:rsidR="005B6508" w:rsidRPr="006267E1" w:rsidRDefault="005B6508" w:rsidP="00657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0AC57" w14:textId="77777777" w:rsidR="005B6508" w:rsidRPr="006267E1" w:rsidRDefault="005B6508" w:rsidP="000569B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B6508" w14:paraId="06D44A3A" w14:textId="77777777" w:rsidTr="007C0C8C">
        <w:trPr>
          <w:trHeight w:val="340"/>
        </w:trPr>
        <w:tc>
          <w:tcPr>
            <w:tcW w:w="1276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6FD7603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7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64A52169" w14:textId="77777777" w:rsidR="005B6508" w:rsidRPr="006267E1" w:rsidRDefault="005B6508" w:rsidP="0046187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 w:hint="eastAsia"/>
              <w:sz w:val="20"/>
              <w:szCs w:val="20"/>
            </w:rPr>
            <w:id w:val="-36588526"/>
            <w:lock w:val="sdtLocked"/>
            <w:placeholder>
              <w:docPart w:val="A82C40986E854F399E4E564FC9077D06"/>
            </w:placeholder>
            <w15:color w:val="808080"/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ｴﾌﾞｻｲﾄ関連費" w:value="③ｳｴ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2DFFAE8F" w14:textId="6079D61D" w:rsidR="005B6508" w:rsidRPr="00B25784" w:rsidRDefault="00F71CB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15367">
                  <w:rPr>
                    <w:rFonts w:ascii="ＭＳ 明朝" w:hAnsi="ＭＳ 明朝" w:hint="eastAsia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44D86FA0" w14:textId="545A05CA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left w:val="dotted" w:sz="4" w:space="0" w:color="808080" w:themeColor="background1" w:themeShade="80"/>
            </w:tcBorders>
            <w:vAlign w:val="center"/>
          </w:tcPr>
          <w:p w14:paraId="3E3F387F" w14:textId="3089C2A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r2bl w:val="nil"/>
            </w:tcBorders>
            <w:shd w:val="thinDiagCross" w:color="808080" w:fill="auto"/>
          </w:tcPr>
          <w:p w14:paraId="1A674525" w14:textId="77777777" w:rsidR="005B6508" w:rsidRPr="006267E1" w:rsidRDefault="005B6508" w:rsidP="00310C58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3DDCEA87" w14:textId="77777777" w:rsidTr="007C0C8C">
        <w:trPr>
          <w:trHeight w:val="340"/>
        </w:trPr>
        <w:tc>
          <w:tcPr>
            <w:tcW w:w="127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93045E0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F55BB1" w14:textId="77777777" w:rsidR="005B6508" w:rsidRPr="006267E1" w:rsidRDefault="005B6508" w:rsidP="0046187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3ECB93C8" w14:textId="4761578A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22F12A83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18F8A8AD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166BBA75" w14:textId="77777777" w:rsidR="005B6508" w:rsidRPr="006267E1" w:rsidRDefault="005B6508" w:rsidP="00310C58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7771E3B2" w14:textId="77777777" w:rsidTr="007C0C8C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F1E1695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0552E4B" w14:textId="77777777" w:rsidR="005B6508" w:rsidRPr="006267E1" w:rsidRDefault="005B6508" w:rsidP="0046187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874665439"/>
            <w:lock w:val="sdtLocked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7EDDB6C1" w14:textId="4EF7F9CC" w:rsidR="005B6508" w:rsidRPr="00B25784" w:rsidRDefault="00B2578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F71CB4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1AB8FD35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45D68DBB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5308109B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4F168C79" w14:textId="77777777" w:rsidTr="007C0C8C">
        <w:trPr>
          <w:trHeight w:val="340"/>
        </w:trPr>
        <w:tc>
          <w:tcPr>
            <w:tcW w:w="127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E45777A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056D91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1D49433F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1EA58D1F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5023B1CE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046919FC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325190FC" w14:textId="77777777" w:rsidTr="007C0C8C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67391840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1464415E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-732391958"/>
            <w:lock w:val="sdtLocked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652C7F20" w14:textId="2B7C6CE1" w:rsidR="005B6508" w:rsidRPr="00B25784" w:rsidRDefault="00B2578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F71CB4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7715CF81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1AC682C0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C92AF08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4F51EDA6" w14:textId="77777777" w:rsidTr="007C0C8C">
        <w:trPr>
          <w:trHeight w:val="340"/>
        </w:trPr>
        <w:tc>
          <w:tcPr>
            <w:tcW w:w="1276" w:type="dxa"/>
            <w:vMerge/>
            <w:tcBorders>
              <w:top w:val="dotted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075D9171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shd w:val="thinDiagCross" w:color="808080" w:fill="auto"/>
            <w:vAlign w:val="center"/>
          </w:tcPr>
          <w:p w14:paraId="2BA146FC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652D0E75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0C908156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1EBE8A20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0EC5A4DA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5E5E2739" w14:textId="77777777" w:rsidTr="007C0C8C">
        <w:trPr>
          <w:trHeight w:val="34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7E33ED88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292C8061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306365479"/>
            <w:lock w:val="sdtLocked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ｴﾌﾞｻｲﾄ関連費" w:value="③ｳｴ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2B45DA63" w14:textId="471183BD" w:rsidR="005B6508" w:rsidRPr="00B25784" w:rsidRDefault="00B25784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F71CB4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31D7D6F1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405DA043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2D9F378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59C5C82E" w14:textId="77777777" w:rsidTr="007C0C8C">
        <w:trPr>
          <w:trHeight w:val="34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5D138D5F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52236348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14:paraId="32A49EF8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14:paraId="70735374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14:paraId="13556E4C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4F75157A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5618C2AB" w14:textId="77777777" w:rsidTr="007C0C8C">
        <w:trPr>
          <w:trHeight w:val="34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thinDiagCross" w:color="808080" w:fill="auto"/>
            <w:vAlign w:val="center"/>
          </w:tcPr>
          <w:p w14:paraId="18E8348D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shd w:val="thinDiagCross" w:color="808080" w:fill="auto"/>
            <w:vAlign w:val="center"/>
          </w:tcPr>
          <w:p w14:paraId="1F34D3D3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1365484542"/>
            <w:placeholder>
              <w:docPart w:val="CF85E785D0FA4AFF88E882C6E7E493E2"/>
            </w:placeholder>
            <w:dropDownList>
              <w:listItem w:displayText="選択してください" w:value="選択してください"/>
              <w:listItem w:displayText="①機械装置等費" w:value="①機械装置等費"/>
              <w:listItem w:displayText="②広報費" w:value="②広報費"/>
              <w:listItem w:displayText="③ｳｪﾌﾞｻｲﾄ関連費" w:value="③ｳｪﾌﾞｻｲﾄ関連費"/>
              <w:listItem w:displayText="④展示会等出展費" w:value="④展示会等出展費"/>
              <w:listItem w:displayText="⑤新商品開発費" w:value="⑤新商品開発費"/>
              <w:listItem w:displayText="⑥委託・外注費" w:value="⑥委託・外注費"/>
            </w:dropDownList>
          </w:sdtPr>
          <w:sdtContent>
            <w:tc>
              <w:tcPr>
                <w:tcW w:w="2249" w:type="dxa"/>
                <w:tcBorders>
                  <w:top w:val="single" w:sz="4" w:space="0" w:color="auto"/>
                  <w:bottom w:val="dashed" w:sz="4" w:space="0" w:color="808080" w:themeColor="background1" w:themeShade="80"/>
                  <w:right w:val="dotted" w:sz="4" w:space="0" w:color="auto"/>
                </w:tcBorders>
                <w:vAlign w:val="center"/>
              </w:tcPr>
              <w:p w14:paraId="48AF0DE2" w14:textId="19EF8794" w:rsidR="005B6508" w:rsidRPr="00B25784" w:rsidRDefault="00515367" w:rsidP="005B6508">
                <w:pPr>
                  <w:rPr>
                    <w:rFonts w:ascii="ＭＳ 明朝" w:hAnsi="ＭＳ 明朝"/>
                    <w:sz w:val="20"/>
                    <w:szCs w:val="20"/>
                  </w:rPr>
                </w:pPr>
                <w:r w:rsidRPr="00515367">
                  <w:rPr>
                    <w:rFonts w:ascii="ＭＳ 明朝" w:hAnsi="ＭＳ 明朝"/>
                    <w:color w:val="808080" w:themeColor="background1" w:themeShade="80"/>
                    <w:sz w:val="20"/>
                    <w:szCs w:val="20"/>
                  </w:rPr>
                  <w:t>選択してください</w:t>
                </w:r>
              </w:p>
            </w:tc>
          </w:sdtContent>
        </w:sdt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7EB474D5" w14:textId="77777777" w:rsidR="005B6508" w:rsidRPr="00C91584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dotted" w:sz="4" w:space="0" w:color="808080" w:themeColor="background1" w:themeShade="80"/>
            </w:tcBorders>
            <w:vAlign w:val="center"/>
          </w:tcPr>
          <w:p w14:paraId="6BF3187F" w14:textId="77777777" w:rsidR="005B6508" w:rsidRPr="00C91584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r2bl w:val="nil"/>
            </w:tcBorders>
            <w:shd w:val="thinDiagCross" w:color="808080" w:fill="auto"/>
          </w:tcPr>
          <w:p w14:paraId="67FFA98F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B6508" w14:paraId="240ED954" w14:textId="77777777" w:rsidTr="007C0C8C">
        <w:trPr>
          <w:trHeight w:val="340"/>
        </w:trPr>
        <w:tc>
          <w:tcPr>
            <w:tcW w:w="1276" w:type="dxa"/>
            <w:vMerge/>
            <w:tcBorders>
              <w:bottom w:val="double" w:sz="4" w:space="0" w:color="auto"/>
              <w:right w:val="dotted" w:sz="4" w:space="0" w:color="auto"/>
            </w:tcBorders>
            <w:shd w:val="thinDiagCross" w:color="808080" w:fill="auto"/>
            <w:vAlign w:val="center"/>
          </w:tcPr>
          <w:p w14:paraId="70A63DA9" w14:textId="77777777" w:rsidR="005B6508" w:rsidRPr="009C1C62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shd w:val="thinDiagCross" w:color="808080" w:fill="auto"/>
            <w:vAlign w:val="center"/>
          </w:tcPr>
          <w:p w14:paraId="34987B8D" w14:textId="77777777" w:rsidR="005B6508" w:rsidRPr="006267E1" w:rsidRDefault="005B6508" w:rsidP="005B65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tcBorders>
              <w:top w:val="dashed" w:sz="4" w:space="0" w:color="808080" w:themeColor="background1" w:themeShade="80"/>
              <w:bottom w:val="double" w:sz="4" w:space="0" w:color="auto"/>
              <w:right w:val="dotted" w:sz="4" w:space="0" w:color="auto"/>
            </w:tcBorders>
            <w:vAlign w:val="center"/>
          </w:tcPr>
          <w:p w14:paraId="58C88D23" w14:textId="77777777" w:rsidR="005B6508" w:rsidRPr="00B25784" w:rsidRDefault="005B6508" w:rsidP="005B65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14:paraId="20DB6B68" w14:textId="77777777" w:rsidR="005B6508" w:rsidRPr="005B6508" w:rsidRDefault="005B6508" w:rsidP="005B6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dotted" w:sz="4" w:space="0" w:color="808080" w:themeColor="background1" w:themeShade="80"/>
              <w:bottom w:val="double" w:sz="4" w:space="0" w:color="auto"/>
            </w:tcBorders>
            <w:vAlign w:val="center"/>
          </w:tcPr>
          <w:p w14:paraId="1CB439A5" w14:textId="77777777" w:rsidR="005B6508" w:rsidRPr="005B6508" w:rsidRDefault="005B6508" w:rsidP="00C96AB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  <w:tr2bl w:val="nil"/>
            </w:tcBorders>
            <w:shd w:val="thinDiagCross" w:color="808080" w:fill="auto"/>
          </w:tcPr>
          <w:p w14:paraId="49141FA5" w14:textId="77777777" w:rsidR="005B6508" w:rsidRPr="006267E1" w:rsidRDefault="005B6508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91C94" w14:paraId="43C36D89" w14:textId="77777777" w:rsidTr="007C0C8C">
        <w:trPr>
          <w:trHeight w:val="405"/>
        </w:trPr>
        <w:tc>
          <w:tcPr>
            <w:tcW w:w="1276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8B443EE" w14:textId="77777777" w:rsidR="00A91C94" w:rsidRPr="009C1C62" w:rsidRDefault="00A91C94" w:rsidP="006574F5">
            <w:pPr>
              <w:jc w:val="center"/>
              <w:rPr>
                <w:rFonts w:ascii="ＭＳ 明朝" w:hAnsi="ＭＳ 明朝"/>
                <w:sz w:val="24"/>
              </w:rPr>
            </w:pPr>
            <w:r w:rsidRPr="009C1C62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7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669EE830" w14:textId="0D55D195" w:rsidR="00A91C94" w:rsidRPr="000569BA" w:rsidRDefault="00A91C94" w:rsidP="00C96AB6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93E5466" w14:textId="77777777" w:rsidR="00A91C94" w:rsidRPr="000569BA" w:rsidRDefault="00A91C94" w:rsidP="006574F5">
            <w:pPr>
              <w:jc w:val="center"/>
              <w:rPr>
                <w:rFonts w:ascii="ＭＳ 明朝" w:hAnsi="ＭＳ 明朝"/>
                <w:sz w:val="24"/>
              </w:rPr>
            </w:pPr>
            <w:r w:rsidRPr="000569BA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6738BA86" w14:textId="5D7FAE5C" w:rsidR="00A91C94" w:rsidRPr="000569BA" w:rsidRDefault="00A91C94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tted" w:sz="4" w:space="0" w:color="808080" w:themeColor="background1" w:themeShade="80"/>
              <w:bottom w:val="nil"/>
            </w:tcBorders>
            <w:vAlign w:val="center"/>
          </w:tcPr>
          <w:p w14:paraId="06588F0F" w14:textId="618A2FBA" w:rsidR="00A91C94" w:rsidRPr="000569BA" w:rsidRDefault="00A91C94" w:rsidP="00C96AB6">
            <w:pPr>
              <w:ind w:rightChars="-268" w:right="-56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E74E6E7" w14:textId="3006203E" w:rsidR="00A91C94" w:rsidRPr="000569BA" w:rsidRDefault="00A91C94" w:rsidP="006574F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5CAE517" w14:textId="77777777" w:rsidR="00A91C94" w:rsidRPr="000569BA" w:rsidRDefault="00A91C94" w:rsidP="006574F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569B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605138" w14:paraId="2E291520" w14:textId="77777777" w:rsidTr="003C2612">
        <w:trPr>
          <w:trHeight w:val="20"/>
        </w:trPr>
        <w:tc>
          <w:tcPr>
            <w:tcW w:w="1276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B4DF3DE" w14:textId="77777777" w:rsidR="00605138" w:rsidRPr="006E5FA8" w:rsidRDefault="00605138" w:rsidP="006574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38914FFC" w14:textId="77777777" w:rsidR="00605138" w:rsidRPr="006E5FA8" w:rsidRDefault="00605138" w:rsidP="006574F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9B64333" w14:textId="77777777" w:rsidR="00605138" w:rsidRPr="006E5FA8" w:rsidRDefault="00605138" w:rsidP="006574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808080" w:themeColor="background1" w:themeShade="80"/>
            </w:tcBorders>
            <w:vAlign w:val="center"/>
          </w:tcPr>
          <w:p w14:paraId="203CCE66" w14:textId="77777777" w:rsidR="00605138" w:rsidRPr="006E5FA8" w:rsidRDefault="00605138" w:rsidP="006574F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dotted" w:sz="4" w:space="0" w:color="808080" w:themeColor="background1" w:themeShade="80"/>
            </w:tcBorders>
            <w:vAlign w:val="center"/>
          </w:tcPr>
          <w:p w14:paraId="57C6F4D9" w14:textId="77777777" w:rsidR="00605138" w:rsidRPr="00266533" w:rsidRDefault="00605138" w:rsidP="003640B3">
            <w:pPr>
              <w:wordWrap w:val="0"/>
              <w:jc w:val="center"/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</w:pPr>
            <w:r w:rsidRPr="00266533">
              <w:rPr>
                <w:rFonts w:ascii="ＭＳ 明朝" w:hAnsi="ＭＳ 明朝" w:hint="eastAsia"/>
                <w:color w:val="7F7F7F" w:themeColor="text1" w:themeTint="80"/>
                <w:sz w:val="18"/>
                <w:szCs w:val="18"/>
              </w:rPr>
              <w:t>↑※a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0FCFB395" w14:textId="2F3D2AEF" w:rsidR="00605138" w:rsidRPr="006E5FA8" w:rsidRDefault="00605138" w:rsidP="006574F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05138">
              <w:rPr>
                <w:rFonts w:ascii="ＭＳ 明朝" w:hAnsi="ＭＳ 明朝" w:hint="eastAsia"/>
                <w:color w:val="7F7F7F" w:themeColor="text1" w:themeTint="80"/>
                <w:w w:val="66"/>
                <w:sz w:val="18"/>
                <w:szCs w:val="18"/>
              </w:rPr>
              <w:t>↑※ｂ1000円未満切捨</w:t>
            </w:r>
          </w:p>
        </w:tc>
      </w:tr>
      <w:bookmarkEnd w:id="0"/>
    </w:tbl>
    <w:p w14:paraId="4801D7B2" w14:textId="77777777" w:rsidR="004223A8" w:rsidRDefault="004223A8" w:rsidP="00266533">
      <w:pPr>
        <w:spacing w:line="100" w:lineRule="exact"/>
        <w:rPr>
          <w:sz w:val="22"/>
          <w:szCs w:val="22"/>
        </w:rPr>
      </w:pPr>
    </w:p>
    <w:p w14:paraId="24252831" w14:textId="0E37A44A" w:rsidR="00990732" w:rsidRPr="00266533" w:rsidRDefault="00266533" w:rsidP="00990732">
      <w:pPr>
        <w:rPr>
          <w:szCs w:val="21"/>
        </w:rPr>
      </w:pPr>
      <w:r w:rsidRPr="00266533">
        <w:rPr>
          <w:rFonts w:hint="eastAsia"/>
          <w:szCs w:val="21"/>
        </w:rPr>
        <w:t>※参考</w:t>
      </w:r>
      <w:r w:rsidR="00F66C7A">
        <w:rPr>
          <w:rFonts w:hint="eastAsia"/>
          <w:szCs w:val="21"/>
        </w:rPr>
        <w:t xml:space="preserve">　</w:t>
      </w:r>
      <w:r w:rsidRPr="00266533">
        <w:rPr>
          <w:rFonts w:hint="eastAsia"/>
          <w:szCs w:val="21"/>
        </w:rPr>
        <w:t>＜</w:t>
      </w:r>
      <w:r w:rsidR="00990732" w:rsidRPr="00266533">
        <w:rPr>
          <w:rFonts w:hint="eastAsia"/>
          <w:szCs w:val="21"/>
        </w:rPr>
        <w:t>実績報告時</w:t>
      </w:r>
      <w:r w:rsidRPr="00266533">
        <w:rPr>
          <w:rFonts w:hint="eastAsia"/>
          <w:szCs w:val="21"/>
        </w:rPr>
        <w:t>の提出物＞</w:t>
      </w:r>
    </w:p>
    <w:p w14:paraId="3A595560" w14:textId="77777777" w:rsidR="00F66C7A" w:rsidRDefault="00F66C7A" w:rsidP="00F66C7A">
      <w:pPr>
        <w:ind w:firstLineChars="100" w:firstLine="210"/>
        <w:rPr>
          <w:szCs w:val="21"/>
        </w:rPr>
      </w:pPr>
      <w:r w:rsidRPr="00266533">
        <w:rPr>
          <w:rFonts w:hint="eastAsia"/>
          <w:szCs w:val="21"/>
        </w:rPr>
        <w:t>①見積書　②発注書　③納品書（委託契約書）④請求書</w:t>
      </w:r>
      <w:r>
        <w:rPr>
          <w:rFonts w:hint="eastAsia"/>
          <w:szCs w:val="21"/>
        </w:rPr>
        <w:t xml:space="preserve">　</w:t>
      </w:r>
      <w:r w:rsidRPr="00266533">
        <w:rPr>
          <w:rFonts w:hint="eastAsia"/>
          <w:szCs w:val="21"/>
        </w:rPr>
        <w:t>⑤支払の控え</w:t>
      </w:r>
      <w:r w:rsidRPr="00266533">
        <w:rPr>
          <w:rFonts w:hint="eastAsia"/>
          <w:szCs w:val="21"/>
          <w:vertAlign w:val="superscript"/>
        </w:rPr>
        <w:t>※</w:t>
      </w:r>
      <w:r w:rsidRPr="00266533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 xml:space="preserve">　</w:t>
      </w:r>
      <w:r w:rsidRPr="00266533">
        <w:rPr>
          <w:rFonts w:hint="eastAsia"/>
          <w:szCs w:val="21"/>
        </w:rPr>
        <w:t>⑥現物</w:t>
      </w:r>
      <w:r w:rsidRPr="00266533">
        <w:rPr>
          <w:rFonts w:hint="eastAsia"/>
          <w:szCs w:val="21"/>
        </w:rPr>
        <w:t xml:space="preserve"> or </w:t>
      </w:r>
      <w:r w:rsidRPr="00266533">
        <w:rPr>
          <w:rFonts w:hint="eastAsia"/>
          <w:szCs w:val="21"/>
        </w:rPr>
        <w:t>現物写真</w:t>
      </w:r>
    </w:p>
    <w:p w14:paraId="102D1A58" w14:textId="77777777" w:rsidR="00F66C7A" w:rsidRDefault="00F66C7A" w:rsidP="00F66C7A">
      <w:pPr>
        <w:ind w:firstLineChars="100" w:firstLine="210"/>
      </w:pPr>
      <w:r>
        <w:rPr>
          <w:rFonts w:hint="eastAsia"/>
          <w:szCs w:val="21"/>
        </w:rPr>
        <w:t>⑦法人：直近一期分の「</w:t>
      </w:r>
      <w:r>
        <w:t>貸借対照表</w:t>
      </w:r>
      <w:r>
        <w:rPr>
          <w:rFonts w:hint="eastAsia"/>
        </w:rPr>
        <w:t>」、「</w:t>
      </w:r>
      <w:r>
        <w:t>損益計算書</w:t>
      </w:r>
      <w:r>
        <w:rPr>
          <w:rFonts w:hint="eastAsia"/>
        </w:rPr>
        <w:t>」</w:t>
      </w:r>
    </w:p>
    <w:p w14:paraId="2D586CF9" w14:textId="77777777" w:rsidR="00F66C7A" w:rsidRDefault="00F66C7A" w:rsidP="00F66C7A">
      <w:pPr>
        <w:ind w:firstLineChars="200" w:firstLine="420"/>
      </w:pPr>
      <w:r>
        <w:rPr>
          <w:rFonts w:hint="eastAsia"/>
        </w:rPr>
        <w:t>個人：直近一期分の「</w:t>
      </w:r>
      <w:r>
        <w:t>確定申告書</w:t>
      </w:r>
      <w:r>
        <w:rPr>
          <w:rFonts w:hint="eastAsia"/>
        </w:rPr>
        <w:t>（</w:t>
      </w:r>
      <w:r>
        <w:t>第一表</w:t>
      </w:r>
      <w:r>
        <w:rPr>
          <w:rFonts w:hint="eastAsia"/>
        </w:rPr>
        <w:t>、</w:t>
      </w:r>
      <w:r>
        <w:t>第二表</w:t>
      </w:r>
      <w:r>
        <w:rPr>
          <w:rFonts w:hint="eastAsia"/>
        </w:rPr>
        <w:t>）」、「決算書（</w:t>
      </w:r>
      <w:r>
        <w:t>収支内訳書</w:t>
      </w:r>
      <w:r>
        <w:rPr>
          <w:rFonts w:hint="eastAsia"/>
        </w:rPr>
        <w:t>or</w:t>
      </w:r>
      <w:r>
        <w:t>青色申告決算書</w:t>
      </w:r>
    </w:p>
    <w:p w14:paraId="34595F7B" w14:textId="77777777" w:rsidR="00F66C7A" w:rsidRPr="00764CDE" w:rsidRDefault="00F66C7A" w:rsidP="00F66C7A">
      <w:pPr>
        <w:ind w:firstLineChars="400" w:firstLine="840"/>
      </w:pPr>
      <w:r>
        <w:t>（１～４面）</w:t>
      </w:r>
      <w:r>
        <w:rPr>
          <w:rFonts w:hint="eastAsia"/>
        </w:rPr>
        <w:t>）」について</w:t>
      </w:r>
      <w:r>
        <w:t>税務署受付印</w:t>
      </w:r>
      <w:r>
        <w:rPr>
          <w:rFonts w:hint="eastAsia"/>
        </w:rPr>
        <w:t>のあるもの</w:t>
      </w:r>
      <w:r>
        <w:rPr>
          <w:rFonts w:hint="eastAsia"/>
        </w:rPr>
        <w:t>or</w:t>
      </w:r>
      <w:r>
        <w:rPr>
          <w:rFonts w:hint="eastAsia"/>
        </w:rPr>
        <w:t>受信通知を別途提出</w:t>
      </w:r>
    </w:p>
    <w:p w14:paraId="1B9D23A2" w14:textId="26E9A82E" w:rsidR="00266533" w:rsidRDefault="00266533" w:rsidP="00266533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</w:t>
      </w:r>
    </w:p>
    <w:p w14:paraId="5E45CB49" w14:textId="31F07B01" w:rsidR="00266533" w:rsidRPr="00266533" w:rsidRDefault="00266533" w:rsidP="00990732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1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振込等、証拠の残るものでお支払いをお願いします</w:t>
      </w:r>
      <w:r w:rsidR="0028580D">
        <w:rPr>
          <w:rFonts w:hint="eastAsia"/>
          <w:color w:val="7F7F7F" w:themeColor="text1" w:themeTint="80"/>
          <w:sz w:val="18"/>
          <w:szCs w:val="18"/>
        </w:rPr>
        <w:t>。現金支払いは不可です。</w:t>
      </w:r>
    </w:p>
    <w:p w14:paraId="67CAFB3A" w14:textId="77777777" w:rsidR="0028580D" w:rsidRDefault="00266533" w:rsidP="0028580D">
      <w:pPr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※</w:t>
      </w:r>
      <w:r w:rsidRPr="00266533">
        <w:rPr>
          <w:rFonts w:hint="eastAsia"/>
          <w:color w:val="7F7F7F" w:themeColor="text1" w:themeTint="80"/>
          <w:sz w:val="18"/>
          <w:szCs w:val="18"/>
        </w:rPr>
        <w:t>2</w:t>
      </w:r>
      <w:r w:rsidRPr="00266533">
        <w:rPr>
          <w:rFonts w:hint="eastAsia"/>
          <w:color w:val="7F7F7F" w:themeColor="text1" w:themeTint="80"/>
          <w:sz w:val="18"/>
          <w:szCs w:val="18"/>
        </w:rPr>
        <w:t xml:space="preserve">　チラシの場合はチラシ／工事の場合は</w:t>
      </w:r>
      <w:r w:rsidRPr="00266533">
        <w:rPr>
          <w:rFonts w:hint="eastAsia"/>
          <w:color w:val="7F7F7F" w:themeColor="text1" w:themeTint="80"/>
          <w:sz w:val="18"/>
          <w:szCs w:val="18"/>
        </w:rPr>
        <w:t>Before/After</w:t>
      </w:r>
      <w:r w:rsidRPr="00266533">
        <w:rPr>
          <w:rFonts w:hint="eastAsia"/>
          <w:color w:val="7F7F7F" w:themeColor="text1" w:themeTint="80"/>
          <w:sz w:val="18"/>
          <w:szCs w:val="18"/>
        </w:rPr>
        <w:t>の写真／機械の場合は現物写真／ウェブサイトの場合はそ</w:t>
      </w:r>
    </w:p>
    <w:p w14:paraId="75E3686C" w14:textId="5E0458AE" w:rsidR="00266533" w:rsidRPr="00266533" w:rsidRDefault="00266533" w:rsidP="0028580D">
      <w:pPr>
        <w:ind w:firstLineChars="250" w:firstLine="450"/>
        <w:rPr>
          <w:color w:val="7F7F7F" w:themeColor="text1" w:themeTint="80"/>
          <w:sz w:val="18"/>
          <w:szCs w:val="18"/>
        </w:rPr>
      </w:pPr>
      <w:r w:rsidRPr="00266533">
        <w:rPr>
          <w:rFonts w:hint="eastAsia"/>
          <w:color w:val="7F7F7F" w:themeColor="text1" w:themeTint="80"/>
          <w:sz w:val="18"/>
          <w:szCs w:val="18"/>
        </w:rPr>
        <w:t>の</w:t>
      </w:r>
      <w:r w:rsidRPr="00266533">
        <w:rPr>
          <w:rFonts w:hint="eastAsia"/>
          <w:color w:val="7F7F7F" w:themeColor="text1" w:themeTint="80"/>
          <w:sz w:val="18"/>
          <w:szCs w:val="18"/>
        </w:rPr>
        <w:t>URL</w:t>
      </w:r>
      <w:r w:rsidRPr="00266533">
        <w:rPr>
          <w:rFonts w:hint="eastAsia"/>
          <w:color w:val="7F7F7F" w:themeColor="text1" w:themeTint="80"/>
          <w:sz w:val="18"/>
          <w:szCs w:val="18"/>
        </w:rPr>
        <w:t>等と画面の写真やスクリーンショット</w:t>
      </w:r>
    </w:p>
    <w:p w14:paraId="791C36BA" w14:textId="3F868DC2" w:rsidR="00266533" w:rsidRPr="00266533" w:rsidRDefault="00266533" w:rsidP="00990732">
      <w:pPr>
        <w:rPr>
          <w:sz w:val="18"/>
          <w:szCs w:val="18"/>
        </w:rPr>
        <w:sectPr w:rsidR="00266533" w:rsidRPr="00266533" w:rsidSect="00BC077D">
          <w:footerReference w:type="even" r:id="rId7"/>
          <w:footerReference w:type="default" r:id="rId8"/>
          <w:pgSz w:w="12240" w:h="15840" w:code="1"/>
          <w:pgMar w:top="1134" w:right="1418" w:bottom="1134" w:left="1418" w:header="720" w:footer="720" w:gutter="0"/>
          <w:paperSrc w:first="7" w:other="7"/>
          <w:pgNumType w:fmt="numberInDash" w:start="1" w:chapStyle="1"/>
          <w:cols w:space="425"/>
          <w:docGrid w:linePitch="286"/>
        </w:sectPr>
      </w:pPr>
    </w:p>
    <w:p w14:paraId="4A6C700F" w14:textId="77777777" w:rsidR="00E75298" w:rsidRPr="005F05EE" w:rsidRDefault="00E75298" w:rsidP="00E75298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single"/>
        </w:rPr>
      </w:pPr>
      <w:r w:rsidRPr="00266533">
        <w:rPr>
          <w:rFonts w:ascii="ＭＳ ゴシック" w:eastAsia="ＭＳ ゴシック" w:hAnsi="ＭＳ ゴシック" w:hint="eastAsia"/>
          <w:b/>
          <w:spacing w:val="220"/>
          <w:kern w:val="0"/>
          <w:sz w:val="32"/>
          <w:szCs w:val="32"/>
          <w:u w:val="single"/>
          <w:fitText w:val="3372" w:id="-976988416"/>
        </w:rPr>
        <w:lastRenderedPageBreak/>
        <w:t>企業概要</w:t>
      </w:r>
      <w:r w:rsidRPr="00266533">
        <w:rPr>
          <w:rFonts w:ascii="ＭＳ ゴシック" w:eastAsia="ＭＳ ゴシック" w:hAnsi="ＭＳ ゴシック" w:hint="eastAsia"/>
          <w:b/>
          <w:spacing w:val="3"/>
          <w:kern w:val="0"/>
          <w:sz w:val="32"/>
          <w:szCs w:val="32"/>
          <w:u w:val="single"/>
          <w:fitText w:val="3372" w:id="-976988416"/>
        </w:rPr>
        <w:t>書</w:t>
      </w:r>
    </w:p>
    <w:p w14:paraId="3D13DE45" w14:textId="77777777" w:rsidR="00E75298" w:rsidRPr="00FF683A" w:rsidRDefault="00E75298" w:rsidP="00E75298">
      <w:pPr>
        <w:jc w:val="center"/>
        <w:rPr>
          <w:rFonts w:ascii="ＭＳ 明朝" w:hAnsi="ＭＳ 明朝"/>
          <w:b/>
          <w:szCs w:val="21"/>
        </w:rPr>
      </w:pPr>
    </w:p>
    <w:p w14:paraId="3E42C958" w14:textId="77777777" w:rsidR="00E75298" w:rsidRPr="008A2A66" w:rsidRDefault="00E75298" w:rsidP="00E7529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</w:t>
      </w:r>
    </w:p>
    <w:tbl>
      <w:tblPr>
        <w:tblW w:w="964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3685"/>
        <w:gridCol w:w="184"/>
        <w:gridCol w:w="1092"/>
        <w:gridCol w:w="1134"/>
        <w:gridCol w:w="2049"/>
      </w:tblGrid>
      <w:tr w:rsidR="00E75298" w:rsidRPr="008A2A66" w14:paraId="6074DBAA" w14:textId="77777777">
        <w:trPr>
          <w:trHeight w:val="306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3330B5D" w14:textId="77777777" w:rsidR="00E75298" w:rsidRPr="00E75298" w:rsidRDefault="00E75298" w:rsidP="00405669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847B2D1" w14:textId="77777777" w:rsidR="00E75298" w:rsidRPr="00E75298" w:rsidRDefault="00E7529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1A3F96E" w14:textId="77777777" w:rsidR="00E75298" w:rsidRPr="00E75298" w:rsidRDefault="00E75298" w:rsidP="00405669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A4D464" w14:textId="77777777" w:rsidR="00E75298" w:rsidRPr="00E75298" w:rsidRDefault="00E7529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75298" w:rsidRPr="008A2A66" w14:paraId="443F26D5" w14:textId="77777777">
        <w:trPr>
          <w:trHeight w:val="680"/>
        </w:trPr>
        <w:tc>
          <w:tcPr>
            <w:tcW w:w="149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BF2B4" w14:textId="77777777" w:rsidR="00E75298" w:rsidRDefault="00E75298" w:rsidP="004056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社名(屋号)</w:t>
            </w: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113ADD74" w14:textId="77777777" w:rsidR="00E75298" w:rsidRPr="00E75298" w:rsidRDefault="00E7529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E5A93" w14:textId="77777777" w:rsidR="00E75298" w:rsidRPr="00E75298" w:rsidRDefault="00E75298" w:rsidP="00405669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183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AF56C0E" w14:textId="77777777" w:rsidR="00E75298" w:rsidRPr="00E75298" w:rsidRDefault="00E7529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5298" w:rsidRPr="008A2A66" w14:paraId="04101D57" w14:textId="77777777">
        <w:trPr>
          <w:cantSplit/>
          <w:trHeight w:val="413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5C199BD" w14:textId="77777777" w:rsidR="00E75298" w:rsidRPr="008A2A66" w:rsidRDefault="00E7529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vAlign w:val="center"/>
          </w:tcPr>
          <w:p w14:paraId="2F33B1C4" w14:textId="77777777" w:rsidR="00E75298" w:rsidRPr="00DA62B1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459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377854" w14:textId="77777777" w:rsidR="00E75298" w:rsidRPr="00DA62B1" w:rsidRDefault="00E7529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ＴＥＬ　</w:t>
            </w:r>
          </w:p>
        </w:tc>
      </w:tr>
      <w:tr w:rsidR="00E75298" w:rsidRPr="008A2A66" w14:paraId="21C3A032" w14:textId="77777777">
        <w:trPr>
          <w:cantSplit/>
          <w:trHeight w:val="412"/>
        </w:trPr>
        <w:tc>
          <w:tcPr>
            <w:tcW w:w="1496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9423897" w14:textId="77777777" w:rsidR="00E75298" w:rsidRDefault="00E7529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7C81FC93" w14:textId="77777777" w:rsidR="00E75298" w:rsidRPr="008A2A66" w:rsidRDefault="00E75298">
            <w:pPr>
              <w:ind w:firstLineChars="50" w:firstLine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大野町</w:t>
            </w:r>
          </w:p>
        </w:tc>
      </w:tr>
      <w:tr w:rsidR="00405669" w:rsidRPr="008A2A66" w14:paraId="77E82F26" w14:textId="77777777">
        <w:trPr>
          <w:cantSplit/>
          <w:trHeight w:val="283"/>
        </w:trPr>
        <w:tc>
          <w:tcPr>
            <w:tcW w:w="1496" w:type="dxa"/>
            <w:tcBorders>
              <w:left w:val="single" w:sz="12" w:space="0" w:color="auto"/>
              <w:bottom w:val="nil"/>
            </w:tcBorders>
            <w:shd w:val="clear" w:color="auto" w:fill="D9D9D9"/>
            <w:vAlign w:val="center"/>
          </w:tcPr>
          <w:p w14:paraId="68E55D54" w14:textId="77777777" w:rsidR="00405669" w:rsidRPr="008A2A66" w:rsidRDefault="00405669" w:rsidP="00405669">
            <w:pPr>
              <w:pStyle w:val="a6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423A3E13" w14:textId="77777777" w:rsidR="00405669" w:rsidRPr="00405669" w:rsidRDefault="0040566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6C4195" w14:textId="77777777" w:rsidR="00405669" w:rsidRPr="008A2A66" w:rsidRDefault="004056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683A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-976988412"/>
              </w:rPr>
              <w:t>所属・役</w:t>
            </w:r>
            <w:r w:rsidRPr="00FF683A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-976988412"/>
              </w:rPr>
              <w:t>職</w:t>
            </w:r>
          </w:p>
        </w:tc>
        <w:tc>
          <w:tcPr>
            <w:tcW w:w="318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1CD370" w14:textId="77777777" w:rsidR="00405669" w:rsidRPr="008A2A66" w:rsidRDefault="004056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5669" w:rsidRPr="008A2A66" w14:paraId="3025CC53" w14:textId="77777777">
        <w:trPr>
          <w:cantSplit/>
          <w:trHeight w:val="567"/>
        </w:trPr>
        <w:tc>
          <w:tcPr>
            <w:tcW w:w="1496" w:type="dxa"/>
            <w:tcBorders>
              <w:top w:val="nil"/>
              <w:left w:val="single" w:sz="12" w:space="0" w:color="auto"/>
            </w:tcBorders>
            <w:shd w:val="clear" w:color="auto" w:fill="D9D9D9"/>
            <w:vAlign w:val="center"/>
          </w:tcPr>
          <w:p w14:paraId="2165BF3D" w14:textId="77777777" w:rsidR="00405669" w:rsidRPr="008A2A66" w:rsidRDefault="00405669">
            <w:pPr>
              <w:pStyle w:val="a6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5669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6988413"/>
              </w:rPr>
              <w:t>連絡担当</w:t>
            </w:r>
            <w:r w:rsidRPr="0040566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6988413"/>
              </w:rPr>
              <w:t>者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7665981" w14:textId="77777777" w:rsidR="00405669" w:rsidRPr="008A2A66" w:rsidRDefault="004056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849B9C" w14:textId="77777777" w:rsidR="00405669" w:rsidRPr="00E75298" w:rsidRDefault="004056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258CE" w14:textId="77777777" w:rsidR="00405669" w:rsidRPr="008A2A66" w:rsidRDefault="004056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:rsidRPr="008A2A66" w14:paraId="0DD7D223" w14:textId="77777777">
        <w:trPr>
          <w:cantSplit/>
          <w:trHeight w:val="680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51C5ECD" w14:textId="77777777" w:rsidR="00E75298" w:rsidRPr="008A2A66" w:rsidRDefault="00E75298">
            <w:pPr>
              <w:pStyle w:val="a6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  <w:p w14:paraId="1C6D9F5D" w14:textId="77777777" w:rsidR="00E75298" w:rsidRPr="008A2A66" w:rsidRDefault="00E75298">
            <w:pPr>
              <w:pStyle w:val="a6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8A2A66">
              <w:rPr>
                <w:rFonts w:ascii="ＭＳ 明朝" w:hAnsi="ＭＳ 明朝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48771CD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59618" w14:textId="77777777" w:rsidR="00E75298" w:rsidRPr="008A2A66" w:rsidRDefault="00405669" w:rsidP="004056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業種</w:t>
            </w:r>
          </w:p>
        </w:tc>
        <w:tc>
          <w:tcPr>
            <w:tcW w:w="31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C01A3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:rsidRPr="008A2A66" w14:paraId="3BF9E05B" w14:textId="77777777">
        <w:trPr>
          <w:cantSplit/>
          <w:trHeight w:val="680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BA54F60" w14:textId="77777777" w:rsidR="00E75298" w:rsidRPr="008A2A66" w:rsidRDefault="00E75298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noProof/>
              </w:rPr>
              <w:t>ホームページ</w:t>
            </w:r>
          </w:p>
        </w:tc>
        <w:tc>
          <w:tcPr>
            <w:tcW w:w="8144" w:type="dxa"/>
            <w:gridSpan w:val="5"/>
            <w:tcBorders>
              <w:right w:val="single" w:sz="12" w:space="0" w:color="auto"/>
            </w:tcBorders>
            <w:vAlign w:val="center"/>
          </w:tcPr>
          <w:p w14:paraId="7FE2D45D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:rsidRPr="008A2A66" w14:paraId="14460A77" w14:textId="77777777">
        <w:trPr>
          <w:cantSplit/>
          <w:trHeight w:val="702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C20E489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E75298">
              <w:rPr>
                <w:rFonts w:ascii="ＭＳ 明朝" w:hAnsi="ＭＳ 明朝" w:hint="eastAsia"/>
                <w:spacing w:val="56"/>
                <w:sz w:val="22"/>
                <w:szCs w:val="22"/>
                <w:fitText w:val="1216" w:id="-976988410"/>
              </w:rPr>
              <w:t>事業開</w:t>
            </w:r>
            <w:r w:rsidRPr="00E75298">
              <w:rPr>
                <w:rFonts w:ascii="ＭＳ 明朝" w:hAnsi="ＭＳ 明朝" w:hint="eastAsia"/>
                <w:sz w:val="22"/>
                <w:szCs w:val="22"/>
                <w:fitText w:val="1216" w:id="-976988410"/>
              </w:rPr>
              <w:t>始</w:t>
            </w:r>
          </w:p>
        </w:tc>
        <w:tc>
          <w:tcPr>
            <w:tcW w:w="4961" w:type="dxa"/>
            <w:gridSpan w:val="3"/>
            <w:vAlign w:val="center"/>
          </w:tcPr>
          <w:p w14:paraId="14EC680A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創　　業　   　     年　  月　</w:t>
            </w:r>
          </w:p>
          <w:p w14:paraId="4C5FFC4F" w14:textId="77777777" w:rsidR="00E75298" w:rsidRPr="008A2A66" w:rsidRDefault="00E75298">
            <w:pPr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法人設立　 　       年　  月　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95F30C7" w14:textId="77777777" w:rsidR="00E75298" w:rsidRPr="008A2A66" w:rsidRDefault="00E75298" w:rsidP="00FF6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創業</w:t>
            </w:r>
          </w:p>
          <w:p w14:paraId="73DF001B" w14:textId="77777777" w:rsidR="00E75298" w:rsidRPr="008A2A66" w:rsidRDefault="00E75298" w:rsidP="00FF6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2049" w:type="dxa"/>
            <w:tcBorders>
              <w:right w:val="single" w:sz="12" w:space="0" w:color="auto"/>
            </w:tcBorders>
            <w:vAlign w:val="center"/>
          </w:tcPr>
          <w:p w14:paraId="4D140664" w14:textId="77777777" w:rsidR="00E75298" w:rsidRPr="008A2A66" w:rsidRDefault="00E7529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年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A2A66">
              <w:rPr>
                <w:rFonts w:ascii="ＭＳ 明朝" w:hAnsi="ＭＳ 明朝" w:hint="eastAsia"/>
                <w:sz w:val="22"/>
                <w:szCs w:val="22"/>
              </w:rPr>
              <w:t xml:space="preserve"> 月</w:t>
            </w:r>
          </w:p>
        </w:tc>
      </w:tr>
      <w:tr w:rsidR="00C349D3" w:rsidRPr="008A2A66" w14:paraId="0F055908" w14:textId="77777777">
        <w:trPr>
          <w:cantSplit/>
          <w:trHeight w:val="702"/>
        </w:trPr>
        <w:tc>
          <w:tcPr>
            <w:tcW w:w="14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E0C2C6E" w14:textId="77777777" w:rsidR="00C349D3" w:rsidRPr="00E75298" w:rsidRDefault="00C349D3" w:rsidP="00C349D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</w:t>
            </w:r>
          </w:p>
        </w:tc>
        <w:tc>
          <w:tcPr>
            <w:tcW w:w="4961" w:type="dxa"/>
            <w:gridSpan w:val="3"/>
            <w:vAlign w:val="center"/>
          </w:tcPr>
          <w:p w14:paraId="14115074" w14:textId="77777777" w:rsidR="00C349D3" w:rsidRPr="008A2A66" w:rsidRDefault="00C349D3" w:rsidP="00C349D3">
            <w:pPr>
              <w:ind w:right="-20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　　　人／正社員　　人／パート等　　人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483978" w14:textId="77777777" w:rsidR="00C349D3" w:rsidRPr="008A2A66" w:rsidRDefault="00C349D3" w:rsidP="00C349D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2049" w:type="dxa"/>
            <w:tcBorders>
              <w:right w:val="single" w:sz="12" w:space="0" w:color="auto"/>
            </w:tcBorders>
            <w:vAlign w:val="center"/>
          </w:tcPr>
          <w:p w14:paraId="28D1ADCD" w14:textId="77777777" w:rsidR="00C349D3" w:rsidRDefault="00C349D3" w:rsidP="00C349D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A2A6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</w:tbl>
    <w:p w14:paraId="5B354D4A" w14:textId="77777777" w:rsidR="00405669" w:rsidRDefault="00405669"/>
    <w:tbl>
      <w:tblPr>
        <w:tblW w:w="964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4072"/>
        <w:gridCol w:w="4072"/>
      </w:tblGrid>
      <w:tr w:rsidR="00FF683A" w:rsidRPr="008A2A66" w14:paraId="7F1748F8" w14:textId="77777777">
        <w:trPr>
          <w:cantSplit/>
          <w:trHeight w:val="283"/>
        </w:trPr>
        <w:tc>
          <w:tcPr>
            <w:tcW w:w="14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2F15E" w14:textId="77777777" w:rsidR="00FF683A" w:rsidRDefault="00C349D3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経営状況</w:t>
            </w:r>
          </w:p>
        </w:tc>
        <w:tc>
          <w:tcPr>
            <w:tcW w:w="4072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B5262AF" w14:textId="77777777" w:rsidR="00FF683A" w:rsidRDefault="00FF683A" w:rsidP="00405669">
            <w:pPr>
              <w:ind w:right="1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</w:rPr>
              <w:t>直近１年間</w:t>
            </w:r>
          </w:p>
        </w:tc>
        <w:tc>
          <w:tcPr>
            <w:tcW w:w="407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A0D4F9" w14:textId="77777777" w:rsidR="00FF683A" w:rsidRDefault="00FF683A" w:rsidP="004056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</w:rPr>
              <w:t>左記の前年</w:t>
            </w:r>
          </w:p>
        </w:tc>
      </w:tr>
      <w:tr w:rsidR="00FF683A" w:rsidRPr="008A2A66" w14:paraId="599A01E3" w14:textId="77777777">
        <w:trPr>
          <w:cantSplit/>
          <w:trHeight w:val="283"/>
        </w:trPr>
        <w:tc>
          <w:tcPr>
            <w:tcW w:w="1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73D3E" w14:textId="77777777" w:rsidR="00FF683A" w:rsidRDefault="00FF683A">
            <w:pPr>
              <w:jc w:val="center"/>
              <w:rPr>
                <w:rFonts w:ascii="ＭＳ 明朝"/>
                <w:noProof/>
              </w:rPr>
            </w:pPr>
          </w:p>
        </w:tc>
        <w:tc>
          <w:tcPr>
            <w:tcW w:w="407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D543C6" w14:textId="77777777" w:rsidR="00FF683A" w:rsidRDefault="00FF683A" w:rsidP="00405669">
            <w:pPr>
              <w:ind w:right="14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Ｒ　　　年</w:t>
            </w:r>
          </w:p>
        </w:tc>
        <w:tc>
          <w:tcPr>
            <w:tcW w:w="40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95CB03" w14:textId="77777777" w:rsidR="00FF683A" w:rsidRDefault="00FF683A" w:rsidP="00FF6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Ｒ　　　年</w:t>
            </w:r>
          </w:p>
        </w:tc>
      </w:tr>
      <w:tr w:rsidR="00405669" w:rsidRPr="008A2A66" w14:paraId="0E74128F" w14:textId="77777777" w:rsidTr="00826C28">
        <w:trPr>
          <w:cantSplit/>
          <w:trHeight w:val="510"/>
        </w:trPr>
        <w:tc>
          <w:tcPr>
            <w:tcW w:w="149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74C77" w14:textId="77777777" w:rsidR="00405669" w:rsidRPr="006A3CF4" w:rsidRDefault="00405669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売上高</w:t>
            </w:r>
          </w:p>
        </w:tc>
        <w:tc>
          <w:tcPr>
            <w:tcW w:w="407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4D3365" w14:textId="77777777" w:rsidR="00405669" w:rsidRDefault="00405669">
            <w:pPr>
              <w:ind w:right="1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0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B96C14" w14:textId="77777777" w:rsidR="00405669" w:rsidRPr="008A2A66" w:rsidRDefault="004056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05669" w:rsidRPr="008A2A66" w14:paraId="1418702F" w14:textId="77777777" w:rsidTr="00826C28">
        <w:trPr>
          <w:cantSplit/>
          <w:trHeight w:val="510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8C2E1" w14:textId="77777777" w:rsidR="00405669" w:rsidRDefault="00405669">
            <w:pPr>
              <w:jc w:val="center"/>
              <w:rPr>
                <w:rFonts w:ascii="ＭＳ 明朝"/>
                <w:noProof/>
                <w:kern w:val="0"/>
              </w:rPr>
            </w:pPr>
            <w:r>
              <w:rPr>
                <w:rFonts w:ascii="ＭＳ 明朝" w:hint="eastAsia"/>
                <w:noProof/>
                <w:kern w:val="0"/>
              </w:rPr>
              <w:t>営業利益</w:t>
            </w:r>
          </w:p>
          <w:p w14:paraId="0358FDCB" w14:textId="77777777" w:rsidR="00405669" w:rsidRDefault="00405669">
            <w:pPr>
              <w:jc w:val="center"/>
              <w:rPr>
                <w:rFonts w:ascii="ＭＳ 明朝"/>
                <w:noProof/>
              </w:rPr>
            </w:pPr>
            <w:r w:rsidRPr="00826C28">
              <w:rPr>
                <w:rFonts w:ascii="ＭＳ 明朝" w:hint="eastAsia"/>
                <w:noProof/>
                <w:sz w:val="18"/>
                <w:szCs w:val="21"/>
              </w:rPr>
              <w:t>（所得金額）</w:t>
            </w:r>
          </w:p>
        </w:tc>
        <w:tc>
          <w:tcPr>
            <w:tcW w:w="407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0D163D" w14:textId="77777777" w:rsidR="00405669" w:rsidRDefault="00405669">
            <w:pPr>
              <w:ind w:right="1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0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1ACC31" w14:textId="0FCB7A8E" w:rsidR="00405669" w:rsidRDefault="00826C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89482A2" w14:textId="77777777" w:rsidR="00405669" w:rsidRDefault="00405669"/>
    <w:tbl>
      <w:tblPr>
        <w:tblW w:w="9640" w:type="dxa"/>
        <w:tblInd w:w="-4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8144"/>
      </w:tblGrid>
      <w:tr w:rsidR="00E75298" w14:paraId="258C82B3" w14:textId="77777777" w:rsidTr="00826C28">
        <w:trPr>
          <w:cantSplit/>
          <w:trHeight w:val="1369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4463C" w14:textId="77777777" w:rsidR="00A10C88" w:rsidRPr="00A10C88" w:rsidRDefault="00E75298" w:rsidP="00A10C88">
            <w:pPr>
              <w:jc w:val="center"/>
              <w:rPr>
                <w:rFonts w:ascii="ＭＳ 明朝" w:hAnsi="ＭＳ 明朝"/>
                <w:w w:val="83"/>
                <w:kern w:val="0"/>
                <w:sz w:val="22"/>
                <w:szCs w:val="22"/>
              </w:rPr>
            </w:pPr>
            <w:r w:rsidRPr="00A10C88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093" w:id="-976983552"/>
              </w:rPr>
              <w:t>主な事業概要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74D47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14:paraId="411E8D69" w14:textId="77777777">
        <w:trPr>
          <w:cantSplit/>
          <w:trHeight w:val="907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EC1B4" w14:textId="77777777" w:rsidR="00E75298" w:rsidRPr="006A3CF4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CF4">
              <w:rPr>
                <w:rFonts w:ascii="ＭＳ 明朝" w:hAnsi="ＭＳ 明朝" w:hint="eastAsia"/>
                <w:sz w:val="22"/>
                <w:szCs w:val="22"/>
              </w:rPr>
              <w:t>主な顧客</w:t>
            </w:r>
          </w:p>
        </w:tc>
        <w:tc>
          <w:tcPr>
            <w:tcW w:w="8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9E478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14:paraId="3EEDA751" w14:textId="77777777">
        <w:trPr>
          <w:cantSplit/>
          <w:trHeight w:val="907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3C95D" w14:textId="77777777" w:rsidR="00E75298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CF4">
              <w:rPr>
                <w:rFonts w:ascii="ＭＳ 明朝" w:hAnsi="ＭＳ 明朝" w:hint="eastAsia"/>
                <w:sz w:val="22"/>
                <w:szCs w:val="22"/>
              </w:rPr>
              <w:t>主な製品・</w:t>
            </w:r>
          </w:p>
          <w:p w14:paraId="13F0D4EC" w14:textId="77777777" w:rsidR="00E75298" w:rsidRPr="006A3CF4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3CF4">
              <w:rPr>
                <w:rFonts w:ascii="ＭＳ 明朝" w:hAnsi="ＭＳ 明朝" w:hint="eastAsia"/>
                <w:sz w:val="22"/>
                <w:szCs w:val="22"/>
              </w:rPr>
              <w:t>商品</w:t>
            </w:r>
            <w:r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Pr="00E75298">
              <w:rPr>
                <w:rFonts w:ascii="ＭＳ 明朝" w:hAnsi="ＭＳ 明朝" w:hint="eastAsia"/>
                <w:w w:val="75"/>
                <w:kern w:val="0"/>
                <w:sz w:val="22"/>
                <w:szCs w:val="22"/>
                <w:fitText w:val="660" w:id="-976988404"/>
              </w:rPr>
              <w:t>サービス</w:t>
            </w:r>
          </w:p>
        </w:tc>
        <w:tc>
          <w:tcPr>
            <w:tcW w:w="8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516F0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298" w14:paraId="7D56B344" w14:textId="77777777">
        <w:trPr>
          <w:cantSplit/>
          <w:trHeight w:val="907"/>
        </w:trPr>
        <w:tc>
          <w:tcPr>
            <w:tcW w:w="14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895C2" w14:textId="77777777" w:rsidR="00E75298" w:rsidRPr="006A3CF4" w:rsidRDefault="00E752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5298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100" w:id="-976988403"/>
              </w:rPr>
              <w:t>主な提供方</w:t>
            </w:r>
            <w:r w:rsidRPr="00E75298">
              <w:rPr>
                <w:rFonts w:ascii="ＭＳ 明朝" w:hAnsi="ＭＳ 明朝" w:hint="eastAsia"/>
                <w:spacing w:val="3"/>
                <w:w w:val="83"/>
                <w:kern w:val="0"/>
                <w:sz w:val="22"/>
                <w:szCs w:val="22"/>
                <w:fitText w:val="1100" w:id="-976988403"/>
              </w:rPr>
              <w:t>法</w:t>
            </w:r>
          </w:p>
        </w:tc>
        <w:tc>
          <w:tcPr>
            <w:tcW w:w="81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60A52" w14:textId="77777777" w:rsidR="00E75298" w:rsidRPr="006A3CF4" w:rsidRDefault="00E75298">
            <w:pPr>
              <w:ind w:right="-20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2842D9" w14:textId="77777777" w:rsidR="00A223D2" w:rsidRPr="006E5FA8" w:rsidRDefault="00A223D2" w:rsidP="006E5FA8">
      <w:pPr>
        <w:spacing w:line="20" w:lineRule="exact"/>
        <w:rPr>
          <w:sz w:val="16"/>
          <w:szCs w:val="16"/>
        </w:rPr>
      </w:pPr>
    </w:p>
    <w:sectPr w:rsidR="00A223D2" w:rsidRPr="006E5FA8" w:rsidSect="008F2E02">
      <w:footerReference w:type="even" r:id="rId9"/>
      <w:pgSz w:w="12240" w:h="15840" w:code="1"/>
      <w:pgMar w:top="1418" w:right="1701" w:bottom="1418" w:left="1701" w:header="720" w:footer="720" w:gutter="0"/>
      <w:paperSrc w:first="7" w:other="7"/>
      <w:pgNumType w:fmt="numberInDash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A2E0" w14:textId="77777777" w:rsidR="00BD7FDD" w:rsidRDefault="00BD7FDD">
      <w:r>
        <w:separator/>
      </w:r>
    </w:p>
  </w:endnote>
  <w:endnote w:type="continuationSeparator" w:id="0">
    <w:p w14:paraId="34DBB2F2" w14:textId="77777777" w:rsidR="00BD7FDD" w:rsidRDefault="00B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5FC1" w14:textId="4C45C119" w:rsidR="005F28A8" w:rsidRDefault="005F28A8" w:rsidP="00EB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732">
      <w:rPr>
        <w:rStyle w:val="a5"/>
        <w:noProof/>
      </w:rPr>
      <w:t>- 2 -</w:t>
    </w:r>
    <w:r>
      <w:rPr>
        <w:rStyle w:val="a5"/>
      </w:rPr>
      <w:fldChar w:fldCharType="end"/>
    </w:r>
  </w:p>
  <w:p w14:paraId="6C3A6D24" w14:textId="77777777" w:rsidR="005F28A8" w:rsidRDefault="005F28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8176" w14:textId="77777777" w:rsidR="005F28A8" w:rsidRDefault="005F28A8" w:rsidP="00855CC7">
    <w:pPr>
      <w:pStyle w:val="a3"/>
      <w:jc w:val="center"/>
      <w:rPr>
        <w:rStyle w:val="a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6B6C" w14:textId="77777777" w:rsidR="00CD0D81" w:rsidRDefault="00CD0D81" w:rsidP="00EB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3AE9A6" w14:textId="77777777" w:rsidR="00CD0D81" w:rsidRDefault="00CD0D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3CAA" w14:textId="77777777" w:rsidR="00BD7FDD" w:rsidRDefault="00BD7FDD">
      <w:r>
        <w:separator/>
      </w:r>
    </w:p>
  </w:footnote>
  <w:footnote w:type="continuationSeparator" w:id="0">
    <w:p w14:paraId="0BF3AA17" w14:textId="77777777" w:rsidR="00BD7FDD" w:rsidRDefault="00BD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E50"/>
    <w:multiLevelType w:val="hybridMultilevel"/>
    <w:tmpl w:val="CC4C0F72"/>
    <w:lvl w:ilvl="0" w:tplc="A01CC40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4C1ECC"/>
    <w:multiLevelType w:val="hybridMultilevel"/>
    <w:tmpl w:val="925416E4"/>
    <w:lvl w:ilvl="0" w:tplc="B2A6282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EC453E"/>
    <w:multiLevelType w:val="hybridMultilevel"/>
    <w:tmpl w:val="C180062E"/>
    <w:lvl w:ilvl="0" w:tplc="31ACDB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0F00EF"/>
    <w:multiLevelType w:val="hybridMultilevel"/>
    <w:tmpl w:val="89B42704"/>
    <w:lvl w:ilvl="0" w:tplc="E8440D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849026211">
    <w:abstractNumId w:val="0"/>
  </w:num>
  <w:num w:numId="2" w16cid:durableId="1290672105">
    <w:abstractNumId w:val="1"/>
  </w:num>
  <w:num w:numId="3" w16cid:durableId="186526688">
    <w:abstractNumId w:val="3"/>
  </w:num>
  <w:num w:numId="4" w16cid:durableId="195863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7"/>
    <w:rsid w:val="000135C0"/>
    <w:rsid w:val="00017DAD"/>
    <w:rsid w:val="00032C79"/>
    <w:rsid w:val="00041E4E"/>
    <w:rsid w:val="00042ACD"/>
    <w:rsid w:val="000569BA"/>
    <w:rsid w:val="0007161C"/>
    <w:rsid w:val="00083C8D"/>
    <w:rsid w:val="000945BC"/>
    <w:rsid w:val="00095851"/>
    <w:rsid w:val="000B5C45"/>
    <w:rsid w:val="000D3FB5"/>
    <w:rsid w:val="000F3146"/>
    <w:rsid w:val="001070A0"/>
    <w:rsid w:val="00117CE7"/>
    <w:rsid w:val="0013327D"/>
    <w:rsid w:val="00156B65"/>
    <w:rsid w:val="001647CA"/>
    <w:rsid w:val="00165523"/>
    <w:rsid w:val="00186CCB"/>
    <w:rsid w:val="00187C57"/>
    <w:rsid w:val="00192461"/>
    <w:rsid w:val="001B0C36"/>
    <w:rsid w:val="001C54DA"/>
    <w:rsid w:val="001D3DDC"/>
    <w:rsid w:val="001E5B09"/>
    <w:rsid w:val="001E662B"/>
    <w:rsid w:val="00203D6A"/>
    <w:rsid w:val="00224371"/>
    <w:rsid w:val="00237318"/>
    <w:rsid w:val="00241302"/>
    <w:rsid w:val="00250F04"/>
    <w:rsid w:val="00253AD2"/>
    <w:rsid w:val="00266533"/>
    <w:rsid w:val="002853E3"/>
    <w:rsid w:val="0028580D"/>
    <w:rsid w:val="00293B03"/>
    <w:rsid w:val="002B0E5C"/>
    <w:rsid w:val="002B736D"/>
    <w:rsid w:val="002D188C"/>
    <w:rsid w:val="002D366E"/>
    <w:rsid w:val="00310C58"/>
    <w:rsid w:val="00335B52"/>
    <w:rsid w:val="00336662"/>
    <w:rsid w:val="0034342E"/>
    <w:rsid w:val="00351C2F"/>
    <w:rsid w:val="003640B3"/>
    <w:rsid w:val="003732EF"/>
    <w:rsid w:val="00387A6F"/>
    <w:rsid w:val="0039756E"/>
    <w:rsid w:val="003E0795"/>
    <w:rsid w:val="003E2597"/>
    <w:rsid w:val="003E2F40"/>
    <w:rsid w:val="003E3525"/>
    <w:rsid w:val="003E35A2"/>
    <w:rsid w:val="003F5474"/>
    <w:rsid w:val="003F69B9"/>
    <w:rsid w:val="003F7D45"/>
    <w:rsid w:val="00405669"/>
    <w:rsid w:val="0040758A"/>
    <w:rsid w:val="00415BA7"/>
    <w:rsid w:val="004223A8"/>
    <w:rsid w:val="00424E9C"/>
    <w:rsid w:val="00431E53"/>
    <w:rsid w:val="00461879"/>
    <w:rsid w:val="004627D5"/>
    <w:rsid w:val="00493C00"/>
    <w:rsid w:val="004A0CAA"/>
    <w:rsid w:val="004A4C1C"/>
    <w:rsid w:val="004B0AD8"/>
    <w:rsid w:val="004C2265"/>
    <w:rsid w:val="004F09A7"/>
    <w:rsid w:val="004F7B9E"/>
    <w:rsid w:val="00514EA9"/>
    <w:rsid w:val="00515367"/>
    <w:rsid w:val="00517CEB"/>
    <w:rsid w:val="00521AAE"/>
    <w:rsid w:val="0052470B"/>
    <w:rsid w:val="00524F85"/>
    <w:rsid w:val="0053710C"/>
    <w:rsid w:val="005430B6"/>
    <w:rsid w:val="005511EE"/>
    <w:rsid w:val="005528F6"/>
    <w:rsid w:val="00554650"/>
    <w:rsid w:val="00571A0F"/>
    <w:rsid w:val="0058751F"/>
    <w:rsid w:val="00596933"/>
    <w:rsid w:val="005A6E9F"/>
    <w:rsid w:val="005B6508"/>
    <w:rsid w:val="005E7152"/>
    <w:rsid w:val="005F05EE"/>
    <w:rsid w:val="005F28A8"/>
    <w:rsid w:val="00605138"/>
    <w:rsid w:val="00620070"/>
    <w:rsid w:val="006267E1"/>
    <w:rsid w:val="0064369E"/>
    <w:rsid w:val="006531BE"/>
    <w:rsid w:val="006536CC"/>
    <w:rsid w:val="006574F5"/>
    <w:rsid w:val="006765B2"/>
    <w:rsid w:val="006802C3"/>
    <w:rsid w:val="00680A53"/>
    <w:rsid w:val="00682699"/>
    <w:rsid w:val="006A712B"/>
    <w:rsid w:val="006B6818"/>
    <w:rsid w:val="006D0C21"/>
    <w:rsid w:val="006D2DB2"/>
    <w:rsid w:val="006E4291"/>
    <w:rsid w:val="006E5FA8"/>
    <w:rsid w:val="006E6DB2"/>
    <w:rsid w:val="00731F66"/>
    <w:rsid w:val="00732905"/>
    <w:rsid w:val="00777A5D"/>
    <w:rsid w:val="00783497"/>
    <w:rsid w:val="00785EBE"/>
    <w:rsid w:val="00792F93"/>
    <w:rsid w:val="007C0C8C"/>
    <w:rsid w:val="007D0573"/>
    <w:rsid w:val="007F1A43"/>
    <w:rsid w:val="00800AA2"/>
    <w:rsid w:val="00820482"/>
    <w:rsid w:val="00826C28"/>
    <w:rsid w:val="00827602"/>
    <w:rsid w:val="00831A75"/>
    <w:rsid w:val="00837013"/>
    <w:rsid w:val="00841248"/>
    <w:rsid w:val="00855CC7"/>
    <w:rsid w:val="0088785C"/>
    <w:rsid w:val="008A5AAE"/>
    <w:rsid w:val="008B5F67"/>
    <w:rsid w:val="008D3296"/>
    <w:rsid w:val="008E4337"/>
    <w:rsid w:val="008E7596"/>
    <w:rsid w:val="008F0922"/>
    <w:rsid w:val="008F2E02"/>
    <w:rsid w:val="008F363A"/>
    <w:rsid w:val="0090189F"/>
    <w:rsid w:val="00904662"/>
    <w:rsid w:val="00904D6E"/>
    <w:rsid w:val="00913751"/>
    <w:rsid w:val="00915B31"/>
    <w:rsid w:val="009162F5"/>
    <w:rsid w:val="0092337F"/>
    <w:rsid w:val="00923B63"/>
    <w:rsid w:val="00934EBF"/>
    <w:rsid w:val="0095350C"/>
    <w:rsid w:val="00990732"/>
    <w:rsid w:val="009A2FD4"/>
    <w:rsid w:val="009D752F"/>
    <w:rsid w:val="00A054BB"/>
    <w:rsid w:val="00A10C88"/>
    <w:rsid w:val="00A147E5"/>
    <w:rsid w:val="00A1498A"/>
    <w:rsid w:val="00A1687E"/>
    <w:rsid w:val="00A223D2"/>
    <w:rsid w:val="00A25C1E"/>
    <w:rsid w:val="00A2604F"/>
    <w:rsid w:val="00A32B57"/>
    <w:rsid w:val="00A40165"/>
    <w:rsid w:val="00A50D17"/>
    <w:rsid w:val="00A50F79"/>
    <w:rsid w:val="00A646B7"/>
    <w:rsid w:val="00A65543"/>
    <w:rsid w:val="00A660CA"/>
    <w:rsid w:val="00A85A4C"/>
    <w:rsid w:val="00A91C94"/>
    <w:rsid w:val="00AA2F17"/>
    <w:rsid w:val="00AA3537"/>
    <w:rsid w:val="00AB574E"/>
    <w:rsid w:val="00AB76F4"/>
    <w:rsid w:val="00AD690A"/>
    <w:rsid w:val="00AD7A04"/>
    <w:rsid w:val="00AE4D82"/>
    <w:rsid w:val="00AF1A06"/>
    <w:rsid w:val="00B00FF8"/>
    <w:rsid w:val="00B17429"/>
    <w:rsid w:val="00B25784"/>
    <w:rsid w:val="00B42E49"/>
    <w:rsid w:val="00B44EAC"/>
    <w:rsid w:val="00B469CD"/>
    <w:rsid w:val="00B65298"/>
    <w:rsid w:val="00B71A85"/>
    <w:rsid w:val="00B82B2C"/>
    <w:rsid w:val="00BA0853"/>
    <w:rsid w:val="00BB2B3F"/>
    <w:rsid w:val="00BC077D"/>
    <w:rsid w:val="00BC41FA"/>
    <w:rsid w:val="00BD7FDD"/>
    <w:rsid w:val="00BF0BCF"/>
    <w:rsid w:val="00BF2276"/>
    <w:rsid w:val="00BF5A23"/>
    <w:rsid w:val="00BF60F5"/>
    <w:rsid w:val="00C06985"/>
    <w:rsid w:val="00C12916"/>
    <w:rsid w:val="00C14BCA"/>
    <w:rsid w:val="00C2768E"/>
    <w:rsid w:val="00C349D3"/>
    <w:rsid w:val="00C4662C"/>
    <w:rsid w:val="00C605DC"/>
    <w:rsid w:val="00C64D8D"/>
    <w:rsid w:val="00C76EEE"/>
    <w:rsid w:val="00C85BA8"/>
    <w:rsid w:val="00C862BE"/>
    <w:rsid w:val="00C91584"/>
    <w:rsid w:val="00C96AB6"/>
    <w:rsid w:val="00CA2FB4"/>
    <w:rsid w:val="00CA721F"/>
    <w:rsid w:val="00CC1272"/>
    <w:rsid w:val="00CD0D81"/>
    <w:rsid w:val="00CD47FC"/>
    <w:rsid w:val="00D05298"/>
    <w:rsid w:val="00D1666A"/>
    <w:rsid w:val="00D27D0F"/>
    <w:rsid w:val="00D300EC"/>
    <w:rsid w:val="00D42519"/>
    <w:rsid w:val="00D518AE"/>
    <w:rsid w:val="00D51C47"/>
    <w:rsid w:val="00D62A7B"/>
    <w:rsid w:val="00D635B9"/>
    <w:rsid w:val="00D65E9B"/>
    <w:rsid w:val="00D873B3"/>
    <w:rsid w:val="00DB2C16"/>
    <w:rsid w:val="00DB4110"/>
    <w:rsid w:val="00DD27E8"/>
    <w:rsid w:val="00DF1B1C"/>
    <w:rsid w:val="00E04B71"/>
    <w:rsid w:val="00E316D1"/>
    <w:rsid w:val="00E3339B"/>
    <w:rsid w:val="00E37298"/>
    <w:rsid w:val="00E75298"/>
    <w:rsid w:val="00E960C6"/>
    <w:rsid w:val="00EB0BD3"/>
    <w:rsid w:val="00EB458B"/>
    <w:rsid w:val="00EB5919"/>
    <w:rsid w:val="00EC0870"/>
    <w:rsid w:val="00EF2365"/>
    <w:rsid w:val="00EF556A"/>
    <w:rsid w:val="00EF6D94"/>
    <w:rsid w:val="00EF6FE6"/>
    <w:rsid w:val="00F014E7"/>
    <w:rsid w:val="00F124C2"/>
    <w:rsid w:val="00F24FEA"/>
    <w:rsid w:val="00F344FD"/>
    <w:rsid w:val="00F37150"/>
    <w:rsid w:val="00F461A8"/>
    <w:rsid w:val="00F47059"/>
    <w:rsid w:val="00F503E9"/>
    <w:rsid w:val="00F50A01"/>
    <w:rsid w:val="00F63A7B"/>
    <w:rsid w:val="00F66C7A"/>
    <w:rsid w:val="00F71CB4"/>
    <w:rsid w:val="00F723F3"/>
    <w:rsid w:val="00F82020"/>
    <w:rsid w:val="00FA67A9"/>
    <w:rsid w:val="00FD0201"/>
    <w:rsid w:val="00FE1AB2"/>
    <w:rsid w:val="00FE363B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D15F5"/>
  <w15:chartTrackingRefBased/>
  <w15:docId w15:val="{E31A0B64-6575-49B8-B66D-21BCFF4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2E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2E02"/>
  </w:style>
  <w:style w:type="paragraph" w:styleId="a6">
    <w:name w:val="Note Heading"/>
    <w:basedOn w:val="a"/>
    <w:next w:val="a"/>
    <w:link w:val="a7"/>
    <w:rsid w:val="00904D6E"/>
    <w:pPr>
      <w:jc w:val="center"/>
    </w:pPr>
    <w:rPr>
      <w:sz w:val="24"/>
    </w:rPr>
  </w:style>
  <w:style w:type="paragraph" w:styleId="a8">
    <w:name w:val="Closing"/>
    <w:basedOn w:val="a"/>
    <w:rsid w:val="00904D6E"/>
    <w:pPr>
      <w:jc w:val="right"/>
    </w:pPr>
    <w:rPr>
      <w:sz w:val="24"/>
    </w:rPr>
  </w:style>
  <w:style w:type="paragraph" w:styleId="a9">
    <w:name w:val="header"/>
    <w:basedOn w:val="a"/>
    <w:rsid w:val="00904D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A223D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character" w:customStyle="1" w:styleId="a7">
    <w:name w:val="記 (文字)"/>
    <w:link w:val="a6"/>
    <w:rsid w:val="00A223D2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link w:val="a3"/>
    <w:uiPriority w:val="99"/>
    <w:rsid w:val="0062007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521A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751980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1051E-7C5D-493F-83D3-7BBD352F17DF}"/>
      </w:docPartPr>
      <w:docPartBody>
        <w:p w:rsidR="00316B4E" w:rsidRDefault="00316B4E">
          <w:r w:rsidRPr="004E547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2C40986E854F399E4E564FC9077D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270032-5905-41EE-B183-465F31A19BA0}"/>
      </w:docPartPr>
      <w:docPartBody>
        <w:p w:rsidR="00D21AB4" w:rsidRDefault="009A5F4E" w:rsidP="009A5F4E">
          <w:pPr>
            <w:pStyle w:val="A82C40986E854F399E4E564FC9077D06"/>
          </w:pPr>
          <w:r w:rsidRPr="004E547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85E785D0FA4AFF88E882C6E7E493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A133F-49E3-4F34-A630-8803CEF20343}"/>
      </w:docPartPr>
      <w:docPartBody>
        <w:p w:rsidR="009A62D6" w:rsidRDefault="00FE0052" w:rsidP="00FE0052">
          <w:pPr>
            <w:pStyle w:val="CF85E785D0FA4AFF88E882C6E7E493E2"/>
          </w:pPr>
          <w:r w:rsidRPr="004E547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4E"/>
    <w:rsid w:val="00017DAD"/>
    <w:rsid w:val="00093DC9"/>
    <w:rsid w:val="001F4A3A"/>
    <w:rsid w:val="00227861"/>
    <w:rsid w:val="00316B4E"/>
    <w:rsid w:val="003732EF"/>
    <w:rsid w:val="004E6421"/>
    <w:rsid w:val="00536CE5"/>
    <w:rsid w:val="005D6650"/>
    <w:rsid w:val="00750C40"/>
    <w:rsid w:val="007709A4"/>
    <w:rsid w:val="00913751"/>
    <w:rsid w:val="009A5F4E"/>
    <w:rsid w:val="009A62D6"/>
    <w:rsid w:val="009C4779"/>
    <w:rsid w:val="00B42E49"/>
    <w:rsid w:val="00BF5A23"/>
    <w:rsid w:val="00C14BCA"/>
    <w:rsid w:val="00C605DC"/>
    <w:rsid w:val="00C76EEE"/>
    <w:rsid w:val="00C862BE"/>
    <w:rsid w:val="00D21AB4"/>
    <w:rsid w:val="00D73B7A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052"/>
    <w:rPr>
      <w:color w:val="666666"/>
    </w:rPr>
  </w:style>
  <w:style w:type="paragraph" w:customStyle="1" w:styleId="A82C40986E854F399E4E564FC9077D06">
    <w:name w:val="A82C40986E854F399E4E564FC9077D06"/>
    <w:rsid w:val="009A5F4E"/>
    <w:pPr>
      <w:widowControl w:val="0"/>
      <w:jc w:val="both"/>
    </w:pPr>
  </w:style>
  <w:style w:type="paragraph" w:customStyle="1" w:styleId="CF85E785D0FA4AFF88E882C6E7E493E2">
    <w:name w:val="CF85E785D0FA4AFF88E882C6E7E493E2"/>
    <w:rsid w:val="00FE005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稲城市商工会新規開拓推進事業補助金交付要綱</vt:lpstr>
      <vt:lpstr>稲城市商工会新規開拓推進事業補助金交付要綱</vt:lpstr>
    </vt:vector>
  </TitlesOfParts>
  <Company>稲城市商工会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稲城市商工会新規開拓推進事業補助金交付要綱</dc:title>
  <dc:subject/>
  <dc:creator>稲城市商工会</dc:creator>
  <cp:keywords/>
  <dc:description/>
  <cp:lastModifiedBy>岐阜県商工会連合会</cp:lastModifiedBy>
  <cp:revision>21</cp:revision>
  <cp:lastPrinted>2013-11-26T01:06:00Z</cp:lastPrinted>
  <dcterms:created xsi:type="dcterms:W3CDTF">2024-05-27T06:27:00Z</dcterms:created>
  <dcterms:modified xsi:type="dcterms:W3CDTF">2025-06-05T04:34:00Z</dcterms:modified>
</cp:coreProperties>
</file>