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7AB94" w14:textId="77777777" w:rsidR="000242AE" w:rsidRDefault="000242AE">
      <w:pPr>
        <w:widowControl/>
        <w:jc w:val="left"/>
        <w:rPr>
          <w:sz w:val="21"/>
          <w:szCs w:val="21"/>
        </w:rPr>
      </w:pPr>
    </w:p>
    <w:p w14:paraId="7B2E2A1F" w14:textId="2E4320BC" w:rsidR="000242AE" w:rsidRPr="000242AE" w:rsidRDefault="000242AE" w:rsidP="000242AE">
      <w:pPr>
        <w:rPr>
          <w:rFonts w:hAnsi="ＭＳ 明朝"/>
          <w:lang w:eastAsia="zh-CN"/>
        </w:rPr>
      </w:pPr>
      <w:r w:rsidRPr="000242AE">
        <w:rPr>
          <w:rFonts w:hAnsi="ＭＳ 明朝" w:hint="eastAsia"/>
          <w:lang w:eastAsia="zh-CN"/>
        </w:rPr>
        <w:t>様式第</w:t>
      </w:r>
      <w:r>
        <w:rPr>
          <w:rFonts w:hAnsi="ＭＳ 明朝" w:hint="eastAsia"/>
          <w:lang w:eastAsia="zh-CN"/>
        </w:rPr>
        <w:t>３</w:t>
      </w:r>
      <w:r w:rsidRPr="000242AE">
        <w:rPr>
          <w:rFonts w:hAnsi="ＭＳ 明朝" w:hint="eastAsia"/>
          <w:lang w:eastAsia="zh-CN"/>
        </w:rPr>
        <w:t>号（第</w:t>
      </w:r>
      <w:r w:rsidR="007C0D75">
        <w:rPr>
          <w:rFonts w:hAnsi="ＭＳ 明朝" w:hint="eastAsia"/>
          <w:lang w:eastAsia="zh-CN"/>
        </w:rPr>
        <w:t>７</w:t>
      </w:r>
      <w:r w:rsidRPr="000242AE">
        <w:rPr>
          <w:rFonts w:hAnsi="ＭＳ 明朝" w:hint="eastAsia"/>
          <w:lang w:eastAsia="zh-CN"/>
        </w:rPr>
        <w:t>条関係）</w:t>
      </w:r>
    </w:p>
    <w:p w14:paraId="3512F3E7" w14:textId="77777777" w:rsidR="000242AE" w:rsidRPr="000242AE" w:rsidRDefault="000242AE" w:rsidP="0010222A">
      <w:pPr>
        <w:wordWrap w:val="0"/>
        <w:jc w:val="right"/>
        <w:rPr>
          <w:rFonts w:hAnsi="ＭＳ 明朝"/>
          <w:lang w:eastAsia="zh-CN"/>
        </w:rPr>
      </w:pPr>
      <w:r w:rsidRPr="000242AE">
        <w:rPr>
          <w:rFonts w:hAnsi="ＭＳ 明朝" w:hint="eastAsia"/>
          <w:lang w:eastAsia="zh-CN"/>
        </w:rPr>
        <w:t>年　　　月　　　日</w:t>
      </w:r>
      <w:r w:rsidR="0010222A">
        <w:rPr>
          <w:rFonts w:hAnsi="ＭＳ 明朝" w:hint="eastAsia"/>
          <w:lang w:eastAsia="zh-CN"/>
        </w:rPr>
        <w:t xml:space="preserve">　</w:t>
      </w:r>
    </w:p>
    <w:p w14:paraId="3323BC83" w14:textId="77777777" w:rsidR="000242AE" w:rsidRPr="000242AE" w:rsidRDefault="000242AE" w:rsidP="000242AE">
      <w:pPr>
        <w:rPr>
          <w:rFonts w:hAnsi="ＭＳ 明朝"/>
          <w:lang w:eastAsia="zh-CN"/>
        </w:rPr>
      </w:pPr>
    </w:p>
    <w:p w14:paraId="7D03AE06" w14:textId="77777777" w:rsidR="000242AE" w:rsidRPr="000242AE" w:rsidRDefault="000242AE" w:rsidP="000242AE">
      <w:pPr>
        <w:ind w:firstLineChars="100" w:firstLine="240"/>
        <w:rPr>
          <w:rFonts w:hAnsi="ＭＳ 明朝"/>
          <w:lang w:eastAsia="zh-CN"/>
        </w:rPr>
      </w:pPr>
      <w:r w:rsidRPr="000242AE">
        <w:rPr>
          <w:rFonts w:hAnsi="ＭＳ 明朝" w:hint="eastAsia"/>
          <w:lang w:eastAsia="zh-CN"/>
        </w:rPr>
        <w:t>大野町商工会長　様</w:t>
      </w:r>
    </w:p>
    <w:p w14:paraId="1138247A" w14:textId="77777777" w:rsidR="000242AE" w:rsidRPr="000242AE" w:rsidRDefault="000242AE" w:rsidP="000242AE">
      <w:pPr>
        <w:rPr>
          <w:rFonts w:hAnsi="ＭＳ 明朝"/>
          <w:lang w:eastAsia="zh-CN"/>
        </w:rPr>
      </w:pPr>
    </w:p>
    <w:p w14:paraId="31DC1F62" w14:textId="77777777" w:rsidR="000242AE" w:rsidRPr="000242AE" w:rsidRDefault="000242AE" w:rsidP="000242AE">
      <w:pPr>
        <w:spacing w:line="360" w:lineRule="auto"/>
        <w:ind w:firstLineChars="2000" w:firstLine="4800"/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>住　　所</w:t>
      </w:r>
    </w:p>
    <w:p w14:paraId="64ACBBE1" w14:textId="77777777" w:rsidR="000242AE" w:rsidRPr="000242AE" w:rsidRDefault="000242AE" w:rsidP="000242AE">
      <w:pPr>
        <w:spacing w:line="360" w:lineRule="auto"/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 xml:space="preserve">　　　　　　　　　　　　　　　　申請者　事業所名　　　</w:t>
      </w:r>
    </w:p>
    <w:p w14:paraId="51B0994E" w14:textId="77777777" w:rsidR="000242AE" w:rsidRPr="000242AE" w:rsidRDefault="000242AE" w:rsidP="000242AE">
      <w:pPr>
        <w:spacing w:line="360" w:lineRule="auto"/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 xml:space="preserve">　　　　　　　　　　　　　　　　　　　　代表者名　　　　　　　　　　　　　　㊞</w:t>
      </w:r>
    </w:p>
    <w:p w14:paraId="7EF614C2" w14:textId="77777777" w:rsidR="000242AE" w:rsidRPr="000242AE" w:rsidRDefault="000242AE" w:rsidP="000242AE">
      <w:pPr>
        <w:spacing w:line="360" w:lineRule="auto"/>
        <w:rPr>
          <w:rFonts w:ascii="Century"/>
          <w:lang w:eastAsia="zh-CN"/>
        </w:rPr>
      </w:pPr>
      <w:r w:rsidRPr="000242AE">
        <w:rPr>
          <w:rFonts w:ascii="Century" w:hint="eastAsia"/>
          <w:lang w:eastAsia="zh-CN"/>
        </w:rPr>
        <w:t xml:space="preserve">　　　　　　　　　　　　　　　　　　　　電話番号</w:t>
      </w:r>
    </w:p>
    <w:p w14:paraId="418744FF" w14:textId="77777777" w:rsidR="000242AE" w:rsidRPr="000242AE" w:rsidRDefault="000242AE" w:rsidP="000242AE">
      <w:pPr>
        <w:jc w:val="left"/>
        <w:rPr>
          <w:rFonts w:hAnsi="ＭＳ 明朝"/>
          <w:lang w:eastAsia="zh-CN"/>
        </w:rPr>
      </w:pPr>
    </w:p>
    <w:p w14:paraId="7D6EC17A" w14:textId="77777777" w:rsidR="000242AE" w:rsidRPr="000242AE" w:rsidRDefault="000242AE" w:rsidP="000242AE">
      <w:pPr>
        <w:jc w:val="left"/>
        <w:rPr>
          <w:rFonts w:hAnsi="ＭＳ 明朝"/>
          <w:lang w:eastAsia="zh-CN"/>
        </w:rPr>
      </w:pPr>
    </w:p>
    <w:p w14:paraId="1D01532B" w14:textId="77777777" w:rsidR="000242AE" w:rsidRPr="000242AE" w:rsidRDefault="000242AE" w:rsidP="000242AE">
      <w:pPr>
        <w:jc w:val="center"/>
        <w:rPr>
          <w:rFonts w:hAnsi="ＭＳ 明朝"/>
          <w:lang w:eastAsia="zh-CN"/>
        </w:rPr>
      </w:pPr>
      <w:r w:rsidRPr="000242AE">
        <w:rPr>
          <w:rFonts w:hAnsi="ＭＳ 明朝" w:hint="eastAsia"/>
          <w:lang w:eastAsia="zh-CN"/>
        </w:rPr>
        <w:t>大野町商工会創業支援</w:t>
      </w:r>
      <w:r w:rsidRPr="000242AE">
        <w:rPr>
          <w:rFonts w:hAnsi="ＭＳ 明朝" w:hint="eastAsia"/>
          <w:kern w:val="0"/>
          <w:lang w:eastAsia="zh-CN"/>
        </w:rPr>
        <w:t>事業</w:t>
      </w:r>
      <w:r w:rsidRPr="000242AE">
        <w:rPr>
          <w:rFonts w:hAnsi="ＭＳ 明朝" w:hint="eastAsia"/>
          <w:lang w:eastAsia="zh-CN"/>
        </w:rPr>
        <w:t>補助金実績報告書</w:t>
      </w:r>
    </w:p>
    <w:p w14:paraId="56E0572F" w14:textId="77777777" w:rsidR="000242AE" w:rsidRPr="000242AE" w:rsidRDefault="000242AE" w:rsidP="000242AE">
      <w:pPr>
        <w:rPr>
          <w:rFonts w:hAnsi="ＭＳ 明朝"/>
          <w:lang w:eastAsia="zh-CN"/>
        </w:rPr>
      </w:pPr>
    </w:p>
    <w:p w14:paraId="777D999C" w14:textId="77777777" w:rsidR="000242AE" w:rsidRPr="000242AE" w:rsidRDefault="000242AE" w:rsidP="000242AE">
      <w:pPr>
        <w:rPr>
          <w:rFonts w:hAnsi="ＭＳ 明朝"/>
          <w:lang w:eastAsia="zh-CN"/>
        </w:rPr>
      </w:pPr>
    </w:p>
    <w:p w14:paraId="287AF953" w14:textId="6F2302B6" w:rsidR="000242AE" w:rsidRPr="000242AE" w:rsidRDefault="000242AE" w:rsidP="000242AE">
      <w:pPr>
        <w:rPr>
          <w:rFonts w:hAnsi="ＭＳ 明朝"/>
        </w:rPr>
      </w:pPr>
      <w:r w:rsidRPr="000242AE">
        <w:rPr>
          <w:rFonts w:hAnsi="ＭＳ 明朝" w:hint="eastAsia"/>
          <w:lang w:eastAsia="zh-CN"/>
        </w:rPr>
        <w:t xml:space="preserve">　　</w:t>
      </w:r>
      <w:r w:rsidR="004D1538">
        <w:rPr>
          <w:rFonts w:hAnsi="ＭＳ 明朝" w:hint="eastAsia"/>
        </w:rPr>
        <w:t xml:space="preserve">令和　</w:t>
      </w:r>
      <w:r w:rsidRPr="000242AE">
        <w:rPr>
          <w:rFonts w:hAnsi="ＭＳ 明朝" w:hint="eastAsia"/>
        </w:rPr>
        <w:t>年　　月　　日付け　　　号で交付決定のあった標記補助金について、大野町商工会創業支援</w:t>
      </w:r>
      <w:r w:rsidRPr="000242AE">
        <w:rPr>
          <w:rFonts w:hAnsi="ＭＳ 明朝" w:hint="eastAsia"/>
          <w:kern w:val="0"/>
        </w:rPr>
        <w:t>事業</w:t>
      </w:r>
      <w:r w:rsidRPr="000242AE">
        <w:rPr>
          <w:rFonts w:hAnsi="ＭＳ 明朝" w:hint="eastAsia"/>
        </w:rPr>
        <w:t>補助金交付要綱第７条の規定により、関係書類を添えてその実績を報告します。</w:t>
      </w:r>
    </w:p>
    <w:p w14:paraId="10BB9E2D" w14:textId="77777777" w:rsidR="000242AE" w:rsidRPr="000242AE" w:rsidRDefault="000242AE" w:rsidP="000242AE">
      <w:pPr>
        <w:rPr>
          <w:rFonts w:hAnsi="ＭＳ 明朝"/>
        </w:rPr>
      </w:pPr>
    </w:p>
    <w:p w14:paraId="08AFE098" w14:textId="77777777" w:rsidR="000242AE" w:rsidRPr="000242AE" w:rsidRDefault="000242AE" w:rsidP="000242AE">
      <w:pPr>
        <w:jc w:val="center"/>
        <w:rPr>
          <w:rFonts w:hAnsi="ＭＳ 明朝"/>
        </w:rPr>
      </w:pPr>
      <w:r w:rsidRPr="000242AE">
        <w:rPr>
          <w:rFonts w:hAnsi="ＭＳ 明朝" w:hint="eastAsia"/>
        </w:rPr>
        <w:t>記</w:t>
      </w:r>
    </w:p>
    <w:p w14:paraId="5E47DC31" w14:textId="77777777" w:rsidR="000242AE" w:rsidRPr="000242AE" w:rsidRDefault="000242AE" w:rsidP="000242AE">
      <w:pPr>
        <w:rPr>
          <w:rFonts w:hAnsi="ＭＳ 明朝"/>
        </w:rPr>
      </w:pPr>
    </w:p>
    <w:p w14:paraId="05D72DC1" w14:textId="77777777" w:rsidR="000242AE" w:rsidRPr="000242AE" w:rsidRDefault="000242AE" w:rsidP="000242AE">
      <w:pPr>
        <w:rPr>
          <w:rFonts w:hAnsi="ＭＳ 明朝"/>
        </w:rPr>
      </w:pPr>
    </w:p>
    <w:p w14:paraId="2B02F272" w14:textId="59DF4DAE" w:rsidR="000242AE" w:rsidRPr="007C0D75" w:rsidRDefault="000242AE" w:rsidP="000242AE">
      <w:pPr>
        <w:ind w:firstLineChars="300" w:firstLine="720"/>
        <w:rPr>
          <w:u w:val="single"/>
        </w:rPr>
      </w:pPr>
      <w:r w:rsidRPr="000242AE">
        <w:rPr>
          <w:rFonts w:hint="eastAsia"/>
        </w:rPr>
        <w:t xml:space="preserve">１．実　績　額　　　</w:t>
      </w:r>
      <w:r w:rsidRPr="007C0D75">
        <w:rPr>
          <w:rFonts w:hint="eastAsia"/>
          <w:u w:val="single"/>
        </w:rPr>
        <w:t xml:space="preserve">　　　　　　　　　　　　　　円</w:t>
      </w:r>
    </w:p>
    <w:p w14:paraId="2B1BD522" w14:textId="77777777" w:rsidR="000242AE" w:rsidRPr="000242AE" w:rsidRDefault="000242AE" w:rsidP="000242AE">
      <w:pPr>
        <w:rPr>
          <w:rFonts w:hAnsi="ＭＳ 明朝"/>
          <w:kern w:val="0"/>
        </w:rPr>
      </w:pPr>
    </w:p>
    <w:p w14:paraId="65CC4B65" w14:textId="77777777" w:rsidR="000242AE" w:rsidRDefault="000242AE" w:rsidP="000242AE">
      <w:pPr>
        <w:ind w:firstLineChars="300" w:firstLine="720"/>
        <w:rPr>
          <w:rFonts w:hAnsi="ＭＳ 明朝"/>
          <w:kern w:val="0"/>
        </w:rPr>
      </w:pPr>
      <w:r w:rsidRPr="000242AE">
        <w:rPr>
          <w:rFonts w:hAnsi="ＭＳ 明朝" w:hint="eastAsia"/>
          <w:kern w:val="0"/>
        </w:rPr>
        <w:t>２．添付書類等</w:t>
      </w:r>
    </w:p>
    <w:p w14:paraId="69755DEC" w14:textId="77777777" w:rsidR="000242AE" w:rsidRPr="000242AE" w:rsidRDefault="000242AE" w:rsidP="000242AE">
      <w:pPr>
        <w:ind w:firstLineChars="300" w:firstLine="720"/>
        <w:rPr>
          <w:rFonts w:hAnsi="ＭＳ 明朝"/>
        </w:rPr>
      </w:pPr>
      <w:r w:rsidRPr="000242AE">
        <w:rPr>
          <w:rFonts w:hAnsi="ＭＳ 明朝" w:hint="eastAsia"/>
          <w:kern w:val="0"/>
        </w:rPr>
        <w:t xml:space="preserve">　　</w:t>
      </w:r>
      <w:bookmarkStart w:id="0" w:name="_Hlk167798395"/>
      <w:r w:rsidRPr="000242AE">
        <w:rPr>
          <w:rFonts w:hAnsi="ＭＳ 明朝" w:hint="eastAsia"/>
        </w:rPr>
        <w:t>（１）事業報告書</w:t>
      </w:r>
    </w:p>
    <w:p w14:paraId="56A106B7" w14:textId="77777777" w:rsidR="000242AE" w:rsidRPr="000242AE" w:rsidRDefault="000242AE" w:rsidP="000242AE">
      <w:pPr>
        <w:ind w:firstLineChars="500" w:firstLine="1200"/>
        <w:rPr>
          <w:rFonts w:hAnsi="ＭＳ 明朝"/>
        </w:rPr>
      </w:pPr>
      <w:r w:rsidRPr="000242AE">
        <w:rPr>
          <w:rFonts w:hAnsi="ＭＳ 明朝" w:hint="eastAsia"/>
        </w:rPr>
        <w:t>（２）収支計算書</w:t>
      </w:r>
    </w:p>
    <w:p w14:paraId="64B174A8" w14:textId="6F52E1DF" w:rsidR="001A56F5" w:rsidRDefault="000242AE" w:rsidP="001A56F5">
      <w:pPr>
        <w:ind w:firstLineChars="500" w:firstLine="1200"/>
        <w:rPr>
          <w:rFonts w:hAnsi="ＭＳ 明朝"/>
        </w:rPr>
      </w:pPr>
      <w:r w:rsidRPr="000242AE">
        <w:rPr>
          <w:rFonts w:hAnsi="ＭＳ 明朝" w:hint="eastAsia"/>
        </w:rPr>
        <w:t>（３）事業に係る経費の支払を証明する書類</w:t>
      </w:r>
    </w:p>
    <w:p w14:paraId="1623E202" w14:textId="77777777" w:rsidR="00AC4941" w:rsidRDefault="001A56F5" w:rsidP="00AC4941">
      <w:pPr>
        <w:ind w:firstLineChars="500" w:firstLine="1200"/>
        <w:rPr>
          <w:rFonts w:hAnsi="ＭＳ 明朝"/>
          <w:sz w:val="21"/>
          <w:szCs w:val="21"/>
        </w:rPr>
      </w:pPr>
      <w:r>
        <w:rPr>
          <w:rFonts w:hAnsi="ＭＳ 明朝" w:hint="eastAsia"/>
        </w:rPr>
        <w:t xml:space="preserve">　　　　</w:t>
      </w:r>
      <w:r w:rsidR="001E5772">
        <w:rPr>
          <w:rFonts w:hAnsi="ＭＳ 明朝" w:hint="eastAsia"/>
        </w:rPr>
        <w:t>（</w:t>
      </w:r>
      <w:r w:rsidRPr="001E5772">
        <w:rPr>
          <w:rFonts w:hAnsi="ＭＳ 明朝" w:hint="eastAsia"/>
          <w:sz w:val="21"/>
          <w:szCs w:val="21"/>
        </w:rPr>
        <w:t>見積書、納品書、請求書、支払いの控え</w:t>
      </w:r>
      <w:r w:rsidRPr="001E5772">
        <w:rPr>
          <w:rFonts w:hAnsi="ＭＳ 明朝" w:hint="eastAsia"/>
          <w:sz w:val="21"/>
          <w:szCs w:val="21"/>
          <w:vertAlign w:val="superscript"/>
        </w:rPr>
        <w:t>※1</w:t>
      </w:r>
      <w:r w:rsidRPr="001E5772">
        <w:rPr>
          <w:rFonts w:hAnsi="ＭＳ 明朝" w:hint="eastAsia"/>
          <w:sz w:val="21"/>
          <w:szCs w:val="21"/>
        </w:rPr>
        <w:t>、現物もしくは現物写真</w:t>
      </w:r>
      <w:r w:rsidRPr="001E5772">
        <w:rPr>
          <w:rFonts w:hAnsi="ＭＳ 明朝" w:hint="eastAsia"/>
          <w:sz w:val="21"/>
          <w:szCs w:val="21"/>
          <w:vertAlign w:val="superscript"/>
        </w:rPr>
        <w:t>※2</w:t>
      </w:r>
      <w:r w:rsidR="001E5772" w:rsidRPr="001E5772">
        <w:rPr>
          <w:rFonts w:hAnsi="ＭＳ 明朝" w:hint="eastAsia"/>
          <w:sz w:val="21"/>
          <w:szCs w:val="21"/>
        </w:rPr>
        <w:t>）</w:t>
      </w:r>
    </w:p>
    <w:p w14:paraId="1B01ECFC" w14:textId="051F2039" w:rsidR="0081056F" w:rsidRPr="00A3652C" w:rsidRDefault="0081056F" w:rsidP="00AC4941">
      <w:pPr>
        <w:ind w:firstLineChars="550" w:firstLine="1155"/>
        <w:rPr>
          <w:rFonts w:hAnsi="ＭＳ 明朝"/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09304" wp14:editId="5F853B10">
                <wp:simplePos x="0" y="0"/>
                <wp:positionH relativeFrom="column">
                  <wp:posOffset>1203960</wp:posOffset>
                </wp:positionH>
                <wp:positionV relativeFrom="paragraph">
                  <wp:posOffset>177165</wp:posOffset>
                </wp:positionV>
                <wp:extent cx="5238750" cy="533400"/>
                <wp:effectExtent l="0" t="0" r="19050" b="19050"/>
                <wp:wrapNone/>
                <wp:docPr id="177104059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60A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4.8pt;margin-top:13.95pt;width:412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" strokecolor="black [3200]" strokeweight=".5pt">
                <v:stroke joinstyle="miter"/>
              </v:shape>
            </w:pict>
          </mc:Fallback>
        </mc:AlternateContent>
      </w:r>
      <w:r>
        <w:rPr>
          <w:rFonts w:hAnsi="ＭＳ 明朝" w:hint="eastAsia"/>
        </w:rPr>
        <w:t>（４</w:t>
      </w:r>
      <w:r w:rsidRPr="000242AE">
        <w:rPr>
          <w:rFonts w:hAnsi="ＭＳ 明朝" w:hint="eastAsia"/>
        </w:rPr>
        <w:t>）</w:t>
      </w:r>
      <w:r>
        <w:rPr>
          <w:rFonts w:hAnsi="ＭＳ 明朝" w:hint="eastAsia"/>
        </w:rPr>
        <w:t>決算書等</w:t>
      </w:r>
      <w:r w:rsidR="00A3652C">
        <w:rPr>
          <w:rFonts w:hAnsi="ＭＳ 明朝" w:hint="eastAsia"/>
        </w:rPr>
        <w:t xml:space="preserve">　</w:t>
      </w:r>
      <w:r w:rsidR="00A3652C" w:rsidRPr="00A3652C">
        <w:rPr>
          <w:rFonts w:hAnsi="ＭＳ 明朝" w:hint="eastAsia"/>
          <w:sz w:val="21"/>
          <w:szCs w:val="21"/>
        </w:rPr>
        <w:t>※</w:t>
      </w:r>
      <w:r w:rsidR="00A3652C">
        <w:rPr>
          <w:rFonts w:hAnsi="ＭＳ 明朝" w:hint="eastAsia"/>
          <w:sz w:val="21"/>
          <w:szCs w:val="21"/>
        </w:rPr>
        <w:t>現時点で</w:t>
      </w:r>
      <w:r w:rsidR="00A3652C" w:rsidRPr="00A3652C">
        <w:rPr>
          <w:rFonts w:hAnsi="ＭＳ 明朝" w:hint="eastAsia"/>
          <w:sz w:val="21"/>
          <w:szCs w:val="21"/>
        </w:rPr>
        <w:t>決算期を迎えていない場合は</w:t>
      </w:r>
      <w:r w:rsidR="00A3652C">
        <w:rPr>
          <w:rFonts w:hAnsi="ＭＳ 明朝" w:hint="eastAsia"/>
          <w:sz w:val="21"/>
          <w:szCs w:val="21"/>
        </w:rPr>
        <w:t>、迎えた際に提出</w:t>
      </w:r>
    </w:p>
    <w:p w14:paraId="4CCBFED7" w14:textId="6A2128B8" w:rsidR="0081056F" w:rsidRPr="0081056F" w:rsidRDefault="0081056F" w:rsidP="0081056F">
      <w:pPr>
        <w:ind w:firstLineChars="1000" w:firstLine="2100"/>
        <w:rPr>
          <w:sz w:val="21"/>
          <w:szCs w:val="21"/>
        </w:rPr>
      </w:pPr>
      <w:r w:rsidRPr="0081056F">
        <w:rPr>
          <w:rFonts w:hint="eastAsia"/>
          <w:sz w:val="21"/>
          <w:szCs w:val="21"/>
        </w:rPr>
        <w:t>法人：直近一期分の「</w:t>
      </w:r>
      <w:r w:rsidRPr="0081056F">
        <w:rPr>
          <w:sz w:val="21"/>
          <w:szCs w:val="21"/>
        </w:rPr>
        <w:t>貸借対照表</w:t>
      </w:r>
      <w:r w:rsidRPr="0081056F">
        <w:rPr>
          <w:rFonts w:hint="eastAsia"/>
          <w:sz w:val="21"/>
          <w:szCs w:val="21"/>
        </w:rPr>
        <w:t>」、「</w:t>
      </w:r>
      <w:r w:rsidRPr="0081056F">
        <w:rPr>
          <w:sz w:val="21"/>
          <w:szCs w:val="21"/>
        </w:rPr>
        <w:t>損益計算書</w:t>
      </w:r>
      <w:r w:rsidRPr="0081056F">
        <w:rPr>
          <w:rFonts w:hint="eastAsia"/>
          <w:sz w:val="21"/>
          <w:szCs w:val="21"/>
        </w:rPr>
        <w:t>」</w:t>
      </w:r>
    </w:p>
    <w:p w14:paraId="0539F4C7" w14:textId="77777777" w:rsidR="0081056F" w:rsidRDefault="0081056F" w:rsidP="0081056F">
      <w:pPr>
        <w:ind w:firstLineChars="1000" w:firstLine="2100"/>
        <w:rPr>
          <w:sz w:val="21"/>
          <w:szCs w:val="21"/>
        </w:rPr>
      </w:pPr>
      <w:r w:rsidRPr="0081056F">
        <w:rPr>
          <w:rFonts w:hint="eastAsia"/>
          <w:sz w:val="21"/>
          <w:szCs w:val="21"/>
        </w:rPr>
        <w:t>個人：直近一期分の「</w:t>
      </w:r>
      <w:r w:rsidRPr="0081056F">
        <w:rPr>
          <w:sz w:val="21"/>
          <w:szCs w:val="21"/>
        </w:rPr>
        <w:t>確定申告書</w:t>
      </w:r>
      <w:r w:rsidRPr="0081056F">
        <w:rPr>
          <w:rFonts w:hint="eastAsia"/>
          <w:sz w:val="21"/>
          <w:szCs w:val="21"/>
        </w:rPr>
        <w:t>（</w:t>
      </w:r>
      <w:r w:rsidRPr="0081056F">
        <w:rPr>
          <w:sz w:val="21"/>
          <w:szCs w:val="21"/>
        </w:rPr>
        <w:t>第一表</w:t>
      </w:r>
      <w:r w:rsidRPr="0081056F">
        <w:rPr>
          <w:rFonts w:hint="eastAsia"/>
          <w:sz w:val="21"/>
          <w:szCs w:val="21"/>
        </w:rPr>
        <w:t>、</w:t>
      </w:r>
      <w:r w:rsidRPr="0081056F">
        <w:rPr>
          <w:sz w:val="21"/>
          <w:szCs w:val="21"/>
        </w:rPr>
        <w:t>第二表</w:t>
      </w:r>
      <w:r w:rsidRPr="0081056F">
        <w:rPr>
          <w:rFonts w:hint="eastAsia"/>
          <w:sz w:val="21"/>
          <w:szCs w:val="21"/>
        </w:rPr>
        <w:t>）」、「決算書（</w:t>
      </w:r>
      <w:r w:rsidRPr="0081056F">
        <w:rPr>
          <w:sz w:val="21"/>
          <w:szCs w:val="21"/>
        </w:rPr>
        <w:t>収支内訳書</w:t>
      </w:r>
      <w:r w:rsidRPr="0081056F">
        <w:rPr>
          <w:rFonts w:hint="eastAsia"/>
          <w:sz w:val="21"/>
          <w:szCs w:val="21"/>
        </w:rPr>
        <w:t>or</w:t>
      </w:r>
      <w:r w:rsidRPr="0081056F">
        <w:rPr>
          <w:sz w:val="21"/>
          <w:szCs w:val="21"/>
        </w:rPr>
        <w:t>青色</w:t>
      </w:r>
    </w:p>
    <w:p w14:paraId="0FDEEFA2" w14:textId="2BE692D7" w:rsidR="0081056F" w:rsidRPr="0081056F" w:rsidRDefault="0081056F" w:rsidP="0081056F">
      <w:pPr>
        <w:ind w:firstLineChars="1300" w:firstLine="2730"/>
        <w:rPr>
          <w:sz w:val="21"/>
          <w:szCs w:val="21"/>
        </w:rPr>
      </w:pPr>
      <w:r w:rsidRPr="0081056F">
        <w:rPr>
          <w:sz w:val="21"/>
          <w:szCs w:val="21"/>
        </w:rPr>
        <w:t>申告決算書（１～４面）</w:t>
      </w:r>
      <w:r w:rsidRPr="0081056F">
        <w:rPr>
          <w:rFonts w:hint="eastAsia"/>
          <w:sz w:val="21"/>
          <w:szCs w:val="21"/>
        </w:rPr>
        <w:t>）」について</w:t>
      </w:r>
      <w:r w:rsidRPr="0081056F">
        <w:rPr>
          <w:sz w:val="21"/>
          <w:szCs w:val="21"/>
        </w:rPr>
        <w:t>税務署受付印</w:t>
      </w:r>
      <w:r w:rsidRPr="0081056F">
        <w:rPr>
          <w:rFonts w:hint="eastAsia"/>
          <w:sz w:val="21"/>
          <w:szCs w:val="21"/>
        </w:rPr>
        <w:t>のあるものor受信通知</w:t>
      </w:r>
    </w:p>
    <w:p w14:paraId="22C74951" w14:textId="02FABEFA" w:rsidR="000242AE" w:rsidRDefault="00BF7700" w:rsidP="000242AE">
      <w:pPr>
        <w:ind w:firstLineChars="500" w:firstLine="1200"/>
        <w:rPr>
          <w:rFonts w:hAnsi="ＭＳ 明朝"/>
        </w:rPr>
      </w:pPr>
      <w:r>
        <w:rPr>
          <w:rFonts w:hAnsi="ＭＳ 明朝" w:hint="eastAsia"/>
        </w:rPr>
        <w:t>（</w:t>
      </w:r>
      <w:r w:rsidR="0081056F">
        <w:rPr>
          <w:rFonts w:hAnsi="ＭＳ 明朝" w:hint="eastAsia"/>
        </w:rPr>
        <w:t>５</w:t>
      </w:r>
      <w:r w:rsidR="000242AE" w:rsidRPr="000242AE">
        <w:rPr>
          <w:rFonts w:hAnsi="ＭＳ 明朝" w:hint="eastAsia"/>
        </w:rPr>
        <w:t>）その他商工会長が必要と認める書類</w:t>
      </w:r>
    </w:p>
    <w:bookmarkEnd w:id="0"/>
    <w:p w14:paraId="71E89FD5" w14:textId="77777777" w:rsidR="001A56F5" w:rsidRDefault="001A56F5" w:rsidP="000242AE">
      <w:pPr>
        <w:ind w:firstLineChars="500" w:firstLine="1200"/>
        <w:rPr>
          <w:rFonts w:hAnsi="ＭＳ 明朝"/>
        </w:rPr>
      </w:pPr>
    </w:p>
    <w:p w14:paraId="73DCD62F" w14:textId="77777777" w:rsidR="001A56F5" w:rsidRDefault="001A56F5" w:rsidP="000242AE">
      <w:pPr>
        <w:ind w:firstLineChars="500" w:firstLine="1200"/>
        <w:rPr>
          <w:rFonts w:hAnsi="ＭＳ 明朝"/>
        </w:rPr>
      </w:pPr>
    </w:p>
    <w:p w14:paraId="19FFDD9A" w14:textId="77777777" w:rsidR="001A56F5" w:rsidRPr="00266533" w:rsidRDefault="001A56F5" w:rsidP="001A56F5">
      <w:pPr>
        <w:ind w:firstLineChars="800" w:firstLine="1440"/>
        <w:rPr>
          <w:color w:val="7F7F7F" w:themeColor="text1" w:themeTint="80"/>
          <w:sz w:val="18"/>
          <w:szCs w:val="18"/>
        </w:rPr>
      </w:pPr>
      <w:bookmarkStart w:id="1" w:name="_Hlk167799322"/>
      <w:r w:rsidRPr="00266533">
        <w:rPr>
          <w:rFonts w:hint="eastAsia"/>
          <w:color w:val="7F7F7F" w:themeColor="text1" w:themeTint="80"/>
          <w:sz w:val="18"/>
          <w:szCs w:val="18"/>
        </w:rPr>
        <w:t>※1　振込等、証拠の残るものでお支払いをお願いします</w:t>
      </w:r>
      <w:r>
        <w:rPr>
          <w:rFonts w:hint="eastAsia"/>
          <w:color w:val="7F7F7F" w:themeColor="text1" w:themeTint="80"/>
          <w:sz w:val="18"/>
          <w:szCs w:val="18"/>
        </w:rPr>
        <w:t>。現金支払いは不可です。</w:t>
      </w:r>
    </w:p>
    <w:p w14:paraId="5A880503" w14:textId="77777777" w:rsidR="001A56F5" w:rsidRDefault="001A56F5" w:rsidP="001A56F5">
      <w:pPr>
        <w:ind w:firstLineChars="800" w:firstLine="1440"/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※2　チラシの場合はチラシ／工事の場合はBefore/Afterの写真／機械の場合は現物写真／</w:t>
      </w:r>
    </w:p>
    <w:p w14:paraId="14303F7A" w14:textId="254B33CE" w:rsidR="001A56F5" w:rsidRPr="001A56F5" w:rsidRDefault="001A56F5" w:rsidP="001A56F5">
      <w:pPr>
        <w:ind w:firstLineChars="1000" w:firstLine="1800"/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ウェブサイトの場合はそのURL等と画面の写真やスクリーンショット</w:t>
      </w:r>
    </w:p>
    <w:bookmarkEnd w:id="1"/>
    <w:p w14:paraId="5A4760EE" w14:textId="17001B98" w:rsidR="007C0D75" w:rsidRPr="007C0D75" w:rsidRDefault="000242AE" w:rsidP="007C0D75">
      <w:pPr>
        <w:widowControl/>
        <w:jc w:val="left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br w:type="page"/>
      </w:r>
      <w:r w:rsidRPr="001613E4">
        <w:rPr>
          <w:rFonts w:hAnsi="ＭＳ 明朝" w:hint="eastAsia"/>
          <w:sz w:val="21"/>
          <w:szCs w:val="21"/>
          <w:lang w:eastAsia="zh-CN"/>
        </w:rPr>
        <w:lastRenderedPageBreak/>
        <w:t>別紙１</w:t>
      </w:r>
      <w:r w:rsidR="007C0D75" w:rsidRPr="007C0D75">
        <w:rPr>
          <w:rFonts w:hAnsi="ＭＳ 明朝" w:hint="eastAsia"/>
          <w:sz w:val="21"/>
          <w:szCs w:val="21"/>
          <w:lang w:eastAsia="zh-CN"/>
        </w:rPr>
        <w:t>（様式第３号（第７条関係））</w:t>
      </w:r>
    </w:p>
    <w:p w14:paraId="1D03B501" w14:textId="77777777" w:rsidR="000242AE" w:rsidRPr="00B47B4F" w:rsidRDefault="000242AE" w:rsidP="000242AE">
      <w:pPr>
        <w:jc w:val="left"/>
        <w:rPr>
          <w:sz w:val="21"/>
          <w:szCs w:val="21"/>
          <w:lang w:eastAsia="zh-CN"/>
        </w:rPr>
      </w:pPr>
    </w:p>
    <w:p w14:paraId="66A9926F" w14:textId="77777777" w:rsidR="003663C1" w:rsidRPr="002007C0" w:rsidRDefault="003663C1" w:rsidP="003663C1">
      <w:r>
        <w:rPr>
          <w:rFonts w:hint="eastAsia"/>
        </w:rPr>
        <w:t>実績報告書及び収支内訳書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605"/>
        <w:gridCol w:w="869"/>
        <w:gridCol w:w="2249"/>
        <w:gridCol w:w="1418"/>
        <w:gridCol w:w="1380"/>
        <w:gridCol w:w="1134"/>
        <w:gridCol w:w="321"/>
      </w:tblGrid>
      <w:tr w:rsidR="003663C1" w14:paraId="564B8537" w14:textId="77777777" w:rsidTr="005823C8">
        <w:trPr>
          <w:trHeight w:val="520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126395AD" w14:textId="77777777" w:rsidR="003663C1" w:rsidRDefault="003663C1" w:rsidP="005823C8">
            <w:pPr>
              <w:jc w:val="center"/>
            </w:pPr>
            <w:r>
              <w:rPr>
                <w:rFonts w:hint="eastAsia"/>
              </w:rPr>
              <w:t>補助対象事業名</w:t>
            </w:r>
          </w:p>
        </w:tc>
        <w:tc>
          <w:tcPr>
            <w:tcW w:w="7371" w:type="dxa"/>
            <w:gridSpan w:val="6"/>
            <w:vAlign w:val="center"/>
          </w:tcPr>
          <w:p w14:paraId="1171D02A" w14:textId="77777777" w:rsidR="003663C1" w:rsidRDefault="003663C1" w:rsidP="005823C8"/>
        </w:tc>
      </w:tr>
      <w:tr w:rsidR="003663C1" w14:paraId="5F421B85" w14:textId="77777777" w:rsidTr="005823C8">
        <w:trPr>
          <w:trHeight w:val="495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2A428465" w14:textId="77777777" w:rsidR="003663C1" w:rsidRPr="00904D6E" w:rsidRDefault="003663C1" w:rsidP="005823C8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371" w:type="dxa"/>
            <w:gridSpan w:val="6"/>
            <w:vAlign w:val="center"/>
          </w:tcPr>
          <w:p w14:paraId="54DDE25E" w14:textId="77777777" w:rsidR="003663C1" w:rsidRPr="00904D6E" w:rsidRDefault="003663C1" w:rsidP="005823C8">
            <w:r>
              <w:rPr>
                <w:rFonts w:hint="eastAsia"/>
              </w:rPr>
              <w:t>令和　　年　　月　　日～令和　　年　　月　　日</w:t>
            </w:r>
          </w:p>
        </w:tc>
      </w:tr>
      <w:tr w:rsidR="003663C1" w14:paraId="6ED91432" w14:textId="77777777" w:rsidTr="005823C8">
        <w:trPr>
          <w:trHeight w:val="2058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0626A253" w14:textId="77777777" w:rsidR="003663C1" w:rsidRPr="00904D6E" w:rsidRDefault="003663C1" w:rsidP="005823C8">
            <w:pPr>
              <w:jc w:val="center"/>
            </w:pPr>
            <w:r>
              <w:rPr>
                <w:rFonts w:hint="eastAsia"/>
              </w:rPr>
              <w:t>事業実績</w:t>
            </w:r>
          </w:p>
        </w:tc>
        <w:tc>
          <w:tcPr>
            <w:tcW w:w="7371" w:type="dxa"/>
            <w:gridSpan w:val="6"/>
          </w:tcPr>
          <w:p w14:paraId="132DF7F0" w14:textId="77777777" w:rsidR="003663C1" w:rsidRDefault="003663C1" w:rsidP="005823C8">
            <w:pPr>
              <w:widowControl/>
              <w:jc w:val="left"/>
            </w:pPr>
          </w:p>
          <w:p w14:paraId="658D64FD" w14:textId="77777777" w:rsidR="003663C1" w:rsidRDefault="003663C1" w:rsidP="005823C8">
            <w:pPr>
              <w:widowControl/>
              <w:jc w:val="left"/>
            </w:pPr>
          </w:p>
          <w:p w14:paraId="7C681D97" w14:textId="77777777" w:rsidR="003663C1" w:rsidRDefault="003663C1" w:rsidP="005823C8">
            <w:pPr>
              <w:widowControl/>
              <w:jc w:val="left"/>
            </w:pPr>
          </w:p>
          <w:p w14:paraId="41442856" w14:textId="77777777" w:rsidR="003663C1" w:rsidRDefault="003663C1" w:rsidP="005823C8">
            <w:pPr>
              <w:widowControl/>
              <w:jc w:val="left"/>
            </w:pPr>
          </w:p>
          <w:p w14:paraId="6ECC3618" w14:textId="77777777" w:rsidR="003663C1" w:rsidRDefault="003663C1" w:rsidP="005823C8">
            <w:pPr>
              <w:widowControl/>
              <w:jc w:val="left"/>
            </w:pPr>
          </w:p>
          <w:p w14:paraId="2B44222B" w14:textId="77777777" w:rsidR="003663C1" w:rsidRDefault="003663C1" w:rsidP="005823C8">
            <w:pPr>
              <w:widowControl/>
              <w:jc w:val="left"/>
            </w:pPr>
          </w:p>
          <w:p w14:paraId="6FDF9160" w14:textId="77777777" w:rsidR="003663C1" w:rsidRPr="00904D6E" w:rsidRDefault="003663C1" w:rsidP="005823C8"/>
        </w:tc>
      </w:tr>
      <w:tr w:rsidR="003663C1" w14:paraId="1385751C" w14:textId="77777777" w:rsidTr="005823C8">
        <w:trPr>
          <w:trHeight w:val="1650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18E8B9FA" w14:textId="77777777" w:rsidR="003663C1" w:rsidRDefault="003663C1" w:rsidP="005823C8">
            <w:pPr>
              <w:jc w:val="center"/>
            </w:pPr>
            <w:r>
              <w:rPr>
                <w:rFonts w:hint="eastAsia"/>
              </w:rPr>
              <w:t>事業効果</w:t>
            </w:r>
          </w:p>
        </w:tc>
        <w:tc>
          <w:tcPr>
            <w:tcW w:w="7371" w:type="dxa"/>
            <w:gridSpan w:val="6"/>
          </w:tcPr>
          <w:p w14:paraId="33337061" w14:textId="77777777" w:rsidR="003663C1" w:rsidRDefault="003663C1" w:rsidP="005823C8"/>
          <w:p w14:paraId="576B1ACB" w14:textId="77777777" w:rsidR="003663C1" w:rsidRDefault="003663C1" w:rsidP="005823C8"/>
          <w:p w14:paraId="42EFCA9E" w14:textId="77777777" w:rsidR="003663C1" w:rsidRDefault="003663C1" w:rsidP="005823C8"/>
          <w:p w14:paraId="043CE652" w14:textId="77777777" w:rsidR="003663C1" w:rsidRDefault="003663C1" w:rsidP="005823C8"/>
          <w:p w14:paraId="2F5C7FE1" w14:textId="77777777" w:rsidR="003663C1" w:rsidRDefault="003663C1" w:rsidP="005823C8"/>
          <w:p w14:paraId="0AA29509" w14:textId="77777777" w:rsidR="003663C1" w:rsidRDefault="003663C1" w:rsidP="005823C8"/>
          <w:p w14:paraId="1A3C39E3" w14:textId="77777777" w:rsidR="003663C1" w:rsidRDefault="003663C1" w:rsidP="005823C8"/>
        </w:tc>
      </w:tr>
      <w:tr w:rsidR="003663C1" w:rsidRPr="00310C58" w14:paraId="7305CA69" w14:textId="77777777" w:rsidTr="005823C8">
        <w:trPr>
          <w:trHeight w:val="435"/>
        </w:trPr>
        <w:tc>
          <w:tcPr>
            <w:tcW w:w="2854" w:type="dxa"/>
            <w:gridSpan w:val="3"/>
            <w:shd w:val="clear" w:color="auto" w:fill="D9D9D9"/>
            <w:vAlign w:val="center"/>
          </w:tcPr>
          <w:p w14:paraId="01EA7D21" w14:textId="77777777" w:rsidR="003663C1" w:rsidRDefault="003663C1" w:rsidP="005823C8">
            <w:pPr>
              <w:jc w:val="center"/>
            </w:pPr>
            <w:r>
              <w:rPr>
                <w:rFonts w:hint="eastAsia"/>
              </w:rPr>
              <w:t>収　　　入</w:t>
            </w:r>
          </w:p>
        </w:tc>
        <w:tc>
          <w:tcPr>
            <w:tcW w:w="6502" w:type="dxa"/>
            <w:gridSpan w:val="5"/>
            <w:shd w:val="clear" w:color="auto" w:fill="D9D9D9"/>
            <w:vAlign w:val="center"/>
          </w:tcPr>
          <w:p w14:paraId="1BCF192E" w14:textId="77777777" w:rsidR="003663C1" w:rsidRPr="00310C58" w:rsidRDefault="003663C1" w:rsidP="005823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支　　　出</w:t>
            </w:r>
          </w:p>
        </w:tc>
      </w:tr>
      <w:tr w:rsidR="003663C1" w:rsidRPr="006267E1" w14:paraId="6FE5AD31" w14:textId="77777777" w:rsidTr="005823C8">
        <w:trPr>
          <w:trHeight w:val="283"/>
        </w:trPr>
        <w:tc>
          <w:tcPr>
            <w:tcW w:w="1380" w:type="dxa"/>
            <w:vMerge w:val="restart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403300AD" w14:textId="77777777" w:rsidR="003663C1" w:rsidRPr="006267E1" w:rsidRDefault="003663C1" w:rsidP="005823C8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474" w:type="dxa"/>
            <w:gridSpan w:val="2"/>
            <w:vMerge w:val="restart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7FADC14A" w14:textId="77777777" w:rsidR="003663C1" w:rsidRDefault="003663C1" w:rsidP="005823C8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金額（円）</w:t>
            </w:r>
          </w:p>
          <w:p w14:paraId="47DD28EC" w14:textId="77777777" w:rsidR="003663C1" w:rsidRPr="006267E1" w:rsidRDefault="003663C1" w:rsidP="005823C8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（税</w:t>
            </w:r>
            <w:r>
              <w:rPr>
                <w:rFonts w:hint="eastAsia"/>
                <w:sz w:val="18"/>
                <w:szCs w:val="18"/>
              </w:rPr>
              <w:t>抜）</w:t>
            </w:r>
          </w:p>
        </w:tc>
        <w:tc>
          <w:tcPr>
            <w:tcW w:w="2249" w:type="dxa"/>
            <w:tcBorders>
              <w:bottom w:val="dash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A77B516" w14:textId="77777777" w:rsidR="003663C1" w:rsidRPr="006267E1" w:rsidRDefault="003663C1" w:rsidP="005823C8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418" w:type="dxa"/>
            <w:vMerge w:val="restart"/>
            <w:tcBorders>
              <w:left w:val="dotted" w:sz="4" w:space="0" w:color="auto"/>
              <w:right w:val="dotted" w:sz="4" w:space="0" w:color="808080"/>
            </w:tcBorders>
            <w:shd w:val="clear" w:color="auto" w:fill="D9D9D9"/>
            <w:vAlign w:val="center"/>
          </w:tcPr>
          <w:p w14:paraId="2D6ACE2E" w14:textId="77777777" w:rsidR="003663C1" w:rsidRDefault="003663C1" w:rsidP="005823C8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金額（円）</w:t>
            </w:r>
          </w:p>
          <w:p w14:paraId="75749599" w14:textId="77777777" w:rsidR="003663C1" w:rsidRPr="006267E1" w:rsidRDefault="003663C1" w:rsidP="005823C8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1380" w:type="dxa"/>
            <w:vMerge w:val="restart"/>
            <w:tcBorders>
              <w:left w:val="dotted" w:sz="4" w:space="0" w:color="808080"/>
            </w:tcBorders>
            <w:shd w:val="clear" w:color="auto" w:fill="D9D9D9"/>
            <w:vAlign w:val="center"/>
          </w:tcPr>
          <w:p w14:paraId="149BF516" w14:textId="77777777" w:rsidR="003663C1" w:rsidRPr="006267E1" w:rsidRDefault="003663C1" w:rsidP="005823C8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左の内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6267E1">
              <w:rPr>
                <w:rFonts w:hint="eastAsia"/>
                <w:sz w:val="18"/>
                <w:szCs w:val="18"/>
              </w:rPr>
              <w:t>補助対象経費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6267E1">
              <w:rPr>
                <w:rFonts w:hint="eastAsia"/>
                <w:sz w:val="18"/>
                <w:szCs w:val="18"/>
              </w:rPr>
              <w:t>税抜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55" w:type="dxa"/>
            <w:gridSpan w:val="2"/>
            <w:vMerge w:val="restart"/>
            <w:shd w:val="clear" w:color="auto" w:fill="D9D9D9"/>
            <w:vAlign w:val="center"/>
          </w:tcPr>
          <w:p w14:paraId="3E16130D" w14:textId="1BC9BDF4" w:rsidR="003663C1" w:rsidRPr="006267E1" w:rsidRDefault="003663C1" w:rsidP="005823C8">
            <w:pPr>
              <w:jc w:val="center"/>
              <w:rPr>
                <w:sz w:val="18"/>
                <w:szCs w:val="18"/>
                <w:lang w:eastAsia="zh-CN"/>
              </w:rPr>
            </w:pPr>
            <w:r w:rsidRPr="006267E1">
              <w:rPr>
                <w:rFonts w:hint="eastAsia"/>
                <w:sz w:val="18"/>
                <w:szCs w:val="18"/>
                <w:lang w:eastAsia="zh-CN"/>
              </w:rPr>
              <w:t>補助金充当額</w:t>
            </w:r>
            <w:r>
              <w:rPr>
                <w:sz w:val="18"/>
                <w:szCs w:val="18"/>
                <w:lang w:eastAsia="zh-CN"/>
              </w:rPr>
              <w:br/>
            </w:r>
            <w:r w:rsidR="0034769A">
              <w:rPr>
                <w:rFonts w:hint="eastAsia"/>
                <w:sz w:val="18"/>
                <w:szCs w:val="18"/>
                <w:lang w:eastAsia="zh-CN"/>
              </w:rPr>
              <w:t>1/2･</w:t>
            </w:r>
            <w:r>
              <w:rPr>
                <w:rFonts w:hint="eastAsia"/>
                <w:sz w:val="18"/>
                <w:szCs w:val="18"/>
                <w:lang w:eastAsia="zh-CN"/>
              </w:rPr>
              <w:t>上限</w:t>
            </w:r>
            <w:r w:rsidR="0034769A">
              <w:rPr>
                <w:rFonts w:hint="eastAsia"/>
                <w:sz w:val="18"/>
                <w:szCs w:val="18"/>
                <w:lang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0万</w:t>
            </w:r>
          </w:p>
        </w:tc>
      </w:tr>
      <w:tr w:rsidR="003663C1" w:rsidRPr="006267E1" w14:paraId="1E6330AA" w14:textId="77777777" w:rsidTr="005823C8">
        <w:trPr>
          <w:trHeight w:val="283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593217FA" w14:textId="77777777" w:rsidR="003663C1" w:rsidRPr="006267E1" w:rsidRDefault="003663C1" w:rsidP="005823C8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71CEB04D" w14:textId="77777777" w:rsidR="003663C1" w:rsidRPr="006267E1" w:rsidRDefault="003663C1" w:rsidP="005823C8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9" w:type="dxa"/>
            <w:tcBorders>
              <w:top w:val="dash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14E7C0D" w14:textId="77777777" w:rsidR="003663C1" w:rsidRPr="006267E1" w:rsidRDefault="003663C1" w:rsidP="005823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容</w:t>
            </w: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808080"/>
            </w:tcBorders>
            <w:shd w:val="clear" w:color="auto" w:fill="D9D9D9"/>
            <w:vAlign w:val="center"/>
          </w:tcPr>
          <w:p w14:paraId="5AF9BEC9" w14:textId="77777777" w:rsidR="003663C1" w:rsidRPr="006267E1" w:rsidRDefault="003663C1" w:rsidP="00582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</w:tcBorders>
            <w:shd w:val="clear" w:color="auto" w:fill="D9D9D9"/>
            <w:vAlign w:val="center"/>
          </w:tcPr>
          <w:p w14:paraId="3A190A79" w14:textId="77777777" w:rsidR="003663C1" w:rsidRPr="006267E1" w:rsidRDefault="003663C1" w:rsidP="00582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B39B8C" w14:textId="77777777" w:rsidR="003663C1" w:rsidRPr="006267E1" w:rsidRDefault="003663C1" w:rsidP="005823C8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3663C1" w:rsidRPr="006267E1" w14:paraId="2E2E33F0" w14:textId="77777777" w:rsidTr="005823C8">
        <w:trPr>
          <w:trHeight w:val="340"/>
        </w:trPr>
        <w:tc>
          <w:tcPr>
            <w:tcW w:w="1380" w:type="dxa"/>
            <w:vMerge w:val="restart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5E4EA553" w14:textId="77777777" w:rsidR="003663C1" w:rsidRPr="009C1C62" w:rsidRDefault="003663C1" w:rsidP="005823C8">
            <w:pPr>
              <w:rPr>
                <w:rFonts w:hAnsi="ＭＳ 明朝"/>
              </w:rPr>
            </w:pPr>
            <w:r w:rsidRPr="009C1C62">
              <w:rPr>
                <w:rFonts w:hAnsi="ＭＳ 明朝" w:hint="eastAsia"/>
              </w:rPr>
              <w:t>自己資金</w:t>
            </w:r>
          </w:p>
        </w:tc>
        <w:tc>
          <w:tcPr>
            <w:tcW w:w="147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0A294A81" w14:textId="77777777" w:rsidR="003663C1" w:rsidRPr="006267E1" w:rsidRDefault="003663C1" w:rsidP="005823C8">
            <w:pPr>
              <w:jc w:val="right"/>
              <w:rPr>
                <w:rFonts w:hAnsi="ＭＳ 明朝"/>
              </w:rPr>
            </w:pPr>
          </w:p>
        </w:tc>
        <w:sdt>
          <w:sdtPr>
            <w:rPr>
              <w:rFonts w:hAnsi="ＭＳ 明朝"/>
              <w:sz w:val="20"/>
              <w:szCs w:val="20"/>
            </w:rPr>
            <w:id w:val="-568496917"/>
            <w:placeholder>
              <w:docPart w:val="41767402478147AC847B0EC48D9535E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6D1BF92C" w14:textId="77777777" w:rsidR="003663C1" w:rsidRPr="005A28B7" w:rsidRDefault="003663C1" w:rsidP="005823C8">
                <w:pPr>
                  <w:rPr>
                    <w:rFonts w:hAnsi="ＭＳ 明朝"/>
                    <w:sz w:val="20"/>
                    <w:szCs w:val="20"/>
                  </w:rPr>
                </w:pPr>
                <w:r w:rsidRPr="005A28B7">
                  <w:rPr>
                    <w:rFonts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left w:val="dotted" w:sz="4" w:space="0" w:color="auto"/>
              <w:right w:val="dotted" w:sz="4" w:space="0" w:color="808080"/>
            </w:tcBorders>
            <w:vAlign w:val="center"/>
          </w:tcPr>
          <w:p w14:paraId="653303AB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left w:val="dotted" w:sz="4" w:space="0" w:color="808080"/>
            </w:tcBorders>
            <w:vAlign w:val="center"/>
          </w:tcPr>
          <w:p w14:paraId="7120AC88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r2bl w:val="nil"/>
            </w:tcBorders>
            <w:shd w:val="thinDiagCross" w:color="808080" w:fill="auto"/>
          </w:tcPr>
          <w:p w14:paraId="0D87CF73" w14:textId="77777777" w:rsidR="003663C1" w:rsidRPr="006267E1" w:rsidRDefault="003663C1" w:rsidP="005823C8">
            <w:pPr>
              <w:jc w:val="right"/>
              <w:rPr>
                <w:rFonts w:hAnsi="ＭＳ 明朝"/>
              </w:rPr>
            </w:pPr>
          </w:p>
        </w:tc>
      </w:tr>
      <w:tr w:rsidR="003663C1" w:rsidRPr="006267E1" w14:paraId="1C3E8118" w14:textId="77777777" w:rsidTr="005823C8">
        <w:trPr>
          <w:trHeight w:val="340"/>
        </w:trPr>
        <w:tc>
          <w:tcPr>
            <w:tcW w:w="13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D8B4AC4" w14:textId="77777777" w:rsidR="003663C1" w:rsidRPr="009C1C62" w:rsidRDefault="003663C1" w:rsidP="005823C8">
            <w:pPr>
              <w:rPr>
                <w:rFonts w:hAnsi="ＭＳ 明朝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C00D1C" w14:textId="77777777" w:rsidR="003663C1" w:rsidRPr="006267E1" w:rsidRDefault="003663C1" w:rsidP="005823C8">
            <w:pPr>
              <w:jc w:val="right"/>
              <w:rPr>
                <w:rFonts w:hAnsi="ＭＳ 明朝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14:paraId="19C39EBA" w14:textId="77777777" w:rsidR="003663C1" w:rsidRPr="005A28B7" w:rsidRDefault="003663C1" w:rsidP="005823C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00ACF7DA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single" w:sz="4" w:space="0" w:color="auto"/>
            </w:tcBorders>
            <w:vAlign w:val="center"/>
          </w:tcPr>
          <w:p w14:paraId="06AD151B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390F550C" w14:textId="77777777" w:rsidR="003663C1" w:rsidRPr="006267E1" w:rsidRDefault="003663C1" w:rsidP="005823C8">
            <w:pPr>
              <w:jc w:val="right"/>
              <w:rPr>
                <w:rFonts w:hAnsi="ＭＳ 明朝"/>
              </w:rPr>
            </w:pPr>
          </w:p>
        </w:tc>
      </w:tr>
      <w:tr w:rsidR="003663C1" w:rsidRPr="006267E1" w14:paraId="58421447" w14:textId="77777777" w:rsidTr="005823C8">
        <w:trPr>
          <w:trHeight w:val="340"/>
        </w:trPr>
        <w:tc>
          <w:tcPr>
            <w:tcW w:w="1380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4EB3BB4" w14:textId="77777777" w:rsidR="003663C1" w:rsidRPr="009C1C62" w:rsidRDefault="003663C1" w:rsidP="005823C8">
            <w:pPr>
              <w:rPr>
                <w:rFonts w:hAnsi="ＭＳ 明朝"/>
              </w:rPr>
            </w:pPr>
            <w:r w:rsidRPr="009C1C62">
              <w:rPr>
                <w:rFonts w:hAnsi="ＭＳ 明朝" w:hint="eastAsia"/>
              </w:rPr>
              <w:t>補助金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F5E34E4" w14:textId="77777777" w:rsidR="003663C1" w:rsidRPr="006267E1" w:rsidRDefault="003663C1" w:rsidP="005823C8">
            <w:pPr>
              <w:jc w:val="right"/>
              <w:rPr>
                <w:rFonts w:hAnsi="ＭＳ 明朝"/>
              </w:rPr>
            </w:pPr>
          </w:p>
        </w:tc>
        <w:sdt>
          <w:sdtPr>
            <w:rPr>
              <w:rFonts w:hAnsi="ＭＳ 明朝" w:hint="eastAsia"/>
              <w:sz w:val="20"/>
              <w:szCs w:val="20"/>
            </w:rPr>
            <w:id w:val="-1825964547"/>
            <w:placeholder>
              <w:docPart w:val="41767402478147AC847B0EC48D9535E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0C1FFA21" w14:textId="77777777" w:rsidR="003663C1" w:rsidRPr="005A28B7" w:rsidRDefault="003663C1" w:rsidP="005823C8">
                <w:pPr>
                  <w:rPr>
                    <w:rFonts w:hAnsi="ＭＳ 明朝"/>
                    <w:sz w:val="20"/>
                    <w:szCs w:val="20"/>
                  </w:rPr>
                </w:pPr>
                <w:r w:rsidRPr="005A28B7">
                  <w:rPr>
                    <w:rFonts w:hAnsi="ＭＳ 明朝" w:hint="eastAsia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41CB7BA9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/>
            </w:tcBorders>
            <w:vAlign w:val="center"/>
          </w:tcPr>
          <w:p w14:paraId="3653DAA9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49F85E2F" w14:textId="77777777" w:rsidR="003663C1" w:rsidRPr="006267E1" w:rsidRDefault="003663C1" w:rsidP="005823C8">
            <w:pPr>
              <w:jc w:val="right"/>
              <w:rPr>
                <w:rFonts w:hAnsi="ＭＳ 明朝"/>
              </w:rPr>
            </w:pPr>
          </w:p>
        </w:tc>
      </w:tr>
      <w:tr w:rsidR="003663C1" w:rsidRPr="006267E1" w14:paraId="1EEEB6EF" w14:textId="77777777" w:rsidTr="005823C8">
        <w:trPr>
          <w:trHeight w:val="340"/>
        </w:trPr>
        <w:tc>
          <w:tcPr>
            <w:tcW w:w="13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A10D483" w14:textId="77777777" w:rsidR="003663C1" w:rsidRPr="009C1C62" w:rsidRDefault="003663C1" w:rsidP="005823C8">
            <w:pPr>
              <w:rPr>
                <w:rFonts w:hAnsi="ＭＳ 明朝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2B594EE" w14:textId="77777777" w:rsidR="003663C1" w:rsidRPr="006267E1" w:rsidRDefault="003663C1" w:rsidP="005823C8">
            <w:pPr>
              <w:rPr>
                <w:rFonts w:hAnsi="ＭＳ 明朝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14:paraId="3B1F6BAB" w14:textId="77777777" w:rsidR="003663C1" w:rsidRPr="005A28B7" w:rsidRDefault="003663C1" w:rsidP="005823C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3F7246AE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single" w:sz="4" w:space="0" w:color="auto"/>
            </w:tcBorders>
            <w:vAlign w:val="center"/>
          </w:tcPr>
          <w:p w14:paraId="1E0E4699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24B716B4" w14:textId="77777777" w:rsidR="003663C1" w:rsidRPr="006267E1" w:rsidRDefault="003663C1" w:rsidP="005823C8">
            <w:pPr>
              <w:jc w:val="right"/>
              <w:rPr>
                <w:rFonts w:hAnsi="ＭＳ 明朝"/>
              </w:rPr>
            </w:pPr>
          </w:p>
        </w:tc>
      </w:tr>
      <w:tr w:rsidR="003663C1" w:rsidRPr="006267E1" w14:paraId="3F66C471" w14:textId="77777777" w:rsidTr="005823C8">
        <w:trPr>
          <w:trHeight w:val="340"/>
        </w:trPr>
        <w:tc>
          <w:tcPr>
            <w:tcW w:w="1380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46ECA380" w14:textId="77777777" w:rsidR="003663C1" w:rsidRPr="009C1C62" w:rsidRDefault="003663C1" w:rsidP="005823C8">
            <w:pPr>
              <w:rPr>
                <w:rFonts w:hAnsi="ＭＳ 明朝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shd w:val="thinDiagCross" w:color="808080" w:fill="auto"/>
            <w:vAlign w:val="center"/>
          </w:tcPr>
          <w:p w14:paraId="7F493392" w14:textId="77777777" w:rsidR="003663C1" w:rsidRPr="006267E1" w:rsidRDefault="003663C1" w:rsidP="005823C8">
            <w:pPr>
              <w:rPr>
                <w:rFonts w:hAnsi="ＭＳ 明朝"/>
              </w:rPr>
            </w:pPr>
          </w:p>
        </w:tc>
        <w:sdt>
          <w:sdtPr>
            <w:rPr>
              <w:rFonts w:hAnsi="ＭＳ 明朝"/>
              <w:sz w:val="20"/>
              <w:szCs w:val="20"/>
            </w:rPr>
            <w:id w:val="-1025474559"/>
            <w:placeholder>
              <w:docPart w:val="41767402478147AC847B0EC48D9535E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364C7295" w14:textId="77777777" w:rsidR="003663C1" w:rsidRPr="005A28B7" w:rsidRDefault="003663C1" w:rsidP="005823C8">
                <w:pPr>
                  <w:rPr>
                    <w:rFonts w:hAnsi="ＭＳ 明朝"/>
                    <w:sz w:val="20"/>
                    <w:szCs w:val="20"/>
                  </w:rPr>
                </w:pPr>
                <w:r w:rsidRPr="005A28B7">
                  <w:rPr>
                    <w:rFonts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2DD4926D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/>
            </w:tcBorders>
            <w:vAlign w:val="center"/>
          </w:tcPr>
          <w:p w14:paraId="4F022056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1F9F5AB0" w14:textId="77777777" w:rsidR="003663C1" w:rsidRPr="006267E1" w:rsidRDefault="003663C1" w:rsidP="005823C8">
            <w:pPr>
              <w:jc w:val="right"/>
              <w:rPr>
                <w:rFonts w:hAnsi="ＭＳ 明朝"/>
              </w:rPr>
            </w:pPr>
          </w:p>
        </w:tc>
      </w:tr>
      <w:tr w:rsidR="003663C1" w:rsidRPr="006267E1" w14:paraId="237E4D1A" w14:textId="77777777" w:rsidTr="005823C8">
        <w:trPr>
          <w:trHeight w:val="340"/>
        </w:trPr>
        <w:tc>
          <w:tcPr>
            <w:tcW w:w="1380" w:type="dxa"/>
            <w:vMerge/>
            <w:tcBorders>
              <w:top w:val="dotted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648AE6DC" w14:textId="77777777" w:rsidR="003663C1" w:rsidRPr="009C1C62" w:rsidRDefault="003663C1" w:rsidP="005823C8">
            <w:pPr>
              <w:rPr>
                <w:rFonts w:hAnsi="ＭＳ 明朝"/>
              </w:rPr>
            </w:pPr>
          </w:p>
        </w:tc>
        <w:tc>
          <w:tcPr>
            <w:tcW w:w="1474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  <w:shd w:val="thinDiagCross" w:color="808080" w:fill="auto"/>
            <w:vAlign w:val="center"/>
          </w:tcPr>
          <w:p w14:paraId="3FC76E86" w14:textId="77777777" w:rsidR="003663C1" w:rsidRPr="006267E1" w:rsidRDefault="003663C1" w:rsidP="005823C8">
            <w:pPr>
              <w:rPr>
                <w:rFonts w:hAnsi="ＭＳ 明朝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14:paraId="60E7D408" w14:textId="77777777" w:rsidR="003663C1" w:rsidRPr="005A28B7" w:rsidRDefault="003663C1" w:rsidP="005823C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38BE3071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single" w:sz="4" w:space="0" w:color="auto"/>
            </w:tcBorders>
            <w:vAlign w:val="center"/>
          </w:tcPr>
          <w:p w14:paraId="73552A5A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2546AD97" w14:textId="77777777" w:rsidR="003663C1" w:rsidRPr="006267E1" w:rsidRDefault="003663C1" w:rsidP="005823C8">
            <w:pPr>
              <w:jc w:val="right"/>
              <w:rPr>
                <w:rFonts w:hAnsi="ＭＳ 明朝"/>
              </w:rPr>
            </w:pPr>
          </w:p>
        </w:tc>
      </w:tr>
      <w:tr w:rsidR="003663C1" w:rsidRPr="006267E1" w14:paraId="4CBD87C6" w14:textId="77777777" w:rsidTr="005823C8">
        <w:trPr>
          <w:trHeight w:val="340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3F60B0B8" w14:textId="77777777" w:rsidR="003663C1" w:rsidRPr="009C1C62" w:rsidRDefault="003663C1" w:rsidP="005823C8">
            <w:pPr>
              <w:rPr>
                <w:rFonts w:hAnsi="ＭＳ 明朝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7B684740" w14:textId="77777777" w:rsidR="003663C1" w:rsidRPr="006267E1" w:rsidRDefault="003663C1" w:rsidP="005823C8">
            <w:pPr>
              <w:rPr>
                <w:rFonts w:hAnsi="ＭＳ 明朝"/>
              </w:rPr>
            </w:pPr>
          </w:p>
        </w:tc>
        <w:sdt>
          <w:sdtPr>
            <w:rPr>
              <w:rFonts w:hAnsi="ＭＳ 明朝"/>
              <w:sz w:val="20"/>
              <w:szCs w:val="20"/>
            </w:rPr>
            <w:id w:val="763491298"/>
            <w:placeholder>
              <w:docPart w:val="41767402478147AC847B0EC48D9535E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6A825C3B" w14:textId="77777777" w:rsidR="003663C1" w:rsidRPr="005A28B7" w:rsidRDefault="003663C1" w:rsidP="005823C8">
                <w:pPr>
                  <w:rPr>
                    <w:rFonts w:hAnsi="ＭＳ 明朝"/>
                    <w:sz w:val="20"/>
                    <w:szCs w:val="20"/>
                  </w:rPr>
                </w:pPr>
                <w:r w:rsidRPr="005A28B7">
                  <w:rPr>
                    <w:rFonts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2619388C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/>
            </w:tcBorders>
            <w:vAlign w:val="center"/>
          </w:tcPr>
          <w:p w14:paraId="309B2907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4B81C709" w14:textId="77777777" w:rsidR="003663C1" w:rsidRPr="006267E1" w:rsidRDefault="003663C1" w:rsidP="005823C8">
            <w:pPr>
              <w:jc w:val="right"/>
              <w:rPr>
                <w:rFonts w:hAnsi="ＭＳ 明朝"/>
              </w:rPr>
            </w:pPr>
          </w:p>
        </w:tc>
      </w:tr>
      <w:tr w:rsidR="003663C1" w:rsidRPr="006267E1" w14:paraId="7C4C4CC8" w14:textId="77777777" w:rsidTr="005823C8">
        <w:trPr>
          <w:trHeight w:val="340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1E0E992A" w14:textId="77777777" w:rsidR="003663C1" w:rsidRPr="009C1C62" w:rsidRDefault="003663C1" w:rsidP="005823C8">
            <w:pPr>
              <w:rPr>
                <w:rFonts w:hAnsi="ＭＳ 明朝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311698C1" w14:textId="77777777" w:rsidR="003663C1" w:rsidRPr="006267E1" w:rsidRDefault="003663C1" w:rsidP="005823C8">
            <w:pPr>
              <w:rPr>
                <w:rFonts w:hAnsi="ＭＳ 明朝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14:paraId="4AEEFC4E" w14:textId="77777777" w:rsidR="003663C1" w:rsidRPr="005A28B7" w:rsidRDefault="003663C1" w:rsidP="005823C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4D520E28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single" w:sz="4" w:space="0" w:color="auto"/>
            </w:tcBorders>
            <w:vAlign w:val="center"/>
          </w:tcPr>
          <w:p w14:paraId="5FF5FBDB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7ACBECE7" w14:textId="77777777" w:rsidR="003663C1" w:rsidRPr="006267E1" w:rsidRDefault="003663C1" w:rsidP="005823C8">
            <w:pPr>
              <w:jc w:val="right"/>
              <w:rPr>
                <w:rFonts w:hAnsi="ＭＳ 明朝"/>
              </w:rPr>
            </w:pPr>
          </w:p>
        </w:tc>
      </w:tr>
      <w:tr w:rsidR="003663C1" w:rsidRPr="006267E1" w14:paraId="3517E9B3" w14:textId="77777777" w:rsidTr="005823C8">
        <w:trPr>
          <w:trHeight w:val="340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162A8008" w14:textId="77777777" w:rsidR="003663C1" w:rsidRPr="009C1C62" w:rsidRDefault="003663C1" w:rsidP="005823C8">
            <w:pPr>
              <w:rPr>
                <w:rFonts w:hAnsi="ＭＳ 明朝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777E719E" w14:textId="77777777" w:rsidR="003663C1" w:rsidRPr="006267E1" w:rsidRDefault="003663C1" w:rsidP="005823C8">
            <w:pPr>
              <w:rPr>
                <w:rFonts w:hAnsi="ＭＳ 明朝"/>
              </w:rPr>
            </w:pPr>
          </w:p>
        </w:tc>
        <w:sdt>
          <w:sdtPr>
            <w:rPr>
              <w:rFonts w:hAnsi="ＭＳ 明朝"/>
              <w:sz w:val="20"/>
              <w:szCs w:val="20"/>
            </w:rPr>
            <w:id w:val="1948656249"/>
            <w:placeholder>
              <w:docPart w:val="41767402478147AC847B0EC48D9535E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48D9BBE0" w14:textId="77777777" w:rsidR="003663C1" w:rsidRPr="005A28B7" w:rsidRDefault="003663C1" w:rsidP="005823C8">
                <w:pPr>
                  <w:rPr>
                    <w:rFonts w:hAnsi="ＭＳ 明朝"/>
                    <w:sz w:val="20"/>
                    <w:szCs w:val="20"/>
                  </w:rPr>
                </w:pPr>
                <w:r w:rsidRPr="005A28B7">
                  <w:rPr>
                    <w:rFonts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6409556B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/>
            </w:tcBorders>
            <w:vAlign w:val="center"/>
          </w:tcPr>
          <w:p w14:paraId="551EC9EE" w14:textId="77777777" w:rsidR="003663C1" w:rsidRPr="00C91584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1935840F" w14:textId="77777777" w:rsidR="003663C1" w:rsidRPr="006267E1" w:rsidRDefault="003663C1" w:rsidP="005823C8">
            <w:pPr>
              <w:jc w:val="right"/>
              <w:rPr>
                <w:rFonts w:hAnsi="ＭＳ 明朝"/>
              </w:rPr>
            </w:pPr>
          </w:p>
        </w:tc>
      </w:tr>
      <w:tr w:rsidR="003663C1" w:rsidRPr="006267E1" w14:paraId="43BBC286" w14:textId="77777777" w:rsidTr="005823C8">
        <w:trPr>
          <w:trHeight w:val="340"/>
        </w:trPr>
        <w:tc>
          <w:tcPr>
            <w:tcW w:w="1380" w:type="dxa"/>
            <w:vMerge/>
            <w:tcBorders>
              <w:bottom w:val="double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716D3EFB" w14:textId="77777777" w:rsidR="003663C1" w:rsidRPr="009C1C62" w:rsidRDefault="003663C1" w:rsidP="005823C8">
            <w:pPr>
              <w:rPr>
                <w:rFonts w:hAnsi="ＭＳ 明朝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double" w:sz="4" w:space="0" w:color="auto"/>
            </w:tcBorders>
            <w:shd w:val="thinDiagCross" w:color="808080" w:fill="auto"/>
            <w:vAlign w:val="center"/>
          </w:tcPr>
          <w:p w14:paraId="071623EA" w14:textId="77777777" w:rsidR="003663C1" w:rsidRPr="006267E1" w:rsidRDefault="003663C1" w:rsidP="005823C8">
            <w:pPr>
              <w:rPr>
                <w:rFonts w:hAnsi="ＭＳ 明朝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double" w:sz="4" w:space="0" w:color="auto"/>
              <w:right w:val="dotted" w:sz="4" w:space="0" w:color="auto"/>
            </w:tcBorders>
            <w:vAlign w:val="center"/>
          </w:tcPr>
          <w:p w14:paraId="776C7DE1" w14:textId="77777777" w:rsidR="003663C1" w:rsidRPr="005A28B7" w:rsidRDefault="003663C1" w:rsidP="005823C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808080"/>
            </w:tcBorders>
            <w:vAlign w:val="center"/>
          </w:tcPr>
          <w:p w14:paraId="18261195" w14:textId="77777777" w:rsidR="003663C1" w:rsidRPr="005B6508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double" w:sz="4" w:space="0" w:color="auto"/>
            </w:tcBorders>
            <w:vAlign w:val="center"/>
          </w:tcPr>
          <w:p w14:paraId="077D49E3" w14:textId="77777777" w:rsidR="003663C1" w:rsidRPr="005B6508" w:rsidRDefault="003663C1" w:rsidP="005823C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bottom w:val="double" w:sz="4" w:space="0" w:color="auto"/>
              <w:tr2bl w:val="nil"/>
            </w:tcBorders>
            <w:shd w:val="thinDiagCross" w:color="808080" w:fill="auto"/>
          </w:tcPr>
          <w:p w14:paraId="6C884B40" w14:textId="77777777" w:rsidR="003663C1" w:rsidRPr="006267E1" w:rsidRDefault="003663C1" w:rsidP="005823C8">
            <w:pPr>
              <w:jc w:val="right"/>
              <w:rPr>
                <w:rFonts w:hAnsi="ＭＳ 明朝"/>
              </w:rPr>
            </w:pPr>
          </w:p>
        </w:tc>
      </w:tr>
      <w:tr w:rsidR="0034769A" w:rsidRPr="000569BA" w14:paraId="18FB6A15" w14:textId="77777777" w:rsidTr="00C81E25">
        <w:trPr>
          <w:trHeight w:val="405"/>
        </w:trPr>
        <w:tc>
          <w:tcPr>
            <w:tcW w:w="1380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522544A" w14:textId="77777777" w:rsidR="0034769A" w:rsidRPr="009C1C62" w:rsidRDefault="0034769A" w:rsidP="005823C8">
            <w:pPr>
              <w:jc w:val="center"/>
              <w:rPr>
                <w:rFonts w:hAnsi="ＭＳ 明朝"/>
              </w:rPr>
            </w:pPr>
            <w:r w:rsidRPr="009C1C62">
              <w:rPr>
                <w:rFonts w:hAnsi="ＭＳ 明朝" w:hint="eastAsia"/>
              </w:rPr>
              <w:t>合　計</w:t>
            </w:r>
          </w:p>
        </w:tc>
        <w:tc>
          <w:tcPr>
            <w:tcW w:w="147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61086AE8" w14:textId="77777777" w:rsidR="0034769A" w:rsidRPr="000569BA" w:rsidRDefault="0034769A" w:rsidP="005823C8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2249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AFA1FD3" w14:textId="77777777" w:rsidR="0034769A" w:rsidRPr="000569BA" w:rsidRDefault="0034769A" w:rsidP="005823C8">
            <w:pPr>
              <w:jc w:val="center"/>
              <w:rPr>
                <w:rFonts w:hAnsi="ＭＳ 明朝"/>
              </w:rPr>
            </w:pPr>
            <w:r w:rsidRPr="000569BA">
              <w:rPr>
                <w:rFonts w:hAnsi="ＭＳ 明朝" w:hint="eastAsia"/>
              </w:rPr>
              <w:t>合　計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08A39774" w14:textId="77777777" w:rsidR="0034769A" w:rsidRPr="000569BA" w:rsidRDefault="0034769A" w:rsidP="005823C8">
            <w:pPr>
              <w:jc w:val="right"/>
              <w:rPr>
                <w:rFonts w:hAnsi="ＭＳ 明朝"/>
              </w:rPr>
            </w:pP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dotted" w:sz="4" w:space="0" w:color="808080"/>
            </w:tcBorders>
            <w:vAlign w:val="center"/>
          </w:tcPr>
          <w:p w14:paraId="06F600A8" w14:textId="77777777" w:rsidR="0034769A" w:rsidRPr="000569BA" w:rsidRDefault="0034769A" w:rsidP="005823C8">
            <w:pPr>
              <w:ind w:rightChars="-268" w:right="-643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2683D365" w14:textId="77777777" w:rsidR="0034769A" w:rsidRPr="000569BA" w:rsidRDefault="0034769A" w:rsidP="005823C8">
            <w:pPr>
              <w:jc w:val="right"/>
              <w:rPr>
                <w:rFonts w:hAnsi="ＭＳ 明朝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A51A388" w14:textId="77777777" w:rsidR="0034769A" w:rsidRPr="000569BA" w:rsidRDefault="0034769A" w:rsidP="005823C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0569BA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34769A" w:rsidRPr="006E5FA8" w14:paraId="210A6316" w14:textId="77777777" w:rsidTr="00C81E25">
        <w:trPr>
          <w:trHeight w:val="20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00215AA9" w14:textId="77777777" w:rsidR="0034769A" w:rsidRPr="006E5FA8" w:rsidRDefault="0034769A" w:rsidP="005823C8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1A9FAD42" w14:textId="77777777" w:rsidR="0034769A" w:rsidRPr="006E5FA8" w:rsidRDefault="0034769A" w:rsidP="005823C8">
            <w:pPr>
              <w:wordWrap w:val="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7AC688BA" w14:textId="77777777" w:rsidR="0034769A" w:rsidRPr="006E5FA8" w:rsidRDefault="0034769A" w:rsidP="005823C8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808080"/>
            </w:tcBorders>
            <w:vAlign w:val="center"/>
          </w:tcPr>
          <w:p w14:paraId="2D784848" w14:textId="77777777" w:rsidR="0034769A" w:rsidRPr="006E5FA8" w:rsidRDefault="0034769A" w:rsidP="005823C8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</w:tcBorders>
            <w:vAlign w:val="center"/>
          </w:tcPr>
          <w:p w14:paraId="7A79AFD2" w14:textId="47ECB759" w:rsidR="0034769A" w:rsidRPr="005A28B7" w:rsidRDefault="0034769A" w:rsidP="005823C8">
            <w:pPr>
              <w:wordWrap w:val="0"/>
              <w:jc w:val="center"/>
              <w:rPr>
                <w:rFonts w:hAnsi="ＭＳ 明朝"/>
                <w:color w:val="7F7F7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295AF7F0" w14:textId="6951FDF8" w:rsidR="0034769A" w:rsidRPr="005A28B7" w:rsidRDefault="0034769A" w:rsidP="005823C8">
            <w:pPr>
              <w:jc w:val="center"/>
              <w:rPr>
                <w:rFonts w:hAnsi="ＭＳ 明朝" w:hint="eastAsia"/>
                <w:color w:val="7F7F7F"/>
                <w:sz w:val="18"/>
                <w:szCs w:val="18"/>
              </w:rPr>
            </w:pPr>
            <w:r>
              <w:rPr>
                <w:rFonts w:hAnsi="ＭＳ 明朝" w:hint="eastAsia"/>
                <w:color w:val="7F7F7F"/>
                <w:sz w:val="18"/>
                <w:szCs w:val="18"/>
              </w:rPr>
              <w:t>↑実績額</w:t>
            </w:r>
          </w:p>
        </w:tc>
        <w:tc>
          <w:tcPr>
            <w:tcW w:w="321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1E6745A" w14:textId="77777777" w:rsidR="0034769A" w:rsidRPr="006E5FA8" w:rsidRDefault="0034769A" w:rsidP="005823C8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</w:tbl>
    <w:p w14:paraId="2687F3EC" w14:textId="77777777" w:rsidR="003663C1" w:rsidRDefault="003663C1" w:rsidP="003663C1">
      <w:pPr>
        <w:spacing w:line="100" w:lineRule="exact"/>
        <w:rPr>
          <w:szCs w:val="21"/>
        </w:rPr>
      </w:pPr>
    </w:p>
    <w:p w14:paraId="48A56FAA" w14:textId="77777777" w:rsidR="003663C1" w:rsidRPr="003663C1" w:rsidRDefault="003663C1" w:rsidP="003663C1">
      <w:pPr>
        <w:rPr>
          <w:sz w:val="21"/>
          <w:szCs w:val="21"/>
        </w:rPr>
      </w:pPr>
      <w:r w:rsidRPr="003663C1">
        <w:rPr>
          <w:rFonts w:hint="eastAsia"/>
          <w:sz w:val="21"/>
          <w:szCs w:val="21"/>
        </w:rPr>
        <w:t>＜実績報告時の提出物＞</w:t>
      </w:r>
    </w:p>
    <w:p w14:paraId="0DB998D0" w14:textId="77777777" w:rsidR="003663C1" w:rsidRPr="003663C1" w:rsidRDefault="003663C1" w:rsidP="003663C1">
      <w:pPr>
        <w:rPr>
          <w:sz w:val="21"/>
          <w:szCs w:val="21"/>
        </w:rPr>
      </w:pPr>
      <w:bookmarkStart w:id="2" w:name="_Hlk168473252"/>
      <w:r w:rsidRPr="003663C1">
        <w:rPr>
          <w:rFonts w:hint="eastAsia"/>
          <w:sz w:val="21"/>
          <w:szCs w:val="21"/>
        </w:rPr>
        <w:t>①見積書　②発注書　③納品書（委託契約書）④請求書　⑤支払の控え</w:t>
      </w:r>
      <w:r w:rsidRPr="003663C1">
        <w:rPr>
          <w:rFonts w:hint="eastAsia"/>
          <w:sz w:val="21"/>
          <w:szCs w:val="21"/>
          <w:vertAlign w:val="superscript"/>
        </w:rPr>
        <w:t>※1</w:t>
      </w:r>
      <w:r w:rsidRPr="003663C1">
        <w:rPr>
          <w:rFonts w:hint="eastAsia"/>
          <w:sz w:val="21"/>
          <w:szCs w:val="21"/>
        </w:rPr>
        <w:t xml:space="preserve">　⑥現物 or 現物写真</w:t>
      </w:r>
    </w:p>
    <w:p w14:paraId="2428250D" w14:textId="15B99022" w:rsidR="003663C1" w:rsidRPr="003663C1" w:rsidRDefault="003663C1" w:rsidP="003663C1">
      <w:pPr>
        <w:rPr>
          <w:sz w:val="21"/>
          <w:szCs w:val="21"/>
        </w:rPr>
      </w:pPr>
      <w:r w:rsidRPr="003663C1">
        <w:rPr>
          <w:rFonts w:hint="eastAsia"/>
          <w:sz w:val="21"/>
          <w:szCs w:val="21"/>
        </w:rPr>
        <w:t>⑦法人：直近一期分の「</w:t>
      </w:r>
      <w:r w:rsidRPr="003663C1">
        <w:rPr>
          <w:sz w:val="21"/>
          <w:szCs w:val="21"/>
        </w:rPr>
        <w:t>貸借対照表</w:t>
      </w:r>
      <w:r w:rsidRPr="003663C1">
        <w:rPr>
          <w:rFonts w:hint="eastAsia"/>
          <w:sz w:val="21"/>
          <w:szCs w:val="21"/>
        </w:rPr>
        <w:t>」、「</w:t>
      </w:r>
      <w:r w:rsidRPr="003663C1">
        <w:rPr>
          <w:sz w:val="21"/>
          <w:szCs w:val="21"/>
        </w:rPr>
        <w:t>損益計算書</w:t>
      </w:r>
      <w:r w:rsidRPr="003663C1">
        <w:rPr>
          <w:rFonts w:hint="eastAsia"/>
          <w:sz w:val="21"/>
          <w:szCs w:val="21"/>
        </w:rPr>
        <w:t>」</w:t>
      </w:r>
      <w:r w:rsidRPr="003663C1">
        <w:rPr>
          <w:rFonts w:hint="eastAsia"/>
          <w:sz w:val="18"/>
          <w:szCs w:val="18"/>
        </w:rPr>
        <w:t>※決算期を迎えていない場合は</w:t>
      </w:r>
      <w:r>
        <w:rPr>
          <w:rFonts w:hint="eastAsia"/>
          <w:sz w:val="18"/>
          <w:szCs w:val="18"/>
        </w:rPr>
        <w:t>不要</w:t>
      </w:r>
    </w:p>
    <w:p w14:paraId="3322341F" w14:textId="77777777" w:rsidR="003663C1" w:rsidRPr="003663C1" w:rsidRDefault="003663C1" w:rsidP="003663C1">
      <w:pPr>
        <w:ind w:firstLineChars="100" w:firstLine="210"/>
        <w:rPr>
          <w:sz w:val="21"/>
          <w:szCs w:val="21"/>
        </w:rPr>
      </w:pPr>
      <w:r w:rsidRPr="003663C1">
        <w:rPr>
          <w:rFonts w:hint="eastAsia"/>
          <w:sz w:val="21"/>
          <w:szCs w:val="21"/>
        </w:rPr>
        <w:t>個人：直近一期分の「</w:t>
      </w:r>
      <w:r w:rsidRPr="003663C1">
        <w:rPr>
          <w:sz w:val="21"/>
          <w:szCs w:val="21"/>
        </w:rPr>
        <w:t>確定申告書</w:t>
      </w:r>
      <w:r w:rsidRPr="003663C1">
        <w:rPr>
          <w:rFonts w:hint="eastAsia"/>
          <w:sz w:val="21"/>
          <w:szCs w:val="21"/>
        </w:rPr>
        <w:t>（</w:t>
      </w:r>
      <w:r w:rsidRPr="003663C1">
        <w:rPr>
          <w:sz w:val="21"/>
          <w:szCs w:val="21"/>
        </w:rPr>
        <w:t>第一表</w:t>
      </w:r>
      <w:r w:rsidRPr="003663C1">
        <w:rPr>
          <w:rFonts w:hint="eastAsia"/>
          <w:sz w:val="21"/>
          <w:szCs w:val="21"/>
        </w:rPr>
        <w:t>、</w:t>
      </w:r>
      <w:r w:rsidRPr="003663C1">
        <w:rPr>
          <w:sz w:val="21"/>
          <w:szCs w:val="21"/>
        </w:rPr>
        <w:t>第二表</w:t>
      </w:r>
      <w:r w:rsidRPr="003663C1">
        <w:rPr>
          <w:rFonts w:hint="eastAsia"/>
          <w:sz w:val="21"/>
          <w:szCs w:val="21"/>
        </w:rPr>
        <w:t>）」、「決算書（</w:t>
      </w:r>
      <w:r w:rsidRPr="003663C1">
        <w:rPr>
          <w:sz w:val="21"/>
          <w:szCs w:val="21"/>
        </w:rPr>
        <w:t>収支内訳書</w:t>
      </w:r>
      <w:r w:rsidRPr="003663C1">
        <w:rPr>
          <w:rFonts w:hint="eastAsia"/>
          <w:sz w:val="21"/>
          <w:szCs w:val="21"/>
        </w:rPr>
        <w:t>or</w:t>
      </w:r>
      <w:r w:rsidRPr="003663C1">
        <w:rPr>
          <w:sz w:val="21"/>
          <w:szCs w:val="21"/>
        </w:rPr>
        <w:t>青色申告決算書</w:t>
      </w:r>
    </w:p>
    <w:p w14:paraId="42365F48" w14:textId="17BA3262" w:rsidR="003663C1" w:rsidRPr="003663C1" w:rsidRDefault="003663C1" w:rsidP="003663C1">
      <w:pPr>
        <w:ind w:firstLineChars="300" w:firstLine="630"/>
        <w:rPr>
          <w:sz w:val="16"/>
          <w:szCs w:val="16"/>
        </w:rPr>
      </w:pPr>
      <w:r w:rsidRPr="003663C1">
        <w:rPr>
          <w:sz w:val="21"/>
          <w:szCs w:val="21"/>
        </w:rPr>
        <w:t>（１～４面）</w:t>
      </w:r>
      <w:r w:rsidRPr="003663C1">
        <w:rPr>
          <w:rFonts w:hint="eastAsia"/>
          <w:sz w:val="21"/>
          <w:szCs w:val="21"/>
        </w:rPr>
        <w:t>）」について</w:t>
      </w:r>
      <w:r w:rsidRPr="003663C1">
        <w:rPr>
          <w:sz w:val="21"/>
          <w:szCs w:val="21"/>
        </w:rPr>
        <w:t>税務署受付印</w:t>
      </w:r>
      <w:r w:rsidRPr="003663C1">
        <w:rPr>
          <w:rFonts w:hint="eastAsia"/>
          <w:sz w:val="21"/>
          <w:szCs w:val="21"/>
        </w:rPr>
        <w:t>のあるものor受信通知を別途提出</w:t>
      </w:r>
      <w:r w:rsidRPr="003663C1">
        <w:rPr>
          <w:rFonts w:hint="eastAsia"/>
          <w:sz w:val="16"/>
          <w:szCs w:val="16"/>
        </w:rPr>
        <w:t>※決算期を迎えていない方は不要</w:t>
      </w:r>
    </w:p>
    <w:bookmarkEnd w:id="2"/>
    <w:p w14:paraId="3AF214B7" w14:textId="77777777" w:rsidR="003663C1" w:rsidRDefault="003663C1" w:rsidP="003663C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</w:t>
      </w:r>
    </w:p>
    <w:p w14:paraId="741175DC" w14:textId="77777777" w:rsidR="003663C1" w:rsidRPr="00266533" w:rsidRDefault="003663C1" w:rsidP="003663C1">
      <w:pPr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 xml:space="preserve">※1　振込等、証拠の残るものでお支払いをお願いします　</w:t>
      </w:r>
    </w:p>
    <w:p w14:paraId="5CE380C4" w14:textId="77777777" w:rsidR="003663C1" w:rsidRPr="00266533" w:rsidRDefault="003663C1" w:rsidP="003663C1">
      <w:pPr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※2　チラシの場合はチラシ／工事の場合はBefore/Afterの写真／機械の場合は現物写真(事業者様と映っている</w:t>
      </w:r>
    </w:p>
    <w:p w14:paraId="1ECFC52F" w14:textId="77777777" w:rsidR="003663C1" w:rsidRPr="005A28B7" w:rsidRDefault="003663C1" w:rsidP="003663C1">
      <w:pPr>
        <w:ind w:firstLineChars="250" w:firstLine="450"/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ものが望ましい)／ウェブサイトの場合はそのURL等と画面の写真やスクリーンショット</w:t>
      </w:r>
    </w:p>
    <w:p w14:paraId="415039C4" w14:textId="77777777" w:rsidR="000242AE" w:rsidRPr="003663C1" w:rsidRDefault="000242AE" w:rsidP="003663C1">
      <w:pPr>
        <w:jc w:val="center"/>
        <w:rPr>
          <w:sz w:val="21"/>
          <w:szCs w:val="21"/>
        </w:rPr>
      </w:pPr>
    </w:p>
    <w:sectPr w:rsidR="000242AE" w:rsidRPr="003663C1" w:rsidSect="007D71BE">
      <w:pgSz w:w="11906" w:h="16838" w:code="9"/>
      <w:pgMar w:top="851" w:right="849" w:bottom="567" w:left="1134" w:header="851" w:footer="567" w:gutter="0"/>
      <w:pgNumType w:fmt="numberInDash" w:start="5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D377E" w14:textId="77777777" w:rsidR="00FA3300" w:rsidRDefault="00FA3300" w:rsidP="0088489C">
      <w:r>
        <w:separator/>
      </w:r>
    </w:p>
  </w:endnote>
  <w:endnote w:type="continuationSeparator" w:id="0">
    <w:p w14:paraId="0E69AB88" w14:textId="77777777" w:rsidR="00FA3300" w:rsidRDefault="00FA3300" w:rsidP="0088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F1A9" w14:textId="77777777" w:rsidR="00FA3300" w:rsidRDefault="00FA3300" w:rsidP="0088489C">
      <w:r>
        <w:separator/>
      </w:r>
    </w:p>
  </w:footnote>
  <w:footnote w:type="continuationSeparator" w:id="0">
    <w:p w14:paraId="1C98FBE9" w14:textId="77777777" w:rsidR="00FA3300" w:rsidRDefault="00FA3300" w:rsidP="0088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C048F"/>
    <w:multiLevelType w:val="hybridMultilevel"/>
    <w:tmpl w:val="EC32E97C"/>
    <w:lvl w:ilvl="0" w:tplc="00A64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F00EF"/>
    <w:multiLevelType w:val="hybridMultilevel"/>
    <w:tmpl w:val="89B42704"/>
    <w:lvl w:ilvl="0" w:tplc="E8440D1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600720568">
    <w:abstractNumId w:val="0"/>
  </w:num>
  <w:num w:numId="2" w16cid:durableId="135256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CC"/>
    <w:rsid w:val="000137D3"/>
    <w:rsid w:val="00013876"/>
    <w:rsid w:val="000146B0"/>
    <w:rsid w:val="000242AE"/>
    <w:rsid w:val="0004686A"/>
    <w:rsid w:val="000577A6"/>
    <w:rsid w:val="00092D8F"/>
    <w:rsid w:val="000B355E"/>
    <w:rsid w:val="000B6F71"/>
    <w:rsid w:val="000B7EE5"/>
    <w:rsid w:val="000D007E"/>
    <w:rsid w:val="000D0D8B"/>
    <w:rsid w:val="000E313E"/>
    <w:rsid w:val="000E6213"/>
    <w:rsid w:val="0010222A"/>
    <w:rsid w:val="00112FEC"/>
    <w:rsid w:val="00125DB4"/>
    <w:rsid w:val="00127688"/>
    <w:rsid w:val="0016177E"/>
    <w:rsid w:val="00162451"/>
    <w:rsid w:val="0016359C"/>
    <w:rsid w:val="00183187"/>
    <w:rsid w:val="0018780C"/>
    <w:rsid w:val="0019453C"/>
    <w:rsid w:val="00195541"/>
    <w:rsid w:val="0019597A"/>
    <w:rsid w:val="0019766D"/>
    <w:rsid w:val="001A56F5"/>
    <w:rsid w:val="001B5E74"/>
    <w:rsid w:val="001C0869"/>
    <w:rsid w:val="001C1918"/>
    <w:rsid w:val="001E5772"/>
    <w:rsid w:val="001E7A4A"/>
    <w:rsid w:val="00203120"/>
    <w:rsid w:val="00225966"/>
    <w:rsid w:val="0023324D"/>
    <w:rsid w:val="00235611"/>
    <w:rsid w:val="002471D3"/>
    <w:rsid w:val="00275CD7"/>
    <w:rsid w:val="00284976"/>
    <w:rsid w:val="002D284B"/>
    <w:rsid w:val="002D6F10"/>
    <w:rsid w:val="00302F1B"/>
    <w:rsid w:val="00307BDE"/>
    <w:rsid w:val="003113BC"/>
    <w:rsid w:val="00326D50"/>
    <w:rsid w:val="0034315F"/>
    <w:rsid w:val="0034769A"/>
    <w:rsid w:val="0036484C"/>
    <w:rsid w:val="003663C1"/>
    <w:rsid w:val="003965B2"/>
    <w:rsid w:val="003D413D"/>
    <w:rsid w:val="003D6E3F"/>
    <w:rsid w:val="004220CB"/>
    <w:rsid w:val="0044487E"/>
    <w:rsid w:val="00452FD7"/>
    <w:rsid w:val="00454808"/>
    <w:rsid w:val="00461259"/>
    <w:rsid w:val="004757EE"/>
    <w:rsid w:val="00483DBC"/>
    <w:rsid w:val="00490974"/>
    <w:rsid w:val="004A0B04"/>
    <w:rsid w:val="004A5ECB"/>
    <w:rsid w:val="004B2FB7"/>
    <w:rsid w:val="004C1C8A"/>
    <w:rsid w:val="004D1538"/>
    <w:rsid w:val="004D4C54"/>
    <w:rsid w:val="004D587B"/>
    <w:rsid w:val="004E5088"/>
    <w:rsid w:val="004E6B90"/>
    <w:rsid w:val="004E7B70"/>
    <w:rsid w:val="004F3EA0"/>
    <w:rsid w:val="004F42CE"/>
    <w:rsid w:val="005034D4"/>
    <w:rsid w:val="00513E81"/>
    <w:rsid w:val="0053557B"/>
    <w:rsid w:val="00546475"/>
    <w:rsid w:val="00552BA0"/>
    <w:rsid w:val="005634AF"/>
    <w:rsid w:val="005A2795"/>
    <w:rsid w:val="005A57C5"/>
    <w:rsid w:val="005B6682"/>
    <w:rsid w:val="005C129A"/>
    <w:rsid w:val="005C6341"/>
    <w:rsid w:val="005D0074"/>
    <w:rsid w:val="00610D3D"/>
    <w:rsid w:val="00611C2A"/>
    <w:rsid w:val="006228FA"/>
    <w:rsid w:val="00662FD0"/>
    <w:rsid w:val="00671161"/>
    <w:rsid w:val="006740C7"/>
    <w:rsid w:val="006B2BDD"/>
    <w:rsid w:val="006B775C"/>
    <w:rsid w:val="006D49AC"/>
    <w:rsid w:val="006D58EB"/>
    <w:rsid w:val="006F12F3"/>
    <w:rsid w:val="006F2AA2"/>
    <w:rsid w:val="006F70BE"/>
    <w:rsid w:val="0072479A"/>
    <w:rsid w:val="00725B48"/>
    <w:rsid w:val="00745E2A"/>
    <w:rsid w:val="00751150"/>
    <w:rsid w:val="007538D8"/>
    <w:rsid w:val="0075705B"/>
    <w:rsid w:val="00762A2E"/>
    <w:rsid w:val="00767599"/>
    <w:rsid w:val="007728E7"/>
    <w:rsid w:val="007A058C"/>
    <w:rsid w:val="007B1EBC"/>
    <w:rsid w:val="007C0D75"/>
    <w:rsid w:val="007D1CF3"/>
    <w:rsid w:val="007D2DE7"/>
    <w:rsid w:val="007D7199"/>
    <w:rsid w:val="007D71BE"/>
    <w:rsid w:val="007E0CE8"/>
    <w:rsid w:val="007E191A"/>
    <w:rsid w:val="00800E7A"/>
    <w:rsid w:val="0081056F"/>
    <w:rsid w:val="00813D64"/>
    <w:rsid w:val="008277F8"/>
    <w:rsid w:val="00854B98"/>
    <w:rsid w:val="00871AAF"/>
    <w:rsid w:val="0088489C"/>
    <w:rsid w:val="008A2B07"/>
    <w:rsid w:val="008B773E"/>
    <w:rsid w:val="008D3A42"/>
    <w:rsid w:val="008F6CE0"/>
    <w:rsid w:val="00910C0A"/>
    <w:rsid w:val="009167FB"/>
    <w:rsid w:val="0092383B"/>
    <w:rsid w:val="009369FE"/>
    <w:rsid w:val="00952737"/>
    <w:rsid w:val="0096607F"/>
    <w:rsid w:val="009B0981"/>
    <w:rsid w:val="009B38C4"/>
    <w:rsid w:val="00A17F38"/>
    <w:rsid w:val="00A312FE"/>
    <w:rsid w:val="00A3652C"/>
    <w:rsid w:val="00A4112E"/>
    <w:rsid w:val="00A42E21"/>
    <w:rsid w:val="00A47E5B"/>
    <w:rsid w:val="00A5056F"/>
    <w:rsid w:val="00A7366A"/>
    <w:rsid w:val="00A82DA3"/>
    <w:rsid w:val="00A83832"/>
    <w:rsid w:val="00A94682"/>
    <w:rsid w:val="00AC4941"/>
    <w:rsid w:val="00AC5310"/>
    <w:rsid w:val="00AD15FD"/>
    <w:rsid w:val="00AE4345"/>
    <w:rsid w:val="00B47B4F"/>
    <w:rsid w:val="00B51732"/>
    <w:rsid w:val="00B61E8E"/>
    <w:rsid w:val="00B63794"/>
    <w:rsid w:val="00B72E8B"/>
    <w:rsid w:val="00B93373"/>
    <w:rsid w:val="00B94390"/>
    <w:rsid w:val="00B95F44"/>
    <w:rsid w:val="00BA66AF"/>
    <w:rsid w:val="00BB129B"/>
    <w:rsid w:val="00BB179E"/>
    <w:rsid w:val="00BC1372"/>
    <w:rsid w:val="00BC200B"/>
    <w:rsid w:val="00BC6A59"/>
    <w:rsid w:val="00BD6A3B"/>
    <w:rsid w:val="00BE3AA8"/>
    <w:rsid w:val="00BF41BB"/>
    <w:rsid w:val="00BF7700"/>
    <w:rsid w:val="00C16AAD"/>
    <w:rsid w:val="00C605DC"/>
    <w:rsid w:val="00C9741B"/>
    <w:rsid w:val="00CD32C4"/>
    <w:rsid w:val="00CD6194"/>
    <w:rsid w:val="00CD6325"/>
    <w:rsid w:val="00D00EE9"/>
    <w:rsid w:val="00D01789"/>
    <w:rsid w:val="00D018CD"/>
    <w:rsid w:val="00D11FE7"/>
    <w:rsid w:val="00D20B42"/>
    <w:rsid w:val="00D2155D"/>
    <w:rsid w:val="00D22F25"/>
    <w:rsid w:val="00D67494"/>
    <w:rsid w:val="00D8099E"/>
    <w:rsid w:val="00D8295E"/>
    <w:rsid w:val="00DA2068"/>
    <w:rsid w:val="00DB0A1B"/>
    <w:rsid w:val="00DB514A"/>
    <w:rsid w:val="00DD3F0D"/>
    <w:rsid w:val="00E33A3A"/>
    <w:rsid w:val="00E55E30"/>
    <w:rsid w:val="00E678CC"/>
    <w:rsid w:val="00E862A7"/>
    <w:rsid w:val="00EA29AB"/>
    <w:rsid w:val="00EB1AE0"/>
    <w:rsid w:val="00EB6700"/>
    <w:rsid w:val="00EC45BF"/>
    <w:rsid w:val="00EE5A05"/>
    <w:rsid w:val="00EF245F"/>
    <w:rsid w:val="00F07CC4"/>
    <w:rsid w:val="00F649D7"/>
    <w:rsid w:val="00F9008A"/>
    <w:rsid w:val="00FA207E"/>
    <w:rsid w:val="00FA3300"/>
    <w:rsid w:val="00FA6D46"/>
    <w:rsid w:val="00FD2FF3"/>
    <w:rsid w:val="00FE20B6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D9724"/>
  <w15:chartTrackingRefBased/>
  <w15:docId w15:val="{95102589-8B34-43C6-9FF2-B4478B08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8CC"/>
    <w:pPr>
      <w:widowControl w:val="0"/>
      <w:jc w:val="both"/>
    </w:pPr>
    <w:rPr>
      <w:rFonts w:ascii="ＭＳ 明朝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5E74"/>
    <w:pPr>
      <w:widowControl w:val="0"/>
      <w:jc w:val="both"/>
    </w:pPr>
    <w:rPr>
      <w:rFonts w:ascii="ＭＳ 明朝" w:eastAsia="ＭＳ 明朝" w:hAnsi="Century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84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489C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4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489C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383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83832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Placeholder Text"/>
    <w:basedOn w:val="a0"/>
    <w:uiPriority w:val="99"/>
    <w:semiHidden/>
    <w:rsid w:val="007C0D75"/>
    <w:rPr>
      <w:color w:val="666666"/>
    </w:rPr>
  </w:style>
  <w:style w:type="paragraph" w:styleId="ac">
    <w:name w:val="List Paragraph"/>
    <w:basedOn w:val="a"/>
    <w:uiPriority w:val="34"/>
    <w:qFormat/>
    <w:rsid w:val="003663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767402478147AC847B0EC48D9535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A12414-058B-4F62-846E-36900D733A06}"/>
      </w:docPartPr>
      <w:docPartBody>
        <w:p w:rsidR="00202691" w:rsidRDefault="001834AD" w:rsidP="001834AD">
          <w:pPr>
            <w:pStyle w:val="41767402478147AC847B0EC48D9535E8"/>
          </w:pPr>
          <w:r w:rsidRPr="00111D9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A9"/>
    <w:rsid w:val="00014A60"/>
    <w:rsid w:val="00112FEC"/>
    <w:rsid w:val="001834AD"/>
    <w:rsid w:val="001A3785"/>
    <w:rsid w:val="00202691"/>
    <w:rsid w:val="004D3DE8"/>
    <w:rsid w:val="006B2BDD"/>
    <w:rsid w:val="007151B0"/>
    <w:rsid w:val="0075705B"/>
    <w:rsid w:val="00847DA9"/>
    <w:rsid w:val="00872301"/>
    <w:rsid w:val="00913751"/>
    <w:rsid w:val="009369FE"/>
    <w:rsid w:val="00BA2606"/>
    <w:rsid w:val="00C275E4"/>
    <w:rsid w:val="00C605DC"/>
    <w:rsid w:val="00D6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4AD"/>
    <w:rPr>
      <w:color w:val="666666"/>
    </w:rPr>
  </w:style>
  <w:style w:type="paragraph" w:customStyle="1" w:styleId="41767402478147AC847B0EC48D9535E8">
    <w:name w:val="41767402478147AC847B0EC48D9535E8"/>
    <w:rsid w:val="001834A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C002-025A-43CB-A52F-320FE728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岐阜県商工会連合会</cp:lastModifiedBy>
  <cp:revision>10</cp:revision>
  <cp:lastPrinted>2024-05-28T05:36:00Z</cp:lastPrinted>
  <dcterms:created xsi:type="dcterms:W3CDTF">2024-05-28T04:36:00Z</dcterms:created>
  <dcterms:modified xsi:type="dcterms:W3CDTF">2024-11-14T06:30:00Z</dcterms:modified>
</cp:coreProperties>
</file>