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B6D9" w14:textId="77777777" w:rsidR="00FC1ECC" w:rsidRDefault="00053D1D">
      <w:pPr>
        <w:rPr>
          <w:sz w:val="24"/>
          <w:szCs w:val="24"/>
        </w:rPr>
      </w:pPr>
      <w:bookmarkStart w:id="0" w:name="_GoBack"/>
      <w:bookmarkEnd w:id="0"/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</w:t>
      </w:r>
      <w:r w:rsidRPr="00BF0DC3">
        <w:rPr>
          <w:rFonts w:hint="eastAsia"/>
          <w:sz w:val="24"/>
          <w:szCs w:val="24"/>
        </w:rPr>
        <w:t>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25CE9E14" w:rsidR="00053D1D" w:rsidRPr="004113B8" w:rsidRDefault="00BF0DC3" w:rsidP="00BF0DC3">
      <w:pPr>
        <w:rPr>
          <w:sz w:val="24"/>
          <w:szCs w:val="24"/>
        </w:rPr>
      </w:pPr>
      <w:r w:rsidRPr="00BF0DC3">
        <w:rPr>
          <w:rFonts w:hint="eastAsia"/>
          <w:sz w:val="24"/>
          <w:szCs w:val="24"/>
        </w:rPr>
        <w:t>独立行政法人中小企業基盤整備機構</w:t>
      </w:r>
      <w:r>
        <w:rPr>
          <w:rFonts w:hint="eastAsia"/>
          <w:sz w:val="24"/>
          <w:szCs w:val="24"/>
        </w:rPr>
        <w:t xml:space="preserve">　</w:t>
      </w:r>
      <w:r w:rsidRPr="00BF0DC3">
        <w:rPr>
          <w:rFonts w:hint="eastAsia"/>
          <w:sz w:val="24"/>
          <w:szCs w:val="24"/>
        </w:rPr>
        <w:t>理事長</w:t>
      </w:r>
      <w:r w:rsidR="00053D1D" w:rsidRPr="00BF0DC3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26471497" w14:textId="77777777" w:rsidR="00A26D87" w:rsidRDefault="00C239D1" w:rsidP="00053D1D">
      <w:pPr>
        <w:jc w:val="center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A26D8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年度補正小規模事業者持続化補助金〈</w:t>
      </w:r>
      <w:r w:rsidR="00A26D87">
        <w:rPr>
          <w:rFonts w:hint="eastAsia"/>
          <w:sz w:val="24"/>
          <w:szCs w:val="24"/>
        </w:rPr>
        <w:t>コロナ特別対応型</w:t>
      </w:r>
      <w:r>
        <w:rPr>
          <w:rFonts w:hint="eastAsia"/>
          <w:sz w:val="24"/>
          <w:szCs w:val="24"/>
        </w:rPr>
        <w:t>〉</w:t>
      </w:r>
    </w:p>
    <w:p w14:paraId="73467953" w14:textId="0ACE4559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DF505C" w:rsidRDefault="00DF505C" w:rsidP="00E868DB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B7735E">
        <w:tc>
          <w:tcPr>
            <w:tcW w:w="1951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B7735E">
        <w:tc>
          <w:tcPr>
            <w:tcW w:w="1951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38FB92B0" w14:textId="77777777" w:rsidTr="00B7735E">
        <w:tc>
          <w:tcPr>
            <w:tcW w:w="1951" w:type="dxa"/>
          </w:tcPr>
          <w:p w14:paraId="13F00EA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14:paraId="7B6DF92C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4FD0026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90FC818" w14:textId="77777777" w:rsidTr="00B7735E">
        <w:tc>
          <w:tcPr>
            <w:tcW w:w="1951" w:type="dxa"/>
          </w:tcPr>
          <w:p w14:paraId="26373E7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3063E426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033450E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C314B70" w14:textId="77777777" w:rsidTr="00B7735E">
        <w:tc>
          <w:tcPr>
            <w:tcW w:w="1951" w:type="dxa"/>
          </w:tcPr>
          <w:p w14:paraId="3D7BF9F7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14:paraId="583160D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95E27FF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B7735E">
        <w:tc>
          <w:tcPr>
            <w:tcW w:w="1951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B7735E">
        <w:tc>
          <w:tcPr>
            <w:tcW w:w="1951" w:type="dxa"/>
          </w:tcPr>
          <w:p w14:paraId="6F2C1BCD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1D4170F8" w14:textId="77777777" w:rsidR="00B7735E" w:rsidRDefault="00B7735E" w:rsidP="00BF0DC3">
      <w:pPr>
        <w:rPr>
          <w:sz w:val="24"/>
          <w:szCs w:val="24"/>
        </w:rPr>
      </w:pPr>
    </w:p>
    <w:sectPr w:rsidR="00B7735E" w:rsidSect="00BF0DC3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EECE0" w14:textId="77777777" w:rsidR="00903091" w:rsidRDefault="00903091" w:rsidP="00167ABF">
      <w:r>
        <w:separator/>
      </w:r>
    </w:p>
  </w:endnote>
  <w:endnote w:type="continuationSeparator" w:id="0">
    <w:p w14:paraId="4BAE8015" w14:textId="77777777" w:rsidR="00903091" w:rsidRDefault="00903091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4E3F" w14:textId="77777777" w:rsidR="00903091" w:rsidRDefault="00903091" w:rsidP="00167ABF">
      <w:r>
        <w:separator/>
      </w:r>
    </w:p>
  </w:footnote>
  <w:footnote w:type="continuationSeparator" w:id="0">
    <w:p w14:paraId="79DB52CA" w14:textId="77777777" w:rsidR="00903091" w:rsidRDefault="00903091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06965"/>
    <w:rsid w:val="00030044"/>
    <w:rsid w:val="00053D1D"/>
    <w:rsid w:val="00102E73"/>
    <w:rsid w:val="00116288"/>
    <w:rsid w:val="00167ABF"/>
    <w:rsid w:val="003844BC"/>
    <w:rsid w:val="004113B8"/>
    <w:rsid w:val="0069285D"/>
    <w:rsid w:val="00693D76"/>
    <w:rsid w:val="007B002B"/>
    <w:rsid w:val="0081410E"/>
    <w:rsid w:val="00903091"/>
    <w:rsid w:val="00953D75"/>
    <w:rsid w:val="00A0490D"/>
    <w:rsid w:val="00A13E0E"/>
    <w:rsid w:val="00A26D87"/>
    <w:rsid w:val="00B34656"/>
    <w:rsid w:val="00B7735E"/>
    <w:rsid w:val="00BB4036"/>
    <w:rsid w:val="00BF0DC3"/>
    <w:rsid w:val="00C14090"/>
    <w:rsid w:val="00C239D1"/>
    <w:rsid w:val="00D130D4"/>
    <w:rsid w:val="00DF505C"/>
    <w:rsid w:val="00DF73CF"/>
    <w:rsid w:val="00E70C64"/>
    <w:rsid w:val="00E868DB"/>
    <w:rsid w:val="00E87BFA"/>
    <w:rsid w:val="00F81128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8ACD02DE98C4BB0CE9E703947C2BC" ma:contentTypeVersion="13" ma:contentTypeDescription="新しいドキュメントを作成します。" ma:contentTypeScope="" ma:versionID="1e2a20e4bd6b481511bc1ac1eceb2787">
  <xsd:schema xmlns:xsd="http://www.w3.org/2001/XMLSchema" xmlns:xs="http://www.w3.org/2001/XMLSchema" xmlns:p="http://schemas.microsoft.com/office/2006/metadata/properties" xmlns:ns2="97e63500-617a-4df2-b44b-f00b4b8102c4" xmlns:ns3="4f181de8-6c06-4366-b2ca-05ef10b75733" targetNamespace="http://schemas.microsoft.com/office/2006/metadata/properties" ma:root="true" ma:fieldsID="f6e9bcecf96949c643d8f880d811017d" ns2:_="" ns3:_="">
    <xsd:import namespace="97e63500-617a-4df2-b44b-f00b4b8102c4"/>
    <xsd:import namespace="4f181de8-6c06-4366-b2ca-05ef10b75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3500-617a-4df2-b44b-f00b4b81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51e9ef0-d41f-433b-970f-229b2474b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81de8-6c06-4366-b2ca-05ef10b7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3472b-0140-406e-a2fb-bbfe86ab8115}" ma:internalName="TaxCatchAll" ma:showField="CatchAllData" ma:web="4f181de8-6c06-4366-b2ca-05ef10b75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0962A-5D97-4259-8101-EF11EDA52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0C3F4-131D-4CD8-BD31-F68C9E017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63500-617a-4df2-b44b-f00b4b8102c4"/>
    <ds:schemaRef ds:uri="4f181de8-6c06-4366-b2ca-05ef10b75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お客様</cp:lastModifiedBy>
  <cp:revision>2</cp:revision>
  <cp:lastPrinted>2019-07-18T03:56:00Z</cp:lastPrinted>
  <dcterms:created xsi:type="dcterms:W3CDTF">2022-09-13T00:07:00Z</dcterms:created>
  <dcterms:modified xsi:type="dcterms:W3CDTF">2022-09-13T00:07:00Z</dcterms:modified>
</cp:coreProperties>
</file>