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399B486B" w14:textId="77777777" w:rsidR="007D279B" w:rsidRPr="000A3106" w:rsidRDefault="007D279B" w:rsidP="007D279B">
      <w:pPr>
        <w:pStyle w:val="a8"/>
        <w:rPr>
          <w:rFonts w:ascii="ＭＳ 明朝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7D279B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1C976DBC" w14:textId="504D5A23" w:rsidR="00C23F0D" w:rsidRDefault="007576B3" w:rsidP="00053D1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令和４年度</w:t>
      </w:r>
      <w:r w:rsidR="00C23F0D"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</w:p>
    <w:p w14:paraId="1AD70740" w14:textId="61F9BF6A" w:rsidR="007D279B" w:rsidRDefault="007D279B" w:rsidP="00053D1D">
      <w:pPr>
        <w:jc w:val="center"/>
        <w:rPr>
          <w:rFonts w:ascii="ＭＳ 明朝" w:hAnsi="ＭＳ 明朝"/>
          <w:sz w:val="24"/>
          <w:szCs w:val="24"/>
        </w:rPr>
      </w:pPr>
      <w:r w:rsidRPr="00915765">
        <w:rPr>
          <w:rFonts w:ascii="ＭＳ 明朝" w:hAnsi="ＭＳ 明朝" w:hint="eastAsia"/>
          <w:sz w:val="24"/>
          <w:szCs w:val="24"/>
        </w:rPr>
        <w:t>&lt;</w:t>
      </w:r>
      <w:r w:rsidR="00C23F0D">
        <w:rPr>
          <w:rFonts w:ascii="ＭＳ 明朝" w:hAnsi="ＭＳ 明朝" w:hint="eastAsia"/>
          <w:sz w:val="24"/>
          <w:szCs w:val="24"/>
        </w:rPr>
        <w:t>サービス産業・</w:t>
      </w:r>
      <w:r w:rsidR="00D96411">
        <w:rPr>
          <w:rFonts w:ascii="ＭＳ 明朝" w:hAnsi="ＭＳ 明朝" w:hint="eastAsia"/>
          <w:sz w:val="24"/>
        </w:rPr>
        <w:t>製造業その他産業</w:t>
      </w:r>
      <w:r w:rsidRPr="00915765">
        <w:rPr>
          <w:rFonts w:ascii="ＭＳ 明朝" w:hAnsi="ＭＳ 明朝" w:hint="eastAsia"/>
          <w:sz w:val="24"/>
          <w:szCs w:val="24"/>
        </w:rPr>
        <w:t>&gt;</w:t>
      </w:r>
    </w:p>
    <w:p w14:paraId="73467953" w14:textId="0AB347D2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419FC407" w14:textId="559DB106" w:rsidR="00B7735E" w:rsidRDefault="00DF505C" w:rsidP="00F321B2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1D9D1843" w14:textId="77777777" w:rsidR="001D231A" w:rsidRDefault="001D231A" w:rsidP="00F321B2">
      <w:pPr>
        <w:spacing w:line="0" w:lineRule="atLeast"/>
        <w:ind w:leftChars="200" w:left="630" w:hangingChars="100" w:hanging="210"/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C23F0D">
        <w:tc>
          <w:tcPr>
            <w:tcW w:w="1919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288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C23F0D">
        <w:tc>
          <w:tcPr>
            <w:tcW w:w="1919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287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C23F0D">
        <w:tc>
          <w:tcPr>
            <w:tcW w:w="1919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7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C23F0D">
        <w:tc>
          <w:tcPr>
            <w:tcW w:w="1919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87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C23F0D">
        <w:tc>
          <w:tcPr>
            <w:tcW w:w="1919" w:type="dxa"/>
          </w:tcPr>
          <w:p w14:paraId="6F2C1BCD" w14:textId="0D8E7154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87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29C01177" w14:textId="77777777" w:rsidR="001D231A" w:rsidRPr="001D231A" w:rsidRDefault="001D231A" w:rsidP="001D231A">
      <w:pPr>
        <w:rPr>
          <w:sz w:val="16"/>
          <w:szCs w:val="16"/>
        </w:rPr>
      </w:pPr>
    </w:p>
    <w:sectPr w:rsidR="001D231A" w:rsidRPr="001D231A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8B69" w14:textId="77777777" w:rsidR="005B5FBE" w:rsidRDefault="005B5FBE" w:rsidP="00167ABF">
      <w:r>
        <w:separator/>
      </w:r>
    </w:p>
  </w:endnote>
  <w:endnote w:type="continuationSeparator" w:id="0">
    <w:p w14:paraId="6AEB506C" w14:textId="77777777" w:rsidR="005B5FBE" w:rsidRDefault="005B5FBE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5874" w14:textId="77777777" w:rsidR="005B5FBE" w:rsidRDefault="005B5FBE" w:rsidP="00167ABF">
      <w:r>
        <w:separator/>
      </w:r>
    </w:p>
  </w:footnote>
  <w:footnote w:type="continuationSeparator" w:id="0">
    <w:p w14:paraId="0D2CD4C0" w14:textId="77777777" w:rsidR="005B5FBE" w:rsidRDefault="005B5FBE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0044"/>
    <w:rsid w:val="00053D1D"/>
    <w:rsid w:val="00102E73"/>
    <w:rsid w:val="00116288"/>
    <w:rsid w:val="00167ABF"/>
    <w:rsid w:val="001B2D42"/>
    <w:rsid w:val="001D231A"/>
    <w:rsid w:val="003844BC"/>
    <w:rsid w:val="004113B8"/>
    <w:rsid w:val="004B7356"/>
    <w:rsid w:val="005B5FBE"/>
    <w:rsid w:val="0069112F"/>
    <w:rsid w:val="007576B3"/>
    <w:rsid w:val="00760620"/>
    <w:rsid w:val="007D279B"/>
    <w:rsid w:val="00864BF2"/>
    <w:rsid w:val="008A55A1"/>
    <w:rsid w:val="00953D75"/>
    <w:rsid w:val="00A0490D"/>
    <w:rsid w:val="00A7650B"/>
    <w:rsid w:val="00B34656"/>
    <w:rsid w:val="00B73AFA"/>
    <w:rsid w:val="00B7735E"/>
    <w:rsid w:val="00BB4036"/>
    <w:rsid w:val="00C239D1"/>
    <w:rsid w:val="00C23F0D"/>
    <w:rsid w:val="00D130D4"/>
    <w:rsid w:val="00D96411"/>
    <w:rsid w:val="00DF505C"/>
    <w:rsid w:val="00DF73CF"/>
    <w:rsid w:val="00E70C64"/>
    <w:rsid w:val="00E868DB"/>
    <w:rsid w:val="00E87BFA"/>
    <w:rsid w:val="00EE23F0"/>
    <w:rsid w:val="00F321B2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D27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林　裕高</cp:lastModifiedBy>
  <cp:revision>5</cp:revision>
  <cp:lastPrinted>2019-07-18T03:56:00Z</cp:lastPrinted>
  <dcterms:created xsi:type="dcterms:W3CDTF">2020-07-21T07:48:00Z</dcterms:created>
  <dcterms:modified xsi:type="dcterms:W3CDTF">2022-06-27T07:29:00Z</dcterms:modified>
</cp:coreProperties>
</file>