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477B" w14:textId="77777777" w:rsidR="00F904E9" w:rsidRDefault="004C2B8F" w:rsidP="00111D1C">
      <w:pPr>
        <w:ind w:firstLineChars="200" w:firstLine="562"/>
        <w:rPr>
          <w:b/>
          <w:sz w:val="28"/>
          <w:u w:val="single"/>
        </w:rPr>
      </w:pPr>
      <w:r w:rsidRPr="00891228">
        <w:rPr>
          <w:rFonts w:hint="eastAsia"/>
          <w:b/>
          <w:sz w:val="28"/>
          <w:u w:val="single"/>
        </w:rPr>
        <w:t>第</w:t>
      </w:r>
      <w:r w:rsidR="00277C70" w:rsidRPr="00F857C5">
        <w:rPr>
          <w:rFonts w:hint="eastAsia"/>
          <w:b/>
          <w:sz w:val="28"/>
          <w:u w:val="single"/>
        </w:rPr>
        <w:t>１</w:t>
      </w:r>
      <w:r w:rsidR="000C4E3F">
        <w:rPr>
          <w:rFonts w:hint="eastAsia"/>
          <w:b/>
          <w:sz w:val="28"/>
          <w:u w:val="single"/>
        </w:rPr>
        <w:t>２</w:t>
      </w:r>
      <w:r w:rsidRPr="00F857C5">
        <w:rPr>
          <w:rFonts w:hint="eastAsia"/>
          <w:b/>
          <w:sz w:val="28"/>
          <w:u w:val="single"/>
        </w:rPr>
        <w:t>回</w:t>
      </w:r>
      <w:r>
        <w:rPr>
          <w:rFonts w:hint="eastAsia"/>
          <w:b/>
          <w:sz w:val="28"/>
          <w:u w:val="single"/>
        </w:rPr>
        <w:t xml:space="preserve">『多治見ビジネス・イノベーション大賞』 </w:t>
      </w:r>
      <w:r w:rsidRPr="00891228">
        <w:rPr>
          <w:rFonts w:hint="eastAsia"/>
          <w:b/>
          <w:sz w:val="28"/>
          <w:u w:val="single"/>
        </w:rPr>
        <w:t>応募様式①</w:t>
      </w:r>
    </w:p>
    <w:p w14:paraId="78924187" w14:textId="77777777" w:rsidR="004A310F" w:rsidRPr="00504FF9" w:rsidRDefault="004A310F" w:rsidP="00111D1C">
      <w:pPr>
        <w:ind w:firstLineChars="200" w:firstLine="562"/>
        <w:rPr>
          <w:b/>
          <w:sz w:val="28"/>
          <w:u w:val="single"/>
        </w:rPr>
      </w:pPr>
    </w:p>
    <w:p w14:paraId="1DE8BE06" w14:textId="77777777" w:rsidR="004A310F" w:rsidRPr="00243C2B" w:rsidRDefault="00384A67">
      <w:pPr>
        <w:rPr>
          <w:sz w:val="24"/>
        </w:rPr>
      </w:pPr>
      <w:r w:rsidRPr="00384A67">
        <w:rPr>
          <w:rFonts w:hint="eastAsia"/>
          <w:b/>
          <w:sz w:val="24"/>
        </w:rPr>
        <w:t>１．応募</w:t>
      </w:r>
      <w:r w:rsidR="00DF37E5">
        <w:rPr>
          <w:rFonts w:hint="eastAsia"/>
          <w:b/>
          <w:sz w:val="24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A310F" w14:paraId="31446BD1" w14:textId="77777777">
        <w:tc>
          <w:tcPr>
            <w:tcW w:w="9268" w:type="dxa"/>
          </w:tcPr>
          <w:p w14:paraId="04CEA7E7" w14:textId="77777777" w:rsidR="004A310F" w:rsidRPr="00277C70" w:rsidRDefault="00891228" w:rsidP="00384A67">
            <w:pPr>
              <w:spacing w:before="240" w:line="276" w:lineRule="auto"/>
              <w:rPr>
                <w:sz w:val="24"/>
              </w:rPr>
            </w:pPr>
            <w:r w:rsidRPr="00277C70">
              <w:rPr>
                <w:rFonts w:hint="eastAsia"/>
                <w:sz w:val="24"/>
              </w:rPr>
              <w:t>（法人・団体・個人</w:t>
            </w:r>
            <w:r w:rsidR="00DC20C1" w:rsidRPr="00277C70">
              <w:rPr>
                <w:rFonts w:hint="eastAsia"/>
                <w:sz w:val="24"/>
              </w:rPr>
              <w:t>事業</w:t>
            </w:r>
            <w:r w:rsidR="00111D1C" w:rsidRPr="00277C70">
              <w:rPr>
                <w:rFonts w:hint="eastAsia"/>
                <w:sz w:val="24"/>
              </w:rPr>
              <w:t>者</w:t>
            </w:r>
            <w:r w:rsidR="004A310F" w:rsidRPr="00277C70">
              <w:rPr>
                <w:rFonts w:hint="eastAsia"/>
                <w:sz w:val="24"/>
              </w:rPr>
              <w:t>）</w:t>
            </w:r>
            <w:r w:rsidR="00243C2B" w:rsidRPr="00277C70">
              <w:rPr>
                <w:rFonts w:hint="eastAsia"/>
                <w:sz w:val="24"/>
              </w:rPr>
              <w:t xml:space="preserve">　いずれかに○をお付け下さい。</w:t>
            </w:r>
          </w:p>
          <w:p w14:paraId="070BF37B" w14:textId="77777777" w:rsidR="00243C2B" w:rsidRDefault="00891228" w:rsidP="00891228">
            <w:pPr>
              <w:spacing w:before="240" w:line="276" w:lineRule="auto"/>
              <w:rPr>
                <w:u w:val="single"/>
              </w:rPr>
            </w:pPr>
            <w:r>
              <w:rPr>
                <w:rFonts w:hint="eastAsia"/>
              </w:rPr>
              <w:t>事業所名</w:t>
            </w:r>
            <w:r w:rsidR="00243C2B">
              <w:rPr>
                <w:rFonts w:hint="eastAsia"/>
              </w:rPr>
              <w:t xml:space="preserve">　　</w:t>
            </w:r>
            <w:r w:rsidR="00DC20C1">
              <w:rPr>
                <w:rFonts w:hint="eastAsia"/>
              </w:rPr>
              <w:t xml:space="preserve">　</w:t>
            </w:r>
            <w:r w:rsidR="00243C2B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70886FC0" w14:textId="77777777" w:rsidR="004A310F" w:rsidRPr="00891228" w:rsidRDefault="00891228" w:rsidP="00891228">
            <w:pPr>
              <w:spacing w:before="240"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代表者氏名　</w:t>
            </w:r>
            <w:r w:rsidR="00DC20C1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243C2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14:paraId="3D341030" w14:textId="77777777" w:rsidR="004A310F" w:rsidRDefault="00F23671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ご</w:t>
            </w:r>
            <w:r w:rsidR="004A310F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 xml:space="preserve">　　</w:t>
            </w:r>
            <w:r w:rsidR="00DC20C1">
              <w:rPr>
                <w:rFonts w:hint="eastAsia"/>
              </w:rPr>
              <w:t xml:space="preserve">　</w:t>
            </w:r>
            <w:r w:rsidR="004A310F">
              <w:rPr>
                <w:rFonts w:hint="eastAsia"/>
                <w:u w:val="single"/>
              </w:rPr>
              <w:t xml:space="preserve">　　　　　</w:t>
            </w:r>
            <w:r w:rsidR="00891228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115DC999" w14:textId="77777777" w:rsidR="004A310F" w:rsidRDefault="004A310F">
            <w:pPr>
              <w:spacing w:line="276" w:lineRule="auto"/>
            </w:pPr>
            <w:r>
              <w:rPr>
                <w:rFonts w:hint="eastAsia"/>
              </w:rPr>
              <w:t xml:space="preserve">電話番号　</w:t>
            </w:r>
            <w:r w:rsidR="00891228">
              <w:rPr>
                <w:rFonts w:hint="eastAsia"/>
              </w:rPr>
              <w:t xml:space="preserve">　</w:t>
            </w:r>
            <w:r w:rsidR="00DC20C1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ＦＡＸ番号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560BA2FC" w14:textId="77777777" w:rsidR="004A310F" w:rsidRDefault="004A310F">
            <w:pPr>
              <w:spacing w:line="276" w:lineRule="auto"/>
              <w:rPr>
                <w:u w:val="single"/>
              </w:rPr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  <w:r w:rsidR="00891228">
              <w:rPr>
                <w:rFonts w:hint="eastAsia"/>
              </w:rPr>
              <w:t xml:space="preserve">　</w:t>
            </w:r>
            <w:r w:rsidR="00DC20C1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1778846D" w14:textId="77777777" w:rsidR="00243C2B" w:rsidRDefault="00243C2B">
            <w:pPr>
              <w:spacing w:line="276" w:lineRule="auto"/>
              <w:rPr>
                <w:u w:val="single"/>
              </w:rPr>
            </w:pPr>
            <w:r w:rsidRPr="00243C2B">
              <w:rPr>
                <w:rFonts w:hint="eastAsia"/>
              </w:rPr>
              <w:t>本件に関する</w:t>
            </w:r>
            <w:r>
              <w:rPr>
                <w:rFonts w:hint="eastAsia"/>
              </w:rPr>
              <w:t xml:space="preserve">ご担当者氏名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057D0C23" w14:textId="77777777" w:rsidR="00243C2B" w:rsidRDefault="00243C2B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部署・役職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29475995" w14:textId="77777777" w:rsidR="00243C2B" w:rsidRPr="00243C2B" w:rsidRDefault="00243C2B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電話番号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28E8FDBB" w14:textId="77777777" w:rsidR="004A310F" w:rsidRDefault="004A310F"/>
    <w:p w14:paraId="0D5AA962" w14:textId="77777777" w:rsidR="004A310F" w:rsidRPr="00F23671" w:rsidRDefault="00DF37E5">
      <w:pPr>
        <w:rPr>
          <w:sz w:val="24"/>
        </w:rPr>
      </w:pPr>
      <w:r>
        <w:rPr>
          <w:rFonts w:hint="eastAsia"/>
          <w:b/>
          <w:sz w:val="24"/>
        </w:rPr>
        <w:t xml:space="preserve">２．推薦者　</w:t>
      </w:r>
      <w:r w:rsidR="00384A67">
        <w:rPr>
          <w:rFonts w:hint="eastAsia"/>
          <w:sz w:val="24"/>
        </w:rPr>
        <w:t>（推薦</w:t>
      </w:r>
      <w:r w:rsidR="002212A6">
        <w:rPr>
          <w:rFonts w:hint="eastAsia"/>
          <w:sz w:val="24"/>
        </w:rPr>
        <w:t>される</w:t>
      </w:r>
      <w:r w:rsidR="00384A67">
        <w:rPr>
          <w:rFonts w:hint="eastAsia"/>
          <w:sz w:val="24"/>
        </w:rPr>
        <w:t>方</w:t>
      </w:r>
      <w:r w:rsidR="002212A6">
        <w:rPr>
          <w:rFonts w:hint="eastAsia"/>
          <w:sz w:val="24"/>
        </w:rPr>
        <w:t>が</w:t>
      </w:r>
      <w:r w:rsidR="00384A67">
        <w:rPr>
          <w:rFonts w:hint="eastAsia"/>
          <w:sz w:val="24"/>
        </w:rPr>
        <w:t>、</w:t>
      </w:r>
      <w:r w:rsidR="004A310F" w:rsidRPr="00F23671">
        <w:rPr>
          <w:rFonts w:hint="eastAsia"/>
          <w:sz w:val="24"/>
        </w:rPr>
        <w:t>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A310F" w14:paraId="34EA4229" w14:textId="77777777">
        <w:tc>
          <w:tcPr>
            <w:tcW w:w="9268" w:type="dxa"/>
          </w:tcPr>
          <w:p w14:paraId="6A20BBC9" w14:textId="77777777" w:rsidR="00F23671" w:rsidRDefault="00F23671">
            <w:pPr>
              <w:spacing w:before="240" w:line="276" w:lineRule="auto"/>
              <w:rPr>
                <w:u w:val="single"/>
              </w:rPr>
            </w:pPr>
            <w:r>
              <w:rPr>
                <w:rFonts w:hint="eastAsia"/>
              </w:rPr>
              <w:t>事業所名</w:t>
            </w:r>
            <w:r w:rsidR="004A31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A310F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4D10E27" w14:textId="77777777" w:rsidR="004A310F" w:rsidRDefault="00F23671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代表者氏名</w:t>
            </w:r>
            <w:r w:rsidR="004A31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A310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63189282" w14:textId="77777777" w:rsidR="004A310F" w:rsidRDefault="00DC20C1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ご</w:t>
            </w:r>
            <w:r w:rsidR="004A310F">
              <w:rPr>
                <w:rFonts w:hint="eastAsia"/>
              </w:rPr>
              <w:t xml:space="preserve">住所　</w:t>
            </w:r>
            <w:r w:rsidR="00F236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A310F">
              <w:rPr>
                <w:rFonts w:hint="eastAsia"/>
                <w:u w:val="single"/>
              </w:rPr>
              <w:t xml:space="preserve">　　　　</w:t>
            </w:r>
            <w:r w:rsidR="00F23671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 w:rsidR="004A310F">
              <w:rPr>
                <w:rFonts w:hint="eastAsia"/>
                <w:u w:val="single"/>
              </w:rPr>
              <w:t xml:space="preserve">　</w:t>
            </w:r>
          </w:p>
          <w:p w14:paraId="40B962BD" w14:textId="77777777" w:rsidR="004A310F" w:rsidRDefault="004A310F">
            <w:pPr>
              <w:spacing w:line="276" w:lineRule="auto"/>
            </w:pPr>
            <w:r>
              <w:rPr>
                <w:rFonts w:hint="eastAsia"/>
              </w:rPr>
              <w:t xml:space="preserve">電話番号　</w:t>
            </w:r>
            <w:r w:rsidR="00F23671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ＦＡＸ番号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30DBA83" w14:textId="77777777" w:rsidR="004A310F" w:rsidRPr="00F23671" w:rsidRDefault="004A310F" w:rsidP="00F23671">
            <w:pPr>
              <w:spacing w:line="276" w:lineRule="auto"/>
              <w:rPr>
                <w:u w:val="single"/>
              </w:rPr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  <w:r w:rsidR="00F23671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60B902DD" w14:textId="77777777" w:rsidR="004A310F" w:rsidRDefault="004A310F">
            <w:pPr>
              <w:rPr>
                <w:u w:val="single"/>
              </w:rPr>
            </w:pPr>
            <w:r>
              <w:rPr>
                <w:rFonts w:hint="eastAsia"/>
              </w:rPr>
              <w:t>本件</w:t>
            </w:r>
            <w:r w:rsidR="00F23671">
              <w:rPr>
                <w:rFonts w:hint="eastAsia"/>
              </w:rPr>
              <w:t>に関するご担当者氏名</w:t>
            </w:r>
            <w:r>
              <w:rPr>
                <w:rFonts w:hint="eastAsia"/>
              </w:rPr>
              <w:t xml:space="preserve">   </w:t>
            </w:r>
            <w:r w:rsidR="00F23671">
              <w:rPr>
                <w:rFonts w:hint="eastAsia"/>
              </w:rPr>
              <w:t xml:space="preserve"> </w:t>
            </w:r>
            <w:r w:rsidR="00F23671">
              <w:rPr>
                <w:rFonts w:hint="eastAsia"/>
                <w:u w:val="single"/>
              </w:rPr>
              <w:t xml:space="preserve">　　　　　　　　　　　　　　　　　　　　　　　　　 </w:t>
            </w:r>
          </w:p>
          <w:p w14:paraId="34AFB8DE" w14:textId="77777777" w:rsidR="00F23671" w:rsidRDefault="004A310F">
            <w:pPr>
              <w:spacing w:line="276" w:lineRule="auto"/>
            </w:pPr>
            <w:r>
              <w:rPr>
                <w:rFonts w:hint="eastAsia"/>
              </w:rPr>
              <w:t xml:space="preserve">              </w:t>
            </w:r>
            <w:r w:rsidR="00F23671">
              <w:rPr>
                <w:rFonts w:hint="eastAsia"/>
              </w:rPr>
              <w:t xml:space="preserve">部署・役職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F23671">
              <w:rPr>
                <w:rFonts w:hint="eastAsia"/>
                <w:u w:val="single"/>
              </w:rPr>
              <w:t xml:space="preserve">             </w:t>
            </w:r>
          </w:p>
          <w:p w14:paraId="5453FBA8" w14:textId="77777777" w:rsidR="00F23671" w:rsidRPr="00F23671" w:rsidRDefault="00F23671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電話番号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 </w:t>
            </w:r>
          </w:p>
        </w:tc>
      </w:tr>
    </w:tbl>
    <w:p w14:paraId="19F8E87A" w14:textId="77777777" w:rsidR="004A310F" w:rsidRDefault="004A310F"/>
    <w:p w14:paraId="7CFB5207" w14:textId="77777777" w:rsidR="004A310F" w:rsidRPr="00384A67" w:rsidRDefault="004A310F">
      <w:pPr>
        <w:rPr>
          <w:sz w:val="24"/>
        </w:rPr>
      </w:pPr>
      <w:r w:rsidRPr="00384A67">
        <w:rPr>
          <w:rFonts w:hint="eastAsia"/>
          <w:b/>
          <w:sz w:val="24"/>
        </w:rPr>
        <w:t>３．推薦理由</w:t>
      </w:r>
      <w:r w:rsidR="00DF37E5">
        <w:rPr>
          <w:rFonts w:hint="eastAsia"/>
          <w:b/>
          <w:sz w:val="24"/>
        </w:rPr>
        <w:t xml:space="preserve">　</w:t>
      </w:r>
      <w:r w:rsidRPr="00384A67">
        <w:rPr>
          <w:rFonts w:hint="eastAsia"/>
          <w:sz w:val="24"/>
        </w:rPr>
        <w:t>（推薦</w:t>
      </w:r>
      <w:r w:rsidR="00D41954">
        <w:rPr>
          <w:rFonts w:hint="eastAsia"/>
          <w:sz w:val="24"/>
        </w:rPr>
        <w:t>される</w:t>
      </w:r>
      <w:r w:rsidR="00384A67">
        <w:rPr>
          <w:rFonts w:hint="eastAsia"/>
          <w:sz w:val="24"/>
        </w:rPr>
        <w:t>方</w:t>
      </w:r>
      <w:r w:rsidR="00D41954">
        <w:rPr>
          <w:rFonts w:hint="eastAsia"/>
          <w:sz w:val="24"/>
        </w:rPr>
        <w:t>が</w:t>
      </w:r>
      <w:r w:rsidR="00384A67">
        <w:rPr>
          <w:rFonts w:hint="eastAsia"/>
          <w:sz w:val="24"/>
        </w:rPr>
        <w:t>、</w:t>
      </w:r>
      <w:r w:rsidRPr="00384A67">
        <w:rPr>
          <w:rFonts w:hint="eastAsia"/>
          <w:sz w:val="24"/>
        </w:rPr>
        <w:t>ご記入ください）</w:t>
      </w:r>
    </w:p>
    <w:p w14:paraId="5086E235" w14:textId="77777777" w:rsidR="002212A6" w:rsidRPr="00277C70" w:rsidRDefault="004A310F" w:rsidP="00111D1C">
      <w:pPr>
        <w:ind w:firstLineChars="100" w:firstLine="210"/>
      </w:pPr>
      <w:r w:rsidRPr="00277C70">
        <w:rPr>
          <w:rFonts w:hint="eastAsia"/>
        </w:rPr>
        <w:t>イノベーション大賞に応募するに当たり、候補者が受賞するに相応しいと思われる推薦理由を</w:t>
      </w:r>
    </w:p>
    <w:p w14:paraId="61A0FB45" w14:textId="77777777" w:rsidR="004A310F" w:rsidRPr="00277C70" w:rsidRDefault="002212A6" w:rsidP="00111D1C">
      <w:pPr>
        <w:ind w:firstLineChars="100" w:firstLine="210"/>
      </w:pPr>
      <w:r w:rsidRPr="00277C70">
        <w:rPr>
          <w:rFonts w:hint="eastAsia"/>
        </w:rPr>
        <w:t>簡潔にご記入下さい。また、応募者と</w:t>
      </w:r>
      <w:r w:rsidR="00111D1C" w:rsidRPr="00277C70">
        <w:rPr>
          <w:rFonts w:hint="eastAsia"/>
        </w:rPr>
        <w:t>推薦者と</w:t>
      </w:r>
      <w:r w:rsidR="004A310F" w:rsidRPr="00277C70">
        <w:rPr>
          <w:rFonts w:hint="eastAsia"/>
        </w:rPr>
        <w:t>の</w:t>
      </w:r>
      <w:r w:rsidR="00111D1C" w:rsidRPr="00277C70">
        <w:rPr>
          <w:rFonts w:hint="eastAsia"/>
        </w:rPr>
        <w:t>ご関係もご記入をお願いします</w:t>
      </w:r>
      <w:r w:rsidR="004A310F" w:rsidRPr="00277C70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A310F" w14:paraId="379628FC" w14:textId="77777777" w:rsidTr="00B96C6F">
        <w:trPr>
          <w:trHeight w:val="2942"/>
        </w:trPr>
        <w:tc>
          <w:tcPr>
            <w:tcW w:w="9268" w:type="dxa"/>
          </w:tcPr>
          <w:p w14:paraId="77D4751B" w14:textId="77777777" w:rsidR="004A310F" w:rsidRPr="00F23671" w:rsidRDefault="004A310F">
            <w:pPr>
              <w:rPr>
                <w:color w:val="FF0000"/>
              </w:rPr>
            </w:pPr>
          </w:p>
          <w:p w14:paraId="2C9D945B" w14:textId="77777777" w:rsidR="004A310F" w:rsidRDefault="004A310F"/>
          <w:p w14:paraId="3451312A" w14:textId="77777777" w:rsidR="004A310F" w:rsidRDefault="004A310F"/>
          <w:p w14:paraId="29D7E463" w14:textId="77777777" w:rsidR="004A310F" w:rsidRDefault="004A310F"/>
          <w:p w14:paraId="5A61726B" w14:textId="77777777" w:rsidR="00F904E9" w:rsidRDefault="00F904E9"/>
          <w:p w14:paraId="676F6582" w14:textId="77777777" w:rsidR="004A310F" w:rsidRPr="00F23671" w:rsidRDefault="00384A67">
            <w:pPr>
              <w:rPr>
                <w:u w:val="single"/>
              </w:rPr>
            </w:pPr>
            <w:r w:rsidRPr="00635CED">
              <w:rPr>
                <w:rFonts w:hint="eastAsia"/>
              </w:rPr>
              <w:t>・応募</w:t>
            </w:r>
            <w:r w:rsidR="00F23671" w:rsidRPr="00635CED">
              <w:rPr>
                <w:rFonts w:hint="eastAsia"/>
              </w:rPr>
              <w:t>者とのご関係</w:t>
            </w:r>
            <w:r w:rsidR="00F23671">
              <w:rPr>
                <w:rFonts w:hint="eastAsia"/>
              </w:rPr>
              <w:t xml:space="preserve">　　</w:t>
            </w:r>
            <w:r w:rsidR="00F23671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14:paraId="16AF0F96" w14:textId="77777777" w:rsidR="00635CED" w:rsidRDefault="00635CED">
      <w:pPr>
        <w:rPr>
          <w:b/>
          <w:sz w:val="24"/>
        </w:rPr>
      </w:pPr>
      <w:r>
        <w:rPr>
          <w:b/>
          <w:sz w:val="24"/>
        </w:rPr>
        <w:br/>
      </w:r>
    </w:p>
    <w:p w14:paraId="54F59E45" w14:textId="77777777" w:rsidR="004A310F" w:rsidRPr="002963FF" w:rsidRDefault="002963FF">
      <w:pPr>
        <w:rPr>
          <w:b/>
          <w:sz w:val="24"/>
        </w:rPr>
      </w:pPr>
      <w:r>
        <w:rPr>
          <w:rFonts w:hint="eastAsia"/>
          <w:b/>
          <w:sz w:val="24"/>
        </w:rPr>
        <w:t>４．応募</w:t>
      </w:r>
      <w:r w:rsidR="004A310F" w:rsidRPr="002963FF">
        <w:rPr>
          <w:rFonts w:hint="eastAsia"/>
          <w:b/>
          <w:sz w:val="24"/>
        </w:rPr>
        <w:t>者のイノベーションへの取組・実績等について</w:t>
      </w:r>
    </w:p>
    <w:p w14:paraId="6DC5A06B" w14:textId="77777777" w:rsidR="002963FF" w:rsidRPr="00277C70" w:rsidRDefault="002963FF" w:rsidP="002963FF">
      <w:pPr>
        <w:ind w:firstLineChars="200" w:firstLine="420"/>
      </w:pPr>
      <w:r w:rsidRPr="00277C70">
        <w:rPr>
          <w:rFonts w:hint="eastAsia"/>
        </w:rPr>
        <w:t>応募</w:t>
      </w:r>
      <w:r w:rsidR="004A310F" w:rsidRPr="00277C70">
        <w:rPr>
          <w:rFonts w:hint="eastAsia"/>
        </w:rPr>
        <w:t>者のイノベーションへの取組・実績等について</w:t>
      </w:r>
      <w:r w:rsidR="00D563B5" w:rsidRPr="00277C70">
        <w:rPr>
          <w:rFonts w:hint="eastAsia"/>
        </w:rPr>
        <w:t>、</w:t>
      </w:r>
      <w:r w:rsidR="004A310F" w:rsidRPr="00277C70">
        <w:rPr>
          <w:rFonts w:hint="eastAsia"/>
        </w:rPr>
        <w:t>特筆</w:t>
      </w:r>
      <w:r w:rsidR="00D563B5" w:rsidRPr="00277C70">
        <w:rPr>
          <w:rFonts w:hint="eastAsia"/>
        </w:rPr>
        <w:t>すべき成果</w:t>
      </w:r>
      <w:r w:rsidRPr="00277C70">
        <w:rPr>
          <w:rFonts w:hint="eastAsia"/>
        </w:rPr>
        <w:t>事例を</w:t>
      </w:r>
      <w:r w:rsidR="004A310F" w:rsidRPr="00277C70">
        <w:rPr>
          <w:rFonts w:hint="eastAsia"/>
        </w:rPr>
        <w:t>ご記入下さい。</w:t>
      </w:r>
    </w:p>
    <w:p w14:paraId="51A82387" w14:textId="77777777" w:rsidR="004A310F" w:rsidRDefault="002963FF">
      <w:r>
        <w:rPr>
          <w:rFonts w:hint="eastAsia"/>
        </w:rPr>
        <w:t>（１）特筆すべき</w:t>
      </w:r>
      <w:r w:rsidR="00D563B5">
        <w:rPr>
          <w:rFonts w:hint="eastAsia"/>
        </w:rPr>
        <w:t>成果</w:t>
      </w:r>
      <w:r w:rsidR="004A310F">
        <w:rPr>
          <w:rFonts w:hint="eastAsia"/>
        </w:rPr>
        <w:t>事例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A310F" w14:paraId="7FD28B1A" w14:textId="77777777">
        <w:tc>
          <w:tcPr>
            <w:tcW w:w="9268" w:type="dxa"/>
          </w:tcPr>
          <w:p w14:paraId="3A67D938" w14:textId="77777777" w:rsidR="00277C89" w:rsidRPr="00E44CF8" w:rsidRDefault="00277C89" w:rsidP="00277C89">
            <w:pPr>
              <w:rPr>
                <w:color w:val="000000"/>
              </w:rPr>
            </w:pPr>
            <w:r w:rsidRPr="00E44CF8">
              <w:rPr>
                <w:rFonts w:hint="eastAsia"/>
                <w:color w:val="000000"/>
              </w:rPr>
              <w:t>（複数記入も可能です）</w:t>
            </w:r>
          </w:p>
          <w:p w14:paraId="3D0517C1" w14:textId="6AEDE2AC" w:rsidR="00277C89" w:rsidRPr="00E44CF8" w:rsidRDefault="00C45164" w:rsidP="00277C89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□：</w:t>
            </w:r>
            <w:r w:rsidR="00277C89" w:rsidRPr="00E44CF8">
              <w:rPr>
                <w:rFonts w:hint="eastAsia"/>
                <w:color w:val="000000"/>
              </w:rPr>
              <w:t>新たなモノ（新商品/サービス）を生み出す取組み。</w:t>
            </w:r>
          </w:p>
          <w:p w14:paraId="076D1BDC" w14:textId="09014FD9" w:rsidR="004A310F" w:rsidRPr="00E44CF8" w:rsidRDefault="00277C89">
            <w:pPr>
              <w:rPr>
                <w:color w:val="000000"/>
              </w:rPr>
            </w:pPr>
            <w:r w:rsidRPr="00E44CF8">
              <w:rPr>
                <w:rFonts w:hint="eastAsia"/>
                <w:color w:val="000000"/>
              </w:rPr>
              <w:t xml:space="preserve">　</w:t>
            </w:r>
            <w:r w:rsidR="00C45164">
              <w:rPr>
                <w:rFonts w:hint="eastAsia"/>
                <w:color w:val="000000"/>
              </w:rPr>
              <w:t>□：</w:t>
            </w:r>
            <w:r w:rsidRPr="00E44CF8">
              <w:rPr>
                <w:rFonts w:hint="eastAsia"/>
                <w:color w:val="000000"/>
              </w:rPr>
              <w:t>新たなアイディア（生産性・品質の向上 、新市場の開拓）を創造する取組み。</w:t>
            </w:r>
          </w:p>
        </w:tc>
      </w:tr>
      <w:tr w:rsidR="00996450" w:rsidRPr="00635CED" w14:paraId="4786162B" w14:textId="77777777">
        <w:tc>
          <w:tcPr>
            <w:tcW w:w="9268" w:type="dxa"/>
          </w:tcPr>
          <w:p w14:paraId="4B2F6FE3" w14:textId="77777777" w:rsidR="00996450" w:rsidRPr="00635CED" w:rsidRDefault="00635CED" w:rsidP="00996450">
            <w:pPr>
              <w:spacing w:line="276" w:lineRule="auto"/>
              <w:rPr>
                <w:sz w:val="20"/>
              </w:rPr>
            </w:pPr>
            <w:r w:rsidRPr="00635CED">
              <w:rPr>
                <w:rFonts w:hint="eastAsia"/>
                <w:sz w:val="20"/>
                <w:highlight w:val="yellow"/>
              </w:rPr>
              <w:t>（記入欄）</w:t>
            </w:r>
            <w:r w:rsidRPr="00635CED">
              <w:rPr>
                <w:rFonts w:hint="eastAsia"/>
                <w:sz w:val="20"/>
              </w:rPr>
              <w:t xml:space="preserve">　　　　　</w:t>
            </w:r>
            <w:r w:rsidR="00996450" w:rsidRPr="00635CED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5E432A6" w14:textId="77777777" w:rsidR="00996450" w:rsidRPr="00635CED" w:rsidRDefault="00996450" w:rsidP="00996450">
            <w:pPr>
              <w:rPr>
                <w:sz w:val="20"/>
              </w:rPr>
            </w:pPr>
            <w:r w:rsidRPr="00635CED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</w:p>
          <w:p w14:paraId="4E780CAE" w14:textId="77777777" w:rsidR="00635CED" w:rsidRDefault="00996450" w:rsidP="00996450">
            <w:pPr>
              <w:rPr>
                <w:sz w:val="20"/>
              </w:rPr>
            </w:pPr>
            <w:r w:rsidRPr="00635CED">
              <w:rPr>
                <w:rFonts w:hint="eastAsia"/>
                <w:sz w:val="20"/>
              </w:rPr>
              <w:t xml:space="preserve">　　</w:t>
            </w:r>
          </w:p>
          <w:p w14:paraId="6E8B4B25" w14:textId="77777777" w:rsidR="00996450" w:rsidRPr="00635CED" w:rsidRDefault="00996450" w:rsidP="00996450">
            <w:pPr>
              <w:rPr>
                <w:sz w:val="20"/>
              </w:rPr>
            </w:pPr>
            <w:r w:rsidRPr="00635CED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70CEC5C5" w14:textId="77777777" w:rsidR="00996450" w:rsidRPr="00635CED" w:rsidRDefault="00996450" w:rsidP="00996450">
            <w:pPr>
              <w:rPr>
                <w:sz w:val="20"/>
              </w:rPr>
            </w:pPr>
            <w:r w:rsidRPr="00635CED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14:paraId="7E0D5658" w14:textId="77777777" w:rsidR="004A310F" w:rsidRDefault="004A310F">
      <w:r>
        <w:rPr>
          <w:rFonts w:hint="eastAsia"/>
        </w:rPr>
        <w:t>（２）主な活動状況</w:t>
      </w:r>
    </w:p>
    <w:p w14:paraId="60B66F4B" w14:textId="77777777" w:rsidR="00D41954" w:rsidRPr="00277C70" w:rsidRDefault="00504FF9" w:rsidP="00D563B5">
      <w:pPr>
        <w:ind w:leftChars="200" w:left="420"/>
      </w:pPr>
      <w:r w:rsidRPr="00277C70">
        <w:rPr>
          <w:rFonts w:hint="eastAsia"/>
        </w:rPr>
        <w:t>応募</w:t>
      </w:r>
      <w:r w:rsidR="004A310F" w:rsidRPr="00277C70">
        <w:rPr>
          <w:rFonts w:hint="eastAsia"/>
        </w:rPr>
        <w:t>者の主な活動実績、成果・手法等について</w:t>
      </w:r>
      <w:r w:rsidR="00DF37E5" w:rsidRPr="00277C70">
        <w:rPr>
          <w:rFonts w:hint="eastAsia"/>
        </w:rPr>
        <w:t>、</w:t>
      </w:r>
      <w:r w:rsidR="004A310F" w:rsidRPr="00277C70">
        <w:rPr>
          <w:rFonts w:hint="eastAsia"/>
        </w:rPr>
        <w:t>簡潔にご記入下さい。</w:t>
      </w:r>
    </w:p>
    <w:p w14:paraId="51D87DDE" w14:textId="77777777" w:rsidR="004A310F" w:rsidRPr="00277C70" w:rsidRDefault="00504FF9" w:rsidP="00D563B5">
      <w:pPr>
        <w:ind w:leftChars="200" w:left="420"/>
        <w:rPr>
          <w:rFonts w:ascii="ＭＳ Ｐゴシック" w:eastAsia="ＭＳ Ｐゴシック" w:cs="ＭＳ Ｐゴシック"/>
          <w:kern w:val="0"/>
          <w:szCs w:val="20"/>
          <w:lang w:val="ja-JP"/>
        </w:rPr>
      </w:pPr>
      <w:r w:rsidRPr="00277C70">
        <w:rPr>
          <w:rFonts w:ascii="ＭＳ Ｐゴシック" w:eastAsia="ＭＳ Ｐゴシック" w:cs="ＭＳ Ｐゴシック" w:hint="eastAsia"/>
          <w:kern w:val="0"/>
          <w:szCs w:val="20"/>
          <w:lang w:val="ja-JP"/>
        </w:rPr>
        <w:t>該当する項目のみ</w:t>
      </w:r>
      <w:r w:rsidR="00D41954" w:rsidRPr="00277C70">
        <w:rPr>
          <w:rFonts w:ascii="ＭＳ Ｐゴシック" w:eastAsia="ＭＳ Ｐゴシック" w:cs="ＭＳ Ｐゴシック" w:hint="eastAsia"/>
          <w:kern w:val="0"/>
          <w:szCs w:val="20"/>
          <w:lang w:val="ja-JP"/>
        </w:rPr>
        <w:t>、</w:t>
      </w:r>
      <w:r w:rsidRPr="00277C70">
        <w:rPr>
          <w:rFonts w:ascii="ＭＳ Ｐゴシック" w:eastAsia="ＭＳ Ｐゴシック" w:cs="ＭＳ Ｐゴシック" w:hint="eastAsia"/>
          <w:kern w:val="0"/>
          <w:szCs w:val="20"/>
          <w:lang w:val="ja-JP"/>
        </w:rPr>
        <w:t>ご記入</w:t>
      </w:r>
      <w:r w:rsidR="004A310F" w:rsidRPr="00277C70">
        <w:rPr>
          <w:rFonts w:ascii="ＭＳ Ｐゴシック" w:eastAsia="ＭＳ Ｐゴシック" w:cs="ＭＳ Ｐゴシック" w:hint="eastAsia"/>
          <w:kern w:val="0"/>
          <w:szCs w:val="20"/>
          <w:lang w:val="ja-JP"/>
        </w:rPr>
        <w:t>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A310F" w14:paraId="412A0BF5" w14:textId="77777777" w:rsidTr="00996450">
        <w:trPr>
          <w:trHeight w:val="300"/>
        </w:trPr>
        <w:tc>
          <w:tcPr>
            <w:tcW w:w="9268" w:type="dxa"/>
            <w:tcBorders>
              <w:bottom w:val="dotted" w:sz="4" w:space="0" w:color="auto"/>
            </w:tcBorders>
          </w:tcPr>
          <w:p w14:paraId="79617D85" w14:textId="77777777" w:rsidR="00277C89" w:rsidRPr="00E44CF8" w:rsidRDefault="00277C89" w:rsidP="00277C89">
            <w:pPr>
              <w:rPr>
                <w:color w:val="000000"/>
              </w:rPr>
            </w:pPr>
            <w:r w:rsidRPr="00E44CF8">
              <w:rPr>
                <w:rFonts w:hint="eastAsia"/>
                <w:color w:val="000000"/>
              </w:rPr>
              <w:t>（複数記入も可能です）</w:t>
            </w:r>
          </w:p>
          <w:p w14:paraId="2C194949" w14:textId="015E816D" w:rsidR="00996450" w:rsidRPr="00AA3EDF" w:rsidRDefault="00C45164" w:rsidP="00277C89">
            <w:pPr>
              <w:pStyle w:val="a3"/>
              <w:ind w:firstLineChars="100" w:firstLine="210"/>
              <w:rPr>
                <w:rFonts w:ascii="ＭＳ Ｐゴシック" w:eastAsia="ＭＳ Ｐゴシック" w:hAnsi="ＭＳ Ｐゴシック"/>
                <w:i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iCs/>
                <w:szCs w:val="24"/>
              </w:rPr>
              <w:t>□：</w:t>
            </w:r>
            <w:r w:rsidR="00996450" w:rsidRPr="00AA3EDF">
              <w:rPr>
                <w:rFonts w:ascii="ＭＳ Ｐゴシック" w:eastAsia="ＭＳ Ｐゴシック" w:hAnsi="ＭＳ Ｐゴシック" w:hint="eastAsia"/>
                <w:iCs/>
                <w:szCs w:val="24"/>
              </w:rPr>
              <w:t>新製品、新商品の事業展開</w:t>
            </w:r>
          </w:p>
          <w:p w14:paraId="611D33A2" w14:textId="77777777" w:rsidR="00277C89" w:rsidRPr="00AA3EDF" w:rsidRDefault="00277C89" w:rsidP="00277C89">
            <w:pPr>
              <w:pStyle w:val="a3"/>
              <w:ind w:firstLineChars="100" w:firstLine="210"/>
              <w:rPr>
                <w:rFonts w:ascii="ＭＳ Ｐゴシック" w:eastAsia="ＭＳ Ｐゴシック" w:hAnsi="ＭＳ Ｐゴシック"/>
                <w:iCs/>
                <w:sz w:val="18"/>
                <w:szCs w:val="21"/>
              </w:rPr>
            </w:pPr>
            <w:r w:rsidRPr="00AA3EDF">
              <w:rPr>
                <w:rFonts w:ascii="ＭＳ Ｐゴシック" w:eastAsia="ＭＳ Ｐゴシック" w:hAnsi="ＭＳ Ｐゴシック" w:hint="eastAsia"/>
                <w:iCs/>
                <w:szCs w:val="24"/>
              </w:rPr>
              <w:t xml:space="preserve">　 </w:t>
            </w:r>
            <w:r w:rsidRPr="00AA3EDF">
              <w:rPr>
                <w:rFonts w:ascii="ＭＳ Ｐゴシック" w:eastAsia="ＭＳ Ｐゴシック" w:hAnsi="ＭＳ Ｐゴシック"/>
                <w:iCs/>
                <w:szCs w:val="24"/>
              </w:rPr>
              <w:t xml:space="preserve"> </w:t>
            </w:r>
            <w:r w:rsidRPr="00AA3EDF">
              <w:rPr>
                <w:rFonts w:ascii="ＭＳ Ｐゴシック" w:eastAsia="ＭＳ Ｐゴシック" w:hAnsi="ＭＳ Ｐゴシック" w:hint="eastAsia"/>
                <w:iCs/>
                <w:sz w:val="18"/>
                <w:szCs w:val="21"/>
              </w:rPr>
              <w:t>(例)液晶ディスプレイ製造メーカーが保有するクリーンルームを活用し、マスク生産を新たに始めた。</w:t>
            </w:r>
          </w:p>
          <w:p w14:paraId="3852BDF2" w14:textId="34C722E1" w:rsidR="00277C89" w:rsidRPr="00AA3EDF" w:rsidRDefault="00C45164" w:rsidP="00277C89">
            <w:pPr>
              <w:pStyle w:val="a3"/>
              <w:ind w:firstLineChars="100" w:firstLine="210"/>
              <w:rPr>
                <w:rFonts w:ascii="ＭＳ Ｐゴシック" w:eastAsia="ＭＳ Ｐゴシック" w:hAnsi="ＭＳ Ｐゴシック"/>
                <w:i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iCs/>
                <w:szCs w:val="24"/>
              </w:rPr>
              <w:t>□：</w:t>
            </w:r>
            <w:r w:rsidR="00277C89" w:rsidRPr="00AA3EDF">
              <w:rPr>
                <w:rFonts w:ascii="ＭＳ Ｐゴシック" w:eastAsia="ＭＳ Ｐゴシック" w:hAnsi="ＭＳ Ｐゴシック" w:hint="eastAsia"/>
                <w:iCs/>
                <w:szCs w:val="24"/>
              </w:rPr>
              <w:t>新技術（登録済みの特許など）の導入事例</w:t>
            </w:r>
          </w:p>
          <w:p w14:paraId="594DBC90" w14:textId="77777777" w:rsidR="00277C89" w:rsidRPr="00AA3EDF" w:rsidRDefault="00277C89" w:rsidP="00277C89">
            <w:pPr>
              <w:pStyle w:val="a3"/>
              <w:ind w:leftChars="100" w:left="945" w:hangingChars="350" w:hanging="735"/>
              <w:rPr>
                <w:rFonts w:ascii="ＭＳ Ｐゴシック" w:eastAsia="ＭＳ Ｐゴシック" w:hAnsi="ＭＳ Ｐゴシック"/>
                <w:iCs/>
                <w:sz w:val="18"/>
                <w:szCs w:val="21"/>
              </w:rPr>
            </w:pPr>
            <w:r w:rsidRPr="00AA3EDF">
              <w:rPr>
                <w:rFonts w:ascii="ＭＳ Ｐゴシック" w:eastAsia="ＭＳ Ｐゴシック" w:hAnsi="ＭＳ Ｐゴシック" w:hint="eastAsia"/>
                <w:iCs/>
                <w:szCs w:val="24"/>
              </w:rPr>
              <w:t xml:space="preserve">　　</w:t>
            </w:r>
            <w:r w:rsidRPr="00AA3EDF">
              <w:rPr>
                <w:rFonts w:ascii="ＭＳ Ｐゴシック" w:eastAsia="ＭＳ Ｐゴシック" w:hAnsi="ＭＳ Ｐゴシック" w:hint="eastAsia"/>
                <w:iCs/>
                <w:sz w:val="18"/>
                <w:szCs w:val="21"/>
              </w:rPr>
              <w:t>(例)一般消費者向けDIY用タイルシート：タイルと接着シートを一体にし、一般のﾕｰｻﾞｰでも簡単・きれいに施工できる商品事例</w:t>
            </w:r>
          </w:p>
          <w:p w14:paraId="1647BD60" w14:textId="1F57A28D" w:rsidR="00277C89" w:rsidRPr="00AA3EDF" w:rsidRDefault="00C45164" w:rsidP="00277C89">
            <w:pPr>
              <w:pStyle w:val="a3"/>
              <w:ind w:leftChars="100" w:left="945" w:hangingChars="350" w:hanging="735"/>
              <w:rPr>
                <w:rFonts w:ascii="ＭＳ Ｐゴシック" w:eastAsia="ＭＳ Ｐゴシック" w:hAnsi="ＭＳ Ｐゴシック"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Cs/>
              </w:rPr>
              <w:t>□：</w:t>
            </w:r>
            <w:r w:rsidR="00277C89" w:rsidRPr="00AA3EDF">
              <w:rPr>
                <w:rFonts w:ascii="ＭＳ Ｐゴシック" w:eastAsia="ＭＳ Ｐゴシック" w:hAnsi="ＭＳ Ｐゴシック" w:hint="eastAsia"/>
                <w:iCs/>
              </w:rPr>
              <w:t>従来の方法を見直し、新しい方法で事業改善を行った事例</w:t>
            </w:r>
          </w:p>
          <w:p w14:paraId="5938D647" w14:textId="77777777" w:rsidR="00277C89" w:rsidRPr="00AA3EDF" w:rsidRDefault="00277C89" w:rsidP="00277C89">
            <w:pPr>
              <w:pStyle w:val="a3"/>
              <w:ind w:leftChars="100" w:left="945" w:hangingChars="350" w:hanging="735"/>
              <w:rPr>
                <w:rFonts w:ascii="ＭＳ Ｐゴシック" w:eastAsia="ＭＳ Ｐゴシック" w:hAnsi="ＭＳ Ｐゴシック"/>
                <w:iCs/>
                <w:sz w:val="18"/>
                <w:szCs w:val="21"/>
              </w:rPr>
            </w:pPr>
            <w:r w:rsidRPr="00AA3EDF">
              <w:rPr>
                <w:rFonts w:ascii="ＭＳ Ｐゴシック" w:eastAsia="ＭＳ Ｐゴシック" w:hAnsi="ＭＳ Ｐゴシック" w:hint="eastAsia"/>
                <w:iCs/>
                <w:szCs w:val="24"/>
              </w:rPr>
              <w:t xml:space="preserve">　　</w:t>
            </w:r>
            <w:r w:rsidRPr="00AA3EDF">
              <w:rPr>
                <w:rFonts w:ascii="ＭＳ Ｐゴシック" w:eastAsia="ＭＳ Ｐゴシック" w:hAnsi="ＭＳ Ｐゴシック" w:hint="eastAsia"/>
                <w:iCs/>
                <w:sz w:val="18"/>
                <w:szCs w:val="21"/>
              </w:rPr>
              <w:t>(例)従来複数人で行う作業を機械を入れることで、単独で行う作業にすることができた。</w:t>
            </w:r>
          </w:p>
          <w:p w14:paraId="748149CA" w14:textId="77777777" w:rsidR="00277C89" w:rsidRPr="00AA3EDF" w:rsidRDefault="00277C89" w:rsidP="00277C89">
            <w:pPr>
              <w:pStyle w:val="a3"/>
              <w:ind w:leftChars="100" w:left="930" w:hangingChars="400" w:hanging="720"/>
              <w:rPr>
                <w:rFonts w:ascii="ＭＳ Ｐゴシック" w:eastAsia="ＭＳ Ｐゴシック" w:hAnsi="ＭＳ Ｐゴシック"/>
                <w:iCs/>
                <w:sz w:val="18"/>
                <w:szCs w:val="21"/>
              </w:rPr>
            </w:pPr>
            <w:r w:rsidRPr="00AA3EDF">
              <w:rPr>
                <w:rFonts w:ascii="ＭＳ Ｐゴシック" w:eastAsia="ＭＳ Ｐゴシック" w:hAnsi="ＭＳ Ｐゴシック" w:hint="eastAsia"/>
                <w:iCs/>
                <w:sz w:val="18"/>
                <w:szCs w:val="21"/>
              </w:rPr>
              <w:t xml:space="preserve">　　 (例)サプライチェーン毀損への対応を行うため、新しい機能を備えた生産設備を導入し、生産性の向上や、品質の向上を行った事例。　</w:t>
            </w:r>
          </w:p>
          <w:p w14:paraId="1EF8CF15" w14:textId="730C4A2B" w:rsidR="00277C89" w:rsidRPr="00AA3EDF" w:rsidRDefault="00C45164" w:rsidP="00277C89">
            <w:pPr>
              <w:pStyle w:val="a3"/>
              <w:ind w:leftChars="100" w:left="1050" w:hangingChars="400" w:hanging="840"/>
              <w:rPr>
                <w:rFonts w:ascii="ＭＳ Ｐゴシック" w:eastAsia="ＭＳ Ｐゴシック" w:hAnsi="ＭＳ Ｐゴシック"/>
                <w:i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iCs/>
                <w:szCs w:val="21"/>
              </w:rPr>
              <w:t>□：</w:t>
            </w:r>
            <w:r w:rsidR="00277C89" w:rsidRPr="00AA3EDF">
              <w:rPr>
                <w:rFonts w:ascii="ＭＳ Ｐゴシック" w:eastAsia="ＭＳ Ｐゴシック" w:hAnsi="ＭＳ Ｐゴシック" w:hint="eastAsia"/>
                <w:iCs/>
                <w:szCs w:val="21"/>
              </w:rPr>
              <w:t>他業種と連携による新しいビジネスモデルの構築</w:t>
            </w:r>
          </w:p>
          <w:p w14:paraId="4A2D267B" w14:textId="77777777" w:rsidR="00277C89" w:rsidRPr="00277C89" w:rsidRDefault="00277C89" w:rsidP="00277C89">
            <w:pPr>
              <w:pStyle w:val="a3"/>
              <w:ind w:firstLineChars="300" w:firstLine="540"/>
              <w:rPr>
                <w:rFonts w:ascii="ＭＳ ゴシック" w:eastAsia="ＭＳ ゴシック"/>
                <w:iCs/>
                <w:szCs w:val="24"/>
                <w:highlight w:val="yellow"/>
              </w:rPr>
            </w:pPr>
            <w:r w:rsidRPr="00AA3EDF">
              <w:rPr>
                <w:rFonts w:ascii="ＭＳ Ｐゴシック" w:eastAsia="ＭＳ Ｐゴシック" w:hAnsi="ＭＳ Ｐゴシック" w:hint="eastAsia"/>
                <w:iCs/>
                <w:sz w:val="18"/>
                <w:szCs w:val="21"/>
              </w:rPr>
              <w:t xml:space="preserve"> (例)巣ごもり商品を共同で開発し、ECサイトで商品販売を行った事例。</w:t>
            </w:r>
          </w:p>
        </w:tc>
      </w:tr>
      <w:tr w:rsidR="004A310F" w:rsidRPr="00635CED" w14:paraId="78041C50" w14:textId="77777777">
        <w:tc>
          <w:tcPr>
            <w:tcW w:w="9268" w:type="dxa"/>
          </w:tcPr>
          <w:p w14:paraId="05199697" w14:textId="77777777" w:rsidR="004A310F" w:rsidRPr="00635CED" w:rsidRDefault="00635CED">
            <w:pPr>
              <w:spacing w:line="276" w:lineRule="auto"/>
              <w:rPr>
                <w:sz w:val="20"/>
              </w:rPr>
            </w:pPr>
            <w:r w:rsidRPr="00635CED">
              <w:rPr>
                <w:rFonts w:hint="eastAsia"/>
                <w:sz w:val="20"/>
                <w:highlight w:val="yellow"/>
              </w:rPr>
              <w:t>（記入欄）</w:t>
            </w:r>
            <w:r w:rsidR="004A310F" w:rsidRPr="00635CED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  <w:r w:rsidR="001723F3" w:rsidRPr="00635CED"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="004A310F" w:rsidRPr="00635CED">
              <w:rPr>
                <w:rFonts w:hint="eastAsia"/>
                <w:sz w:val="20"/>
              </w:rPr>
              <w:t xml:space="preserve">　</w:t>
            </w:r>
          </w:p>
          <w:p w14:paraId="41B2D780" w14:textId="77777777" w:rsidR="00635CED" w:rsidRDefault="004A310F">
            <w:pPr>
              <w:spacing w:line="276" w:lineRule="auto"/>
              <w:rPr>
                <w:sz w:val="20"/>
              </w:rPr>
            </w:pPr>
            <w:r w:rsidRPr="00635CED">
              <w:rPr>
                <w:rFonts w:hint="eastAsia"/>
                <w:sz w:val="20"/>
              </w:rPr>
              <w:t xml:space="preserve">　　　</w:t>
            </w:r>
          </w:p>
          <w:p w14:paraId="05022FA2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3FE9FD11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0E9E5D41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6C6C458D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10B5223E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0FEF6D48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6F4024F1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0AD61DD3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5342ED43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4994F35D" w14:textId="77777777" w:rsidR="00277C89" w:rsidRDefault="00277C89">
            <w:pPr>
              <w:spacing w:line="276" w:lineRule="auto"/>
              <w:rPr>
                <w:sz w:val="20"/>
              </w:rPr>
            </w:pPr>
          </w:p>
          <w:p w14:paraId="72491052" w14:textId="77777777" w:rsidR="004A310F" w:rsidRPr="00635CED" w:rsidRDefault="004A310F">
            <w:pPr>
              <w:spacing w:line="276" w:lineRule="auto"/>
            </w:pPr>
            <w:r w:rsidRPr="00635CED"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</w:p>
        </w:tc>
      </w:tr>
    </w:tbl>
    <w:p w14:paraId="50BF1316" w14:textId="77777777" w:rsidR="004A310F" w:rsidRPr="00277C89" w:rsidRDefault="004A310F" w:rsidP="00277C89"/>
    <w:sectPr w:rsidR="004A310F" w:rsidRPr="00277C89" w:rsidSect="00B96C6F">
      <w:footerReference w:type="default" r:id="rId7"/>
      <w:headerReference w:type="first" r:id="rId8"/>
      <w:pgSz w:w="11906" w:h="16838" w:code="9"/>
      <w:pgMar w:top="284" w:right="1418" w:bottom="567" w:left="1418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004E" w14:textId="77777777" w:rsidR="00EE37BD" w:rsidRDefault="00EE37BD">
      <w:r>
        <w:separator/>
      </w:r>
    </w:p>
  </w:endnote>
  <w:endnote w:type="continuationSeparator" w:id="0">
    <w:p w14:paraId="06FEC285" w14:textId="77777777" w:rsidR="00EE37BD" w:rsidRDefault="00EE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96DC" w14:textId="77777777" w:rsidR="00D9257E" w:rsidRDefault="00D9257E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 w:hint="eastAsia"/>
        <w:kern w:val="0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CE8A" w14:textId="77777777" w:rsidR="00EE37BD" w:rsidRDefault="00EE37BD">
      <w:r>
        <w:separator/>
      </w:r>
    </w:p>
  </w:footnote>
  <w:footnote w:type="continuationSeparator" w:id="0">
    <w:p w14:paraId="145C6563" w14:textId="77777777" w:rsidR="00EE37BD" w:rsidRDefault="00EE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9632" w14:textId="77777777" w:rsidR="00D9257E" w:rsidRDefault="00D9257E" w:rsidP="004A1DB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680"/>
    <w:multiLevelType w:val="hybridMultilevel"/>
    <w:tmpl w:val="B6AC8552"/>
    <w:lvl w:ilvl="0" w:tplc="61D46A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170667"/>
    <w:multiLevelType w:val="hybridMultilevel"/>
    <w:tmpl w:val="F0F6AF3A"/>
    <w:lvl w:ilvl="0" w:tplc="6B80729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1D91EE8"/>
    <w:multiLevelType w:val="hybridMultilevel"/>
    <w:tmpl w:val="6F36E546"/>
    <w:lvl w:ilvl="0" w:tplc="C93A7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385D78"/>
    <w:multiLevelType w:val="hybridMultilevel"/>
    <w:tmpl w:val="6AF470D8"/>
    <w:lvl w:ilvl="0" w:tplc="98CE854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293145">
    <w:abstractNumId w:val="2"/>
  </w:num>
  <w:num w:numId="2" w16cid:durableId="1654487864">
    <w:abstractNumId w:val="0"/>
  </w:num>
  <w:num w:numId="3" w16cid:durableId="1660303180">
    <w:abstractNumId w:val="3"/>
  </w:num>
  <w:num w:numId="4" w16cid:durableId="60773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DE6"/>
    <w:rsid w:val="00062D81"/>
    <w:rsid w:val="000634B2"/>
    <w:rsid w:val="00092FA1"/>
    <w:rsid w:val="000C4E3F"/>
    <w:rsid w:val="00107067"/>
    <w:rsid w:val="00111D1C"/>
    <w:rsid w:val="0013425C"/>
    <w:rsid w:val="001516C3"/>
    <w:rsid w:val="001723F3"/>
    <w:rsid w:val="001F0213"/>
    <w:rsid w:val="002212A6"/>
    <w:rsid w:val="00240E8E"/>
    <w:rsid w:val="00243C2B"/>
    <w:rsid w:val="00277C70"/>
    <w:rsid w:val="00277C89"/>
    <w:rsid w:val="002963FF"/>
    <w:rsid w:val="00384A67"/>
    <w:rsid w:val="003A69D3"/>
    <w:rsid w:val="003E130C"/>
    <w:rsid w:val="00407ECF"/>
    <w:rsid w:val="00430B8B"/>
    <w:rsid w:val="004A1DB2"/>
    <w:rsid w:val="004A310F"/>
    <w:rsid w:val="004C2B8F"/>
    <w:rsid w:val="004D0218"/>
    <w:rsid w:val="004F7A9E"/>
    <w:rsid w:val="00504FF9"/>
    <w:rsid w:val="00510232"/>
    <w:rsid w:val="00554D48"/>
    <w:rsid w:val="00567067"/>
    <w:rsid w:val="005A23F5"/>
    <w:rsid w:val="00635CED"/>
    <w:rsid w:val="006459B3"/>
    <w:rsid w:val="00663245"/>
    <w:rsid w:val="0070192F"/>
    <w:rsid w:val="0071354A"/>
    <w:rsid w:val="00716266"/>
    <w:rsid w:val="0075371F"/>
    <w:rsid w:val="0083344E"/>
    <w:rsid w:val="00875CA9"/>
    <w:rsid w:val="00891228"/>
    <w:rsid w:val="008C395D"/>
    <w:rsid w:val="00996450"/>
    <w:rsid w:val="009B731B"/>
    <w:rsid w:val="009D34A9"/>
    <w:rsid w:val="00A17910"/>
    <w:rsid w:val="00A31B80"/>
    <w:rsid w:val="00AA3EDF"/>
    <w:rsid w:val="00AE1068"/>
    <w:rsid w:val="00AF3BB5"/>
    <w:rsid w:val="00B25BCF"/>
    <w:rsid w:val="00B96C6F"/>
    <w:rsid w:val="00C45164"/>
    <w:rsid w:val="00CA28A9"/>
    <w:rsid w:val="00D41954"/>
    <w:rsid w:val="00D563B5"/>
    <w:rsid w:val="00D9257E"/>
    <w:rsid w:val="00DC20C1"/>
    <w:rsid w:val="00DF37E5"/>
    <w:rsid w:val="00E44B3D"/>
    <w:rsid w:val="00E44CF8"/>
    <w:rsid w:val="00EA0442"/>
    <w:rsid w:val="00EE37BD"/>
    <w:rsid w:val="00F0242C"/>
    <w:rsid w:val="00F05DE6"/>
    <w:rsid w:val="00F17D0D"/>
    <w:rsid w:val="00F208AC"/>
    <w:rsid w:val="00F23671"/>
    <w:rsid w:val="00F857C5"/>
    <w:rsid w:val="00F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A7417"/>
  <w15:chartTrackingRefBased/>
  <w15:docId w15:val="{1856C5E6-B75B-44EB-95BA-FCB4EFB2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kern w:val="0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kern w:val="0"/>
      <w:sz w:val="20"/>
      <w:szCs w:val="20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rPr>
      <w:rFonts w:ascii="Arial" w:eastAsia="ＭＳ ゴシック" w:hAnsi="Arial" w:cs="Times New Roman"/>
    </w:rPr>
  </w:style>
  <w:style w:type="character" w:customStyle="1" w:styleId="30">
    <w:name w:val="見出し 3 (文字)"/>
    <w:rPr>
      <w:rFonts w:ascii="Arial" w:eastAsia="ＭＳ ゴシック" w:hAnsi="Arial" w:cs="Times New Roman"/>
    </w:rPr>
  </w:style>
  <w:style w:type="paragraph" w:styleId="a3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04FF9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FF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4A1DB2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平成２３年度『多治見ビジネス・イノベーション大賞』　応募様式</vt:lpstr>
      <vt:lpstr>平成２３年度『多治見ビジネス・イノベーション大賞』　応募様式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平成２３年度『多治見ビジネス・イノベーション大賞』　応募様式</dc:title>
  <dc:subject/>
  <dc:creator>yumiko Ohgo</dc:creator>
  <cp:keywords/>
  <dc:description/>
  <cp:lastModifiedBy>城下 真由美</cp:lastModifiedBy>
  <cp:revision>6</cp:revision>
  <cp:lastPrinted>2022-09-01T04:33:00Z</cp:lastPrinted>
  <dcterms:created xsi:type="dcterms:W3CDTF">2022-09-01T04:21:00Z</dcterms:created>
  <dcterms:modified xsi:type="dcterms:W3CDTF">2022-09-01T04:34:00Z</dcterms:modified>
</cp:coreProperties>
</file>