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2244" w14:textId="6F9C425D" w:rsidR="0080705B" w:rsidRDefault="00AD62BB" w:rsidP="00630BAB">
      <w:r>
        <w:rPr>
          <w:rFonts w:hint="eastAsia"/>
        </w:rPr>
        <w:t>岐阜県商工会連合会　企業支援課</w:t>
      </w:r>
      <w:r w:rsidR="0080705B">
        <w:rPr>
          <w:rFonts w:hint="eastAsia"/>
        </w:rPr>
        <w:t xml:space="preserve">　宛</w:t>
      </w:r>
    </w:p>
    <w:p w14:paraId="70ED91B4" w14:textId="1DFC5D69" w:rsidR="004B4E8E" w:rsidRDefault="00646584" w:rsidP="004B4E8E">
      <w:r>
        <w:rPr>
          <w:rFonts w:hint="eastAsia"/>
        </w:rPr>
        <w:t>メールアドレス：</w:t>
      </w:r>
      <w:r w:rsidR="00AD62BB">
        <w:rPr>
          <w:rFonts w:hint="eastAsia"/>
        </w:rPr>
        <w:t>shien@ml.gifushoko.or.jp</w:t>
      </w:r>
    </w:p>
    <w:p w14:paraId="25CD0427" w14:textId="77777777" w:rsidR="004B4E8E" w:rsidRDefault="004B4E8E" w:rsidP="004B4E8E"/>
    <w:p w14:paraId="13BD403E" w14:textId="4F660AAD" w:rsidR="001776C9" w:rsidRDefault="002070FB" w:rsidP="00DE120A">
      <w:pPr>
        <w:snapToGrid w:val="0"/>
        <w:jc w:val="center"/>
        <w:rPr>
          <w:b/>
          <w:bCs/>
          <w:sz w:val="22"/>
          <w:szCs w:val="24"/>
        </w:rPr>
      </w:pPr>
      <w:r>
        <w:rPr>
          <w:rFonts w:hint="eastAsia"/>
          <w:b/>
          <w:bCs/>
        </w:rPr>
        <w:t>NEXCO中日本事業エリア</w:t>
      </w:r>
      <w:r w:rsidR="00DE120A">
        <w:rPr>
          <w:rFonts w:hint="eastAsia"/>
          <w:b/>
          <w:bCs/>
        </w:rPr>
        <w:t>【</w:t>
      </w:r>
      <w:r w:rsidR="00FA6392">
        <w:rPr>
          <w:rFonts w:hint="eastAsia"/>
          <w:b/>
          <w:bCs/>
          <w:u w:val="single"/>
        </w:rPr>
        <w:t>岐阜</w:t>
      </w:r>
      <w:r w:rsidR="00DE120A" w:rsidRPr="00DE120A">
        <w:rPr>
          <w:rFonts w:hint="eastAsia"/>
          <w:b/>
          <w:bCs/>
          <w:u w:val="single"/>
        </w:rPr>
        <w:t>エリア</w:t>
      </w:r>
      <w:r w:rsidR="00DE120A">
        <w:rPr>
          <w:rFonts w:hint="eastAsia"/>
          <w:b/>
          <w:bCs/>
        </w:rPr>
        <w:t>】</w:t>
      </w:r>
      <w:r>
        <w:rPr>
          <w:rFonts w:hint="eastAsia"/>
          <w:b/>
          <w:bCs/>
        </w:rPr>
        <w:t>SA・PAテナント</w:t>
      </w:r>
      <w:r w:rsidR="0080705B" w:rsidRPr="00FA021F">
        <w:rPr>
          <w:b/>
          <w:bCs/>
          <w:sz w:val="22"/>
          <w:szCs w:val="24"/>
        </w:rPr>
        <w:t>との商談会</w:t>
      </w:r>
      <w:r w:rsidR="00FA021F" w:rsidRPr="00FA021F">
        <w:rPr>
          <w:rFonts w:hint="eastAsia"/>
          <w:b/>
          <w:bCs/>
          <w:sz w:val="22"/>
          <w:szCs w:val="24"/>
        </w:rPr>
        <w:t xml:space="preserve">　</w:t>
      </w:r>
    </w:p>
    <w:p w14:paraId="117DF25C" w14:textId="156A4692" w:rsidR="00DE120A" w:rsidRDefault="00DE120A" w:rsidP="00DE120A">
      <w:pPr>
        <w:snapToGrid w:val="0"/>
        <w:jc w:val="center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＜開催日：</w:t>
      </w:r>
      <w:r w:rsidR="00FA6392">
        <w:rPr>
          <w:rFonts w:hint="eastAsia"/>
          <w:b/>
          <w:bCs/>
          <w:sz w:val="22"/>
          <w:szCs w:val="24"/>
        </w:rPr>
        <w:t>６</w:t>
      </w:r>
      <w:r w:rsidR="000C7E30">
        <w:rPr>
          <w:rFonts w:hint="eastAsia"/>
          <w:b/>
          <w:bCs/>
          <w:sz w:val="22"/>
          <w:szCs w:val="24"/>
        </w:rPr>
        <w:t>月</w:t>
      </w:r>
      <w:r w:rsidR="00FA6392">
        <w:rPr>
          <w:rFonts w:hint="eastAsia"/>
          <w:b/>
          <w:bCs/>
          <w:sz w:val="22"/>
          <w:szCs w:val="24"/>
        </w:rPr>
        <w:t>６</w:t>
      </w:r>
      <w:r w:rsidR="000C7E30">
        <w:rPr>
          <w:rFonts w:hint="eastAsia"/>
          <w:b/>
          <w:bCs/>
          <w:sz w:val="22"/>
          <w:szCs w:val="24"/>
        </w:rPr>
        <w:t>日（</w:t>
      </w:r>
      <w:r w:rsidR="00FA6392">
        <w:rPr>
          <w:rFonts w:hint="eastAsia"/>
          <w:b/>
          <w:bCs/>
          <w:sz w:val="22"/>
          <w:szCs w:val="24"/>
        </w:rPr>
        <w:t>火</w:t>
      </w:r>
      <w:r w:rsidR="000C7E30">
        <w:rPr>
          <w:rFonts w:hint="eastAsia"/>
          <w:b/>
          <w:bCs/>
          <w:sz w:val="22"/>
          <w:szCs w:val="24"/>
        </w:rPr>
        <w:t>）</w:t>
      </w:r>
      <w:r w:rsidR="00FA6392">
        <w:rPr>
          <w:rFonts w:hint="eastAsia"/>
          <w:b/>
          <w:bCs/>
          <w:sz w:val="22"/>
          <w:szCs w:val="24"/>
        </w:rPr>
        <w:t>、７日（水）</w:t>
      </w:r>
      <w:r>
        <w:rPr>
          <w:rFonts w:hint="eastAsia"/>
          <w:b/>
          <w:bCs/>
          <w:sz w:val="22"/>
          <w:szCs w:val="24"/>
        </w:rPr>
        <w:t>＞</w:t>
      </w:r>
    </w:p>
    <w:p w14:paraId="7B6D0305" w14:textId="38B1B017" w:rsidR="00FA021F" w:rsidRPr="00FA021F" w:rsidRDefault="0080705B" w:rsidP="004B4E8E">
      <w:pPr>
        <w:jc w:val="center"/>
        <w:rPr>
          <w:b/>
          <w:bCs/>
          <w:sz w:val="22"/>
          <w:szCs w:val="24"/>
        </w:rPr>
      </w:pPr>
      <w:r w:rsidRPr="00FA021F">
        <w:rPr>
          <w:rFonts w:hint="eastAsia"/>
          <w:b/>
          <w:bCs/>
          <w:sz w:val="22"/>
          <w:szCs w:val="24"/>
        </w:rPr>
        <w:t>参加申込書</w:t>
      </w:r>
    </w:p>
    <w:p w14:paraId="077394E0" w14:textId="187F7B1C" w:rsidR="00FA021F" w:rsidRPr="00D846DA" w:rsidRDefault="00FA021F" w:rsidP="007C7434">
      <w:pPr>
        <w:ind w:firstLineChars="1100" w:firstLine="2310"/>
      </w:pPr>
    </w:p>
    <w:p w14:paraId="20B89B3F" w14:textId="3990CB44" w:rsidR="006A6102" w:rsidRPr="00D846DA" w:rsidRDefault="006A6102" w:rsidP="00630BAB"/>
    <w:p w14:paraId="31E6E4BA" w14:textId="19524248" w:rsidR="00DE120A" w:rsidRDefault="0080705B" w:rsidP="00630BAB">
      <w:r>
        <w:rPr>
          <w:rFonts w:hint="eastAsia"/>
        </w:rPr>
        <w:t>申込</w:t>
      </w:r>
      <w:r w:rsidR="00646584">
        <w:rPr>
          <w:rFonts w:hint="eastAsia"/>
        </w:rPr>
        <w:t>期限</w:t>
      </w:r>
      <w:r w:rsidRPr="005D689F">
        <w:rPr>
          <w:rFonts w:hint="eastAsia"/>
        </w:rPr>
        <w:t>：</w:t>
      </w:r>
      <w:r w:rsidR="00DE120A">
        <w:rPr>
          <w:rFonts w:hint="eastAsia"/>
        </w:rPr>
        <w:t>令和５年</w:t>
      </w:r>
      <w:r w:rsidR="00FA6392">
        <w:rPr>
          <w:rFonts w:hint="eastAsia"/>
          <w:b/>
          <w:u w:val="single"/>
        </w:rPr>
        <w:t>４</w:t>
      </w:r>
      <w:r w:rsidR="00A259ED" w:rsidRPr="00E67BF7">
        <w:rPr>
          <w:rFonts w:hint="eastAsia"/>
          <w:b/>
          <w:u w:val="single"/>
        </w:rPr>
        <w:t>月</w:t>
      </w:r>
      <w:r w:rsidR="00FA6392">
        <w:rPr>
          <w:rFonts w:hint="eastAsia"/>
          <w:b/>
          <w:u w:val="single"/>
        </w:rPr>
        <w:t>２１</w:t>
      </w:r>
      <w:r w:rsidR="00A259ED" w:rsidRPr="00E67BF7">
        <w:rPr>
          <w:rFonts w:hint="eastAsia"/>
          <w:b/>
          <w:u w:val="single"/>
        </w:rPr>
        <w:t>日</w:t>
      </w:r>
      <w:r w:rsidRPr="00E67BF7">
        <w:rPr>
          <w:rFonts w:hint="eastAsia"/>
          <w:b/>
          <w:u w:val="single"/>
        </w:rPr>
        <w:t>（</w:t>
      </w:r>
      <w:r w:rsidR="0095544E">
        <w:rPr>
          <w:rFonts w:hint="eastAsia"/>
          <w:b/>
          <w:u w:val="single"/>
        </w:rPr>
        <w:t>金</w:t>
      </w:r>
      <w:r w:rsidR="005261E9" w:rsidRPr="00E67BF7">
        <w:rPr>
          <w:b/>
          <w:u w:val="single"/>
        </w:rPr>
        <w:t>）</w:t>
      </w:r>
      <w:r w:rsidR="005261E9" w:rsidRPr="00E67BF7">
        <w:rPr>
          <w:rFonts w:hint="eastAsia"/>
          <w:b/>
          <w:u w:val="single"/>
        </w:rPr>
        <w:t>まで</w:t>
      </w:r>
      <w:r w:rsidR="00646584">
        <w:rPr>
          <w:rFonts w:hint="eastAsia"/>
        </w:rPr>
        <w:t xml:space="preserve">　</w:t>
      </w:r>
    </w:p>
    <w:p w14:paraId="6192A312" w14:textId="58E3025B" w:rsidR="0080705B" w:rsidRDefault="0080705B" w:rsidP="00630BAB">
      <w:r>
        <w:rPr>
          <w:rFonts w:hint="eastAsia"/>
        </w:rPr>
        <w:t>※該当する部分に○を付け、適宜ご記入ください。</w:t>
      </w:r>
    </w:p>
    <w:p w14:paraId="3DF60463" w14:textId="5D8AAFDC" w:rsidR="0080705B" w:rsidRDefault="00DE120A" w:rsidP="00630BA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F1F1C3" wp14:editId="6E530E30">
                <wp:simplePos x="0" y="0"/>
                <wp:positionH relativeFrom="margin">
                  <wp:posOffset>-146881</wp:posOffset>
                </wp:positionH>
                <wp:positionV relativeFrom="paragraph">
                  <wp:posOffset>203534</wp:posOffset>
                </wp:positionV>
                <wp:extent cx="5629275" cy="5260157"/>
                <wp:effectExtent l="0" t="0" r="28575" b="1714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5260157"/>
                        </a:xfrm>
                        <a:prstGeom prst="roundRect">
                          <a:avLst>
                            <a:gd name="adj" fmla="val 72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6729E515" id="四角形: 角を丸くする 4" o:spid="_x0000_s1026" style="position:absolute;left:0;text-align:left;margin-left:-11.55pt;margin-top:16.05pt;width:443.25pt;height:414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0AE6AC2E" w14:textId="77777777" w:rsidR="007D4ED1" w:rsidRDefault="007D4ED1" w:rsidP="00630BAB"/>
    <w:p w14:paraId="5CA4074B" w14:textId="7189AF09" w:rsidR="00C669C4" w:rsidRPr="00E02125" w:rsidRDefault="00C669C4" w:rsidP="00E02125">
      <w:pPr>
        <w:rPr>
          <w:b/>
          <w:bCs/>
        </w:rPr>
      </w:pPr>
      <w:r>
        <w:rPr>
          <w:rFonts w:hint="eastAsia"/>
          <w:b/>
          <w:bCs/>
        </w:rPr>
        <w:t>１．</w:t>
      </w:r>
      <w:r w:rsidR="00472DFA">
        <w:rPr>
          <w:rFonts w:hint="eastAsia"/>
          <w:b/>
          <w:bCs/>
        </w:rPr>
        <w:t>参加者情報</w:t>
      </w:r>
    </w:p>
    <w:p w14:paraId="22132A8D" w14:textId="5B5DA20F" w:rsidR="0080705B" w:rsidRDefault="00C669C4" w:rsidP="00630BAB">
      <w:pPr>
        <w:jc w:val="left"/>
      </w:pPr>
      <w:r>
        <w:rPr>
          <w:rFonts w:hint="eastAsia"/>
        </w:rPr>
        <w:t>（１）事業者</w:t>
      </w:r>
      <w:r w:rsidR="0080705B">
        <w:rPr>
          <w:rFonts w:hint="eastAsia"/>
        </w:rPr>
        <w:t>名</w:t>
      </w:r>
      <w:r>
        <w:rPr>
          <w:rFonts w:hint="eastAsia"/>
        </w:rPr>
        <w:t xml:space="preserve"> </w:t>
      </w:r>
      <w:r w:rsidR="00A259ED">
        <w:rPr>
          <w:rFonts w:hint="eastAsia"/>
        </w:rPr>
        <w:t>＿＿＿＿＿＿＿＿＿＿＿＿</w:t>
      </w:r>
      <w:r w:rsidR="0080705B">
        <w:rPr>
          <w:rFonts w:hint="eastAsia"/>
        </w:rPr>
        <w:t xml:space="preserve">　ご担当者</w:t>
      </w:r>
      <w:r w:rsidR="00A259ED">
        <w:rPr>
          <w:rFonts w:hint="eastAsia"/>
        </w:rPr>
        <w:t>＿＿＿＿＿＿＿＿＿＿＿＿＿＿</w:t>
      </w:r>
      <w:r w:rsidR="0080705B">
        <w:rPr>
          <w:rFonts w:hint="eastAsia"/>
        </w:rPr>
        <w:t xml:space="preserve">　　　　　　　　　　　　　　　　　　　　　　　　　　　　　　　　　　　　　　　　　　　　　</w:t>
      </w:r>
    </w:p>
    <w:p w14:paraId="54541BDE" w14:textId="77777777" w:rsidR="0080705B" w:rsidRPr="00C669C4" w:rsidRDefault="0080705B" w:rsidP="00630BAB">
      <w:pPr>
        <w:jc w:val="left"/>
      </w:pPr>
    </w:p>
    <w:p w14:paraId="29FD11BC" w14:textId="25E75FDB" w:rsidR="00E02125" w:rsidRPr="0014351C" w:rsidRDefault="00C669C4" w:rsidP="00630BAB">
      <w:pPr>
        <w:jc w:val="left"/>
      </w:pPr>
      <w:r>
        <w:rPr>
          <w:rFonts w:hint="eastAsia"/>
        </w:rPr>
        <w:t>（２）</w:t>
      </w:r>
      <w:r w:rsidR="0080705B">
        <w:rPr>
          <w:rFonts w:hint="eastAsia"/>
        </w:rPr>
        <w:t>電話</w:t>
      </w:r>
      <w:r w:rsidR="005B5634">
        <w:rPr>
          <w:rFonts w:hint="eastAsia"/>
        </w:rPr>
        <w:t xml:space="preserve"> </w:t>
      </w:r>
      <w:r w:rsidR="00A259ED">
        <w:rPr>
          <w:rFonts w:hint="eastAsia"/>
        </w:rPr>
        <w:t>＿＿＿＿＿＿</w:t>
      </w:r>
      <w:r w:rsidR="005B5634">
        <w:rPr>
          <w:rFonts w:hint="eastAsia"/>
        </w:rPr>
        <w:t>＿＿＿＿＿＿＿＿</w:t>
      </w:r>
      <w:r w:rsidR="00A259ED">
        <w:rPr>
          <w:rFonts w:hint="eastAsia"/>
        </w:rPr>
        <w:t xml:space="preserve">　</w:t>
      </w:r>
      <w:r w:rsidR="0080705B">
        <w:t>e-mail</w:t>
      </w:r>
      <w:r w:rsidR="005B5634">
        <w:t xml:space="preserve"> </w:t>
      </w:r>
      <w:r w:rsidR="00A259ED">
        <w:rPr>
          <w:rFonts w:hint="eastAsia"/>
        </w:rPr>
        <w:t>＿＿＿＿＿＿＿＿＿＿＿＿</w:t>
      </w:r>
      <w:r w:rsidR="0014351C">
        <w:rPr>
          <w:rFonts w:hint="eastAsia"/>
        </w:rPr>
        <w:t>＿</w:t>
      </w:r>
      <w:r w:rsidR="005B5634">
        <w:rPr>
          <w:rFonts w:hint="eastAsia"/>
        </w:rPr>
        <w:t>＿＿</w:t>
      </w:r>
      <w:r w:rsidR="0080705B">
        <w:t xml:space="preserve">　　　　　　　　　　　　　　　　　　　　　　　</w:t>
      </w:r>
      <w:r w:rsidR="0014351C">
        <w:rPr>
          <w:rFonts w:hint="eastAsia"/>
        </w:rPr>
        <w:t>※</w:t>
      </w:r>
      <w:r w:rsidR="00DE120A" w:rsidRPr="00DE120A">
        <w:t xml:space="preserve">Microsoft </w:t>
      </w:r>
      <w:r w:rsidR="00D36BD7">
        <w:t>Teams</w:t>
      </w:r>
      <w:r w:rsidR="00F17195">
        <w:rPr>
          <w:rFonts w:hint="eastAsia"/>
        </w:rPr>
        <w:t>接続</w:t>
      </w:r>
      <w:r w:rsidR="005B5634">
        <w:rPr>
          <w:rFonts w:hint="eastAsia"/>
        </w:rPr>
        <w:t>（</w:t>
      </w:r>
      <w:r w:rsidR="009407BA">
        <w:rPr>
          <w:rFonts w:hint="eastAsia"/>
        </w:rPr>
        <w:t>オンライン</w:t>
      </w:r>
      <w:r w:rsidR="005B5634">
        <w:rPr>
          <w:rFonts w:hint="eastAsia"/>
        </w:rPr>
        <w:t>商談）</w:t>
      </w:r>
      <w:r w:rsidR="00F17195">
        <w:rPr>
          <w:rFonts w:hint="eastAsia"/>
        </w:rPr>
        <w:t>に利用します。</w:t>
      </w:r>
    </w:p>
    <w:p w14:paraId="33C56412" w14:textId="4E6814C9" w:rsidR="00E02125" w:rsidRDefault="00E02125" w:rsidP="00630BAB">
      <w:pPr>
        <w:jc w:val="left"/>
        <w:rPr>
          <w:b/>
          <w:bCs/>
        </w:rPr>
      </w:pPr>
    </w:p>
    <w:p w14:paraId="09F24614" w14:textId="430C8D78" w:rsidR="007D4ED1" w:rsidRDefault="007D4ED1" w:rsidP="00630BAB">
      <w:pPr>
        <w:jc w:val="left"/>
        <w:rPr>
          <w:b/>
          <w:bCs/>
        </w:rPr>
      </w:pPr>
    </w:p>
    <w:p w14:paraId="539C0DAF" w14:textId="7C390516" w:rsidR="00DE120A" w:rsidRDefault="00DE120A" w:rsidP="00630BAB">
      <w:pPr>
        <w:jc w:val="left"/>
        <w:rPr>
          <w:b/>
          <w:bCs/>
        </w:rPr>
      </w:pPr>
      <w:r>
        <w:rPr>
          <w:rFonts w:hint="eastAsia"/>
          <w:b/>
          <w:bCs/>
        </w:rPr>
        <w:t>２．商談予定商材（簡単に記載ください。）</w:t>
      </w:r>
    </w:p>
    <w:p w14:paraId="5314B21E" w14:textId="5C0219BD" w:rsidR="00DE120A" w:rsidRDefault="00DE120A" w:rsidP="00630BAB">
      <w:pPr>
        <w:jc w:val="left"/>
        <w:rPr>
          <w:b/>
          <w:bCs/>
        </w:rPr>
      </w:pPr>
    </w:p>
    <w:p w14:paraId="57A256A1" w14:textId="09E238B5" w:rsidR="00DE120A" w:rsidRDefault="00DE120A" w:rsidP="00630BAB">
      <w:pPr>
        <w:jc w:val="left"/>
        <w:rPr>
          <w:b/>
          <w:bCs/>
        </w:rPr>
      </w:pPr>
    </w:p>
    <w:p w14:paraId="46A61F8A" w14:textId="77777777" w:rsidR="00DE120A" w:rsidRPr="007C7434" w:rsidRDefault="00DE120A" w:rsidP="00630BAB">
      <w:pPr>
        <w:jc w:val="left"/>
        <w:rPr>
          <w:b/>
          <w:bCs/>
        </w:rPr>
      </w:pPr>
    </w:p>
    <w:p w14:paraId="6E8FBBD2" w14:textId="08135F5F" w:rsidR="00C75A50" w:rsidRPr="00E02125" w:rsidRDefault="00DE120A" w:rsidP="00630BAB">
      <w:pPr>
        <w:jc w:val="left"/>
        <w:rPr>
          <w:b/>
          <w:bCs/>
        </w:rPr>
      </w:pPr>
      <w:r>
        <w:rPr>
          <w:rFonts w:hint="eastAsia"/>
          <w:b/>
          <w:bCs/>
        </w:rPr>
        <w:t>３</w:t>
      </w:r>
      <w:r w:rsidR="00C669C4">
        <w:rPr>
          <w:rFonts w:hint="eastAsia"/>
          <w:b/>
          <w:bCs/>
        </w:rPr>
        <w:t>．</w:t>
      </w:r>
      <w:r w:rsidR="0080705B" w:rsidRPr="00C669C4">
        <w:rPr>
          <w:rFonts w:hint="eastAsia"/>
          <w:b/>
          <w:bCs/>
        </w:rPr>
        <w:t>オンライン（</w:t>
      </w:r>
      <w:r w:rsidR="00D74B46">
        <w:rPr>
          <w:b/>
          <w:bCs/>
        </w:rPr>
        <w:t>Teams</w:t>
      </w:r>
      <w:r w:rsidR="0080705B" w:rsidRPr="00C669C4">
        <w:rPr>
          <w:rFonts w:hint="eastAsia"/>
          <w:b/>
          <w:bCs/>
        </w:rPr>
        <w:t>）環境について</w:t>
      </w:r>
    </w:p>
    <w:p w14:paraId="7790E2C8" w14:textId="098DD3AD" w:rsidR="0080705B" w:rsidRDefault="0014351C" w:rsidP="00630BAB">
      <w:pPr>
        <w:jc w:val="left"/>
      </w:pPr>
      <w:r>
        <w:rPr>
          <w:rFonts w:hint="eastAsia"/>
        </w:rPr>
        <w:t>（１）</w:t>
      </w:r>
      <w:r w:rsidR="00DE120A" w:rsidRPr="00DE120A">
        <w:t xml:space="preserve">Microsoft </w:t>
      </w:r>
      <w:r w:rsidR="00D74B46">
        <w:t>Teams</w:t>
      </w:r>
      <w:r w:rsidR="0080705B">
        <w:rPr>
          <w:rFonts w:hint="eastAsia"/>
        </w:rPr>
        <w:t xml:space="preserve">を使用できる環境が整っている　　</w:t>
      </w:r>
      <w:r w:rsidR="00C669C4">
        <w:rPr>
          <w:rFonts w:hint="eastAsia"/>
        </w:rPr>
        <w:t xml:space="preserve">【　</w:t>
      </w:r>
      <w:r w:rsidR="0080705B">
        <w:rPr>
          <w:rFonts w:hint="eastAsia"/>
        </w:rPr>
        <w:t>はい　　いいえ</w:t>
      </w:r>
      <w:r w:rsidR="00C669C4">
        <w:rPr>
          <w:rFonts w:hint="eastAsia"/>
        </w:rPr>
        <w:t xml:space="preserve">　】</w:t>
      </w:r>
    </w:p>
    <w:p w14:paraId="399BCF8F" w14:textId="77777777" w:rsidR="00F17195" w:rsidRDefault="00F17195" w:rsidP="00630BAB">
      <w:pPr>
        <w:jc w:val="left"/>
      </w:pPr>
    </w:p>
    <w:p w14:paraId="0C59030D" w14:textId="6A5A1E44" w:rsidR="0080705B" w:rsidRDefault="0014351C" w:rsidP="00630BAB">
      <w:pPr>
        <w:jc w:val="left"/>
      </w:pPr>
      <w:r>
        <w:rPr>
          <w:rFonts w:hint="eastAsia"/>
        </w:rPr>
        <w:t>（２）</w:t>
      </w:r>
      <w:r w:rsidR="00DE120A" w:rsidRPr="00DE120A">
        <w:t xml:space="preserve">Microsoft </w:t>
      </w:r>
      <w:r w:rsidR="00D74B46">
        <w:t>Teams</w:t>
      </w:r>
      <w:r w:rsidR="0080705B">
        <w:rPr>
          <w:rFonts w:hint="eastAsia"/>
        </w:rPr>
        <w:t xml:space="preserve">を使った事はないが準備できる　　</w:t>
      </w:r>
      <w:r w:rsidR="00C669C4">
        <w:rPr>
          <w:rFonts w:hint="eastAsia"/>
        </w:rPr>
        <w:t xml:space="preserve">【　</w:t>
      </w:r>
      <w:r w:rsidR="0080705B">
        <w:rPr>
          <w:rFonts w:hint="eastAsia"/>
        </w:rPr>
        <w:t>はい　　いいえ</w:t>
      </w:r>
      <w:r w:rsidR="00C669C4">
        <w:rPr>
          <w:rFonts w:hint="eastAsia"/>
        </w:rPr>
        <w:t xml:space="preserve">　】</w:t>
      </w:r>
    </w:p>
    <w:p w14:paraId="3FA51C53" w14:textId="77777777" w:rsidR="00F17195" w:rsidRDefault="00F17195" w:rsidP="00630BAB">
      <w:pPr>
        <w:jc w:val="left"/>
      </w:pPr>
    </w:p>
    <w:p w14:paraId="0E98C72D" w14:textId="5AA0D9AD" w:rsidR="00096275" w:rsidRDefault="00096275" w:rsidP="00630BAB">
      <w:pPr>
        <w:jc w:val="left"/>
      </w:pPr>
    </w:p>
    <w:p w14:paraId="0E5BFCB2" w14:textId="466A4464" w:rsidR="007D4ED1" w:rsidRDefault="007D4ED1">
      <w:pPr>
        <w:jc w:val="left"/>
      </w:pPr>
    </w:p>
    <w:p w14:paraId="75CE9913" w14:textId="11D36B8F" w:rsidR="00C75A50" w:rsidRDefault="00C75A50">
      <w:pPr>
        <w:jc w:val="left"/>
      </w:pPr>
    </w:p>
    <w:p w14:paraId="76D217F3" w14:textId="74EDBEA9" w:rsidR="00C75A50" w:rsidRDefault="00C75A50">
      <w:pPr>
        <w:jc w:val="left"/>
      </w:pPr>
    </w:p>
    <w:p w14:paraId="5FB83D1F" w14:textId="3A0DC579" w:rsidR="00C75A50" w:rsidRDefault="00C75A50">
      <w:pPr>
        <w:jc w:val="left"/>
      </w:pPr>
    </w:p>
    <w:p w14:paraId="3D5D8C6C" w14:textId="48E0E06D" w:rsidR="00C75A50" w:rsidRDefault="00C75A50">
      <w:pPr>
        <w:jc w:val="left"/>
      </w:pPr>
    </w:p>
    <w:p w14:paraId="760EA397" w14:textId="2D50D8F1" w:rsidR="00C75A50" w:rsidRPr="0080705B" w:rsidRDefault="00C75A50" w:rsidP="00C75A50">
      <w:pPr>
        <w:ind w:left="210" w:hangingChars="100" w:hanging="210"/>
        <w:jc w:val="left"/>
      </w:pPr>
      <w:r>
        <w:rPr>
          <w:rFonts w:hint="eastAsia"/>
        </w:rPr>
        <w:t>※Microsoft　Teamsによるオンライン</w:t>
      </w:r>
      <w:r w:rsidR="00FA6392">
        <w:rPr>
          <w:rFonts w:hint="eastAsia"/>
        </w:rPr>
        <w:t>説明会を開催する</w:t>
      </w:r>
      <w:r>
        <w:rPr>
          <w:rFonts w:hint="eastAsia"/>
        </w:rPr>
        <w:t>可能性がありますので、予めオンライン環境についても確認させてください。</w:t>
      </w:r>
    </w:p>
    <w:sectPr w:rsidR="00C75A50" w:rsidRPr="0080705B" w:rsidSect="006E740E">
      <w:headerReference w:type="first" r:id="rId6"/>
      <w:footerReference w:type="first" r:id="rId7"/>
      <w:pgSz w:w="11906" w:h="16838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D3FDF" w14:textId="77777777" w:rsidR="00DB5531" w:rsidRDefault="00DB5531" w:rsidP="00A259ED">
      <w:r>
        <w:separator/>
      </w:r>
    </w:p>
  </w:endnote>
  <w:endnote w:type="continuationSeparator" w:id="0">
    <w:p w14:paraId="21689004" w14:textId="77777777" w:rsidR="00DB5531" w:rsidRDefault="00DB5531" w:rsidP="00A2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D7CD7" w14:textId="16245C83" w:rsidR="000543C4" w:rsidRDefault="000543C4">
    <w:pPr>
      <w:pStyle w:val="a5"/>
    </w:pPr>
  </w:p>
  <w:p w14:paraId="0BFDC3B1" w14:textId="77777777" w:rsidR="000543C4" w:rsidRDefault="000543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6DFC4" w14:textId="77777777" w:rsidR="00DB5531" w:rsidRDefault="00DB5531" w:rsidP="00A259ED">
      <w:r>
        <w:separator/>
      </w:r>
    </w:p>
  </w:footnote>
  <w:footnote w:type="continuationSeparator" w:id="0">
    <w:p w14:paraId="209C8505" w14:textId="77777777" w:rsidR="00DB5531" w:rsidRDefault="00DB5531" w:rsidP="00A25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1235" w14:textId="19712792" w:rsidR="006E740E" w:rsidRDefault="006E740E" w:rsidP="006E740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5B"/>
    <w:rsid w:val="0003704A"/>
    <w:rsid w:val="00047717"/>
    <w:rsid w:val="000543C4"/>
    <w:rsid w:val="0007126F"/>
    <w:rsid w:val="00091384"/>
    <w:rsid w:val="00096275"/>
    <w:rsid w:val="000A5D7E"/>
    <w:rsid w:val="000B3135"/>
    <w:rsid w:val="000C7E30"/>
    <w:rsid w:val="000E437C"/>
    <w:rsid w:val="000E4747"/>
    <w:rsid w:val="000F38ED"/>
    <w:rsid w:val="00100FEB"/>
    <w:rsid w:val="00141E1F"/>
    <w:rsid w:val="0014351C"/>
    <w:rsid w:val="00146024"/>
    <w:rsid w:val="001527D7"/>
    <w:rsid w:val="0016258D"/>
    <w:rsid w:val="001776C9"/>
    <w:rsid w:val="00180AB0"/>
    <w:rsid w:val="001921A3"/>
    <w:rsid w:val="001C124F"/>
    <w:rsid w:val="001D08B0"/>
    <w:rsid w:val="001D5D67"/>
    <w:rsid w:val="001F36BB"/>
    <w:rsid w:val="002070FB"/>
    <w:rsid w:val="00220E29"/>
    <w:rsid w:val="002309F0"/>
    <w:rsid w:val="00256E9F"/>
    <w:rsid w:val="002945D8"/>
    <w:rsid w:val="002A26BB"/>
    <w:rsid w:val="002B532E"/>
    <w:rsid w:val="002D5E62"/>
    <w:rsid w:val="002E4B17"/>
    <w:rsid w:val="003041F9"/>
    <w:rsid w:val="00325861"/>
    <w:rsid w:val="003569E9"/>
    <w:rsid w:val="0036503C"/>
    <w:rsid w:val="00371240"/>
    <w:rsid w:val="003759F0"/>
    <w:rsid w:val="0038593F"/>
    <w:rsid w:val="003918F0"/>
    <w:rsid w:val="003C677A"/>
    <w:rsid w:val="003D1B6D"/>
    <w:rsid w:val="004061A2"/>
    <w:rsid w:val="00412D4C"/>
    <w:rsid w:val="00417AFC"/>
    <w:rsid w:val="004357A6"/>
    <w:rsid w:val="004464C5"/>
    <w:rsid w:val="00452B6B"/>
    <w:rsid w:val="0046193B"/>
    <w:rsid w:val="00472DFA"/>
    <w:rsid w:val="00493E38"/>
    <w:rsid w:val="004B4E8E"/>
    <w:rsid w:val="004B6FFF"/>
    <w:rsid w:val="004B7882"/>
    <w:rsid w:val="004C2458"/>
    <w:rsid w:val="004E6E90"/>
    <w:rsid w:val="0051703A"/>
    <w:rsid w:val="005261E9"/>
    <w:rsid w:val="00593824"/>
    <w:rsid w:val="00594EA2"/>
    <w:rsid w:val="005A038E"/>
    <w:rsid w:val="005A5F01"/>
    <w:rsid w:val="005B5634"/>
    <w:rsid w:val="005C005D"/>
    <w:rsid w:val="005D689F"/>
    <w:rsid w:val="005E329B"/>
    <w:rsid w:val="005E3D12"/>
    <w:rsid w:val="00602819"/>
    <w:rsid w:val="0061340A"/>
    <w:rsid w:val="006175C4"/>
    <w:rsid w:val="00630BAB"/>
    <w:rsid w:val="00642619"/>
    <w:rsid w:val="00646584"/>
    <w:rsid w:val="0066115C"/>
    <w:rsid w:val="006753B2"/>
    <w:rsid w:val="006A6102"/>
    <w:rsid w:val="006B7716"/>
    <w:rsid w:val="006D54CC"/>
    <w:rsid w:val="006E740E"/>
    <w:rsid w:val="006F4BB8"/>
    <w:rsid w:val="006F557C"/>
    <w:rsid w:val="00742303"/>
    <w:rsid w:val="00745CE1"/>
    <w:rsid w:val="007636FC"/>
    <w:rsid w:val="00791E18"/>
    <w:rsid w:val="007C7434"/>
    <w:rsid w:val="007D3DF5"/>
    <w:rsid w:val="007D4ED1"/>
    <w:rsid w:val="007D59D4"/>
    <w:rsid w:val="007E084B"/>
    <w:rsid w:val="0080705B"/>
    <w:rsid w:val="008468C4"/>
    <w:rsid w:val="00860975"/>
    <w:rsid w:val="00874335"/>
    <w:rsid w:val="008755FF"/>
    <w:rsid w:val="00880B8D"/>
    <w:rsid w:val="008C392C"/>
    <w:rsid w:val="008D48AD"/>
    <w:rsid w:val="008E26F1"/>
    <w:rsid w:val="009037CE"/>
    <w:rsid w:val="00906E34"/>
    <w:rsid w:val="00933898"/>
    <w:rsid w:val="009407BA"/>
    <w:rsid w:val="0095544E"/>
    <w:rsid w:val="009A7298"/>
    <w:rsid w:val="009B5002"/>
    <w:rsid w:val="009B6A44"/>
    <w:rsid w:val="009D6D00"/>
    <w:rsid w:val="00A02D73"/>
    <w:rsid w:val="00A25592"/>
    <w:rsid w:val="00A259ED"/>
    <w:rsid w:val="00A33087"/>
    <w:rsid w:val="00A42F11"/>
    <w:rsid w:val="00A72236"/>
    <w:rsid w:val="00A7259A"/>
    <w:rsid w:val="00AB6113"/>
    <w:rsid w:val="00AD62BB"/>
    <w:rsid w:val="00AE644B"/>
    <w:rsid w:val="00B03C95"/>
    <w:rsid w:val="00B63848"/>
    <w:rsid w:val="00B80AAD"/>
    <w:rsid w:val="00B919BB"/>
    <w:rsid w:val="00B94A8E"/>
    <w:rsid w:val="00B95BC4"/>
    <w:rsid w:val="00BB1A38"/>
    <w:rsid w:val="00BD3F41"/>
    <w:rsid w:val="00C4104D"/>
    <w:rsid w:val="00C669C4"/>
    <w:rsid w:val="00C75A50"/>
    <w:rsid w:val="00C773C1"/>
    <w:rsid w:val="00C92A31"/>
    <w:rsid w:val="00D015CC"/>
    <w:rsid w:val="00D36BD7"/>
    <w:rsid w:val="00D51B0A"/>
    <w:rsid w:val="00D63E91"/>
    <w:rsid w:val="00D74B46"/>
    <w:rsid w:val="00D846DA"/>
    <w:rsid w:val="00D87968"/>
    <w:rsid w:val="00DA12C2"/>
    <w:rsid w:val="00DB12B7"/>
    <w:rsid w:val="00DB5531"/>
    <w:rsid w:val="00DE120A"/>
    <w:rsid w:val="00E02125"/>
    <w:rsid w:val="00E03DF0"/>
    <w:rsid w:val="00E31D32"/>
    <w:rsid w:val="00E34B57"/>
    <w:rsid w:val="00E37D77"/>
    <w:rsid w:val="00E4774C"/>
    <w:rsid w:val="00E67BF7"/>
    <w:rsid w:val="00E83662"/>
    <w:rsid w:val="00E926BC"/>
    <w:rsid w:val="00E971C8"/>
    <w:rsid w:val="00EB0BF8"/>
    <w:rsid w:val="00ED043C"/>
    <w:rsid w:val="00F16961"/>
    <w:rsid w:val="00F17195"/>
    <w:rsid w:val="00F31F8D"/>
    <w:rsid w:val="00F463DB"/>
    <w:rsid w:val="00F619EA"/>
    <w:rsid w:val="00F83CE4"/>
    <w:rsid w:val="00FA021F"/>
    <w:rsid w:val="00FA6392"/>
    <w:rsid w:val="00FC15FF"/>
    <w:rsid w:val="00FE4D3D"/>
    <w:rsid w:val="00FF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9DE389"/>
  <w15:chartTrackingRefBased/>
  <w15:docId w15:val="{8B65B09C-FB65-465F-9200-9EA45362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ゴシック" w:eastAsia="游ゴシック" w:hAnsi="游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9ED"/>
  </w:style>
  <w:style w:type="paragraph" w:styleId="a5">
    <w:name w:val="footer"/>
    <w:basedOn w:val="a"/>
    <w:link w:val="a6"/>
    <w:uiPriority w:val="99"/>
    <w:unhideWhenUsed/>
    <w:rsid w:val="00A25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9ED"/>
  </w:style>
  <w:style w:type="table" w:styleId="a7">
    <w:name w:val="Table Grid"/>
    <w:basedOn w:val="a1"/>
    <w:uiPriority w:val="39"/>
    <w:rsid w:val="00642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E4774C"/>
  </w:style>
  <w:style w:type="character" w:customStyle="1" w:styleId="a9">
    <w:name w:val="日付 (文字)"/>
    <w:basedOn w:val="a0"/>
    <w:link w:val="a8"/>
    <w:uiPriority w:val="99"/>
    <w:semiHidden/>
    <w:rsid w:val="00E4774C"/>
  </w:style>
  <w:style w:type="character" w:styleId="aa">
    <w:name w:val="Hyperlink"/>
    <w:basedOn w:val="a0"/>
    <w:uiPriority w:val="99"/>
    <w:unhideWhenUsed/>
    <w:rsid w:val="00E926B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926BC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1D5D67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D5D67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D5D67"/>
  </w:style>
  <w:style w:type="paragraph" w:styleId="ae">
    <w:name w:val="annotation subject"/>
    <w:basedOn w:val="ac"/>
    <w:next w:val="ac"/>
    <w:link w:val="af"/>
    <w:uiPriority w:val="99"/>
    <w:semiHidden/>
    <w:unhideWhenUsed/>
    <w:rsid w:val="001D5D6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D5D67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D5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D5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決のメンション2"/>
    <w:basedOn w:val="a0"/>
    <w:uiPriority w:val="99"/>
    <w:semiHidden/>
    <w:unhideWhenUsed/>
    <w:rsid w:val="004B4E8E"/>
    <w:rPr>
      <w:color w:val="605E5C"/>
      <w:shd w:val="clear" w:color="auto" w:fill="E1DFDD"/>
    </w:rPr>
  </w:style>
  <w:style w:type="paragraph" w:styleId="af2">
    <w:name w:val="Plain Text"/>
    <w:basedOn w:val="a"/>
    <w:link w:val="af3"/>
    <w:uiPriority w:val="99"/>
    <w:semiHidden/>
    <w:unhideWhenUsed/>
    <w:rsid w:val="00096275"/>
    <w:pPr>
      <w:jc w:val="left"/>
    </w:pPr>
    <w:rPr>
      <w:rFonts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semiHidden/>
    <w:rsid w:val="00096275"/>
    <w:rPr>
      <w:rFonts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user1</cp:lastModifiedBy>
  <cp:revision>2</cp:revision>
  <cp:lastPrinted>2021-09-10T03:01:00Z</cp:lastPrinted>
  <dcterms:created xsi:type="dcterms:W3CDTF">2023-04-04T01:02:00Z</dcterms:created>
  <dcterms:modified xsi:type="dcterms:W3CDTF">2023-04-04T01:02:00Z</dcterms:modified>
</cp:coreProperties>
</file>