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78B0" w14:textId="77777777" w:rsidR="000E3D1C" w:rsidRPr="00370375" w:rsidRDefault="000E3D1C" w:rsidP="000E3D1C">
      <w:pPr>
        <w:rPr>
          <w:rFonts w:ascii="ＭＳ ゴシック" w:eastAsia="ＭＳ ゴシック" w:hAnsi="ＭＳ ゴシック" w:cs="Times New Roman"/>
          <w:sz w:val="18"/>
        </w:rPr>
      </w:pPr>
      <w:r w:rsidRPr="00370375">
        <w:rPr>
          <w:rFonts w:ascii="ＭＳ ゴシック" w:eastAsia="ＭＳ ゴシック" w:hAnsi="ＭＳ ゴシック" w:cs="Times New Roman" w:hint="eastAsia"/>
          <w:sz w:val="18"/>
        </w:rPr>
        <w:t>＜参考様式＞</w:t>
      </w:r>
    </w:p>
    <w:p w14:paraId="19FDDA2C" w14:textId="77777777" w:rsidR="000E3D1C" w:rsidRPr="000E3D1C" w:rsidRDefault="000E3D1C" w:rsidP="000E3D1C">
      <w:pPr>
        <w:ind w:firstLineChars="3600" w:firstLine="784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  <w:r w:rsidR="00036B59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年　　月　　日</w:t>
      </w:r>
    </w:p>
    <w:p w14:paraId="3AA7827B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474580E0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○○○</w:t>
      </w:r>
      <w:r w:rsidR="00C17DA3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会社</w:t>
      </w:r>
    </w:p>
    <w:p w14:paraId="506DE332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代表者　○　○　○　○　殿</w:t>
      </w:r>
    </w:p>
    <w:p w14:paraId="22B1DC7E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1C6493C2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42"/>
          <w:szCs w:val="42"/>
        </w:rPr>
        <w:t>見積書提出のお願い</w:t>
      </w:r>
    </w:p>
    <w:p w14:paraId="598545FA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8DA731E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/>
        </w:rPr>
        <w:t xml:space="preserve">事業者名　　　　　　　　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szCs w:val="21"/>
          <w:u w:val="single"/>
        </w:rPr>
        <w:t>㊞</w:t>
      </w:r>
    </w:p>
    <w:p w14:paraId="1F7F23F0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B926016" w14:textId="77777777" w:rsidR="000E3D1C" w:rsidRPr="000E3D1C" w:rsidRDefault="000E3D1C" w:rsidP="00F27512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下記の仕様に基づき見積書を提出してください。</w:t>
      </w:r>
    </w:p>
    <w:p w14:paraId="697D2B25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01ED0DBA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記</w:t>
      </w:r>
    </w:p>
    <w:p w14:paraId="7E343F88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5762FA2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１．仕　様</w:t>
      </w:r>
    </w:p>
    <w:p w14:paraId="120E2190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ind w:firstLineChars="200" w:firstLine="436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別紙のとおり。</w:t>
      </w:r>
    </w:p>
    <w:p w14:paraId="432A3E45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46A3B64E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２．要　件</w:t>
      </w:r>
    </w:p>
    <w:p w14:paraId="1195B4FE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</w:t>
      </w:r>
      <w:r w:rsidRPr="000E3D1C"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  <w:t xml:space="preserve"> </w:t>
      </w: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>※できるだけ条件を詳細に記載してください。</w:t>
      </w:r>
    </w:p>
    <w:p w14:paraId="374D21E8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251A8C83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（１）</w:t>
      </w:r>
    </w:p>
    <w:p w14:paraId="068D3F28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73BC9288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（２）</w:t>
      </w:r>
    </w:p>
    <w:p w14:paraId="244E63AB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E525F20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（３）</w:t>
      </w:r>
    </w:p>
    <w:p w14:paraId="69183DD1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2086A0B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３．提出書類及び部数など、委託（外注）内容に応じて詳細に記載すること。</w:t>
      </w:r>
    </w:p>
    <w:p w14:paraId="77D91025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委託（外注）先事業見積書</w:t>
      </w:r>
      <w:r w:rsidRPr="000E3D1C">
        <w:rPr>
          <w:rFonts w:ascii="ＭＳ ゴシック" w:eastAsia="ＭＳ ゴシック" w:hAnsi="ＭＳ ゴシック" w:cs="Times New Roman"/>
          <w:spacing w:val="-1"/>
          <w:kern w:val="0"/>
          <w:sz w:val="22"/>
        </w:rPr>
        <w:tab/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１部</w:t>
      </w:r>
    </w:p>
    <w:p w14:paraId="5D4D47B6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</w:p>
    <w:p w14:paraId="78C4FD16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４．提出締切日</w:t>
      </w:r>
    </w:p>
    <w:p w14:paraId="382E2B61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　　　年　　月　　日</w:t>
      </w:r>
    </w:p>
    <w:p w14:paraId="5E4301C7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4BA80B74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５．提出先</w:t>
      </w:r>
    </w:p>
    <w:p w14:paraId="08CC4B05" w14:textId="77777777" w:rsid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2066A52F" w14:textId="77777777" w:rsidR="00C17DA3" w:rsidRPr="000E3D1C" w:rsidRDefault="00C17DA3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1CDBAF8D" w14:textId="77777777" w:rsidR="000E3D1C" w:rsidRPr="000E3D1C" w:rsidRDefault="000E3D1C" w:rsidP="00036B59">
      <w:pPr>
        <w:ind w:right="220"/>
        <w:jc w:val="right"/>
        <w:rPr>
          <w:rFonts w:ascii="ＭＳ Ｐゴシック" w:eastAsia="ＭＳ Ｐゴシック" w:hAnsi="ＭＳ Ｐゴシック" w:cs="Times New Roman"/>
          <w:color w:val="000000"/>
          <w:sz w:val="22"/>
        </w:rPr>
      </w:pPr>
      <w:r w:rsidRPr="000E3D1C">
        <w:rPr>
          <w:rFonts w:ascii="ＭＳ Ｐゴシック" w:eastAsia="ＭＳ Ｐゴシック" w:hAnsi="ＭＳ Ｐゴシック" w:cs="Times New Roman" w:hint="eastAsia"/>
          <w:color w:val="000000"/>
          <w:sz w:val="22"/>
        </w:rPr>
        <w:t>以　上</w:t>
      </w:r>
    </w:p>
    <w:p w14:paraId="32EA85E5" w14:textId="77777777" w:rsidR="00BA301C" w:rsidRDefault="00BA301C" w:rsidP="000E3D1C"/>
    <w:sectPr w:rsidR="00BA301C" w:rsidSect="000E3D1C">
      <w:pgSz w:w="11906" w:h="16838"/>
      <w:pgMar w:top="1134" w:right="566" w:bottom="1701" w:left="11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82C7" w14:textId="77777777" w:rsidR="00B42E94" w:rsidRDefault="00B42E94" w:rsidP="00F27512">
      <w:r>
        <w:separator/>
      </w:r>
    </w:p>
  </w:endnote>
  <w:endnote w:type="continuationSeparator" w:id="0">
    <w:p w14:paraId="1D196157" w14:textId="77777777" w:rsidR="00B42E94" w:rsidRDefault="00B42E94" w:rsidP="00F2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951D" w14:textId="77777777" w:rsidR="00B42E94" w:rsidRDefault="00B42E94" w:rsidP="00F27512">
      <w:r>
        <w:separator/>
      </w:r>
    </w:p>
  </w:footnote>
  <w:footnote w:type="continuationSeparator" w:id="0">
    <w:p w14:paraId="3A3B160F" w14:textId="77777777" w:rsidR="00B42E94" w:rsidRDefault="00B42E94" w:rsidP="00F2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D1C"/>
    <w:rsid w:val="00036B59"/>
    <w:rsid w:val="000E3D1C"/>
    <w:rsid w:val="00370375"/>
    <w:rsid w:val="003C7D4F"/>
    <w:rsid w:val="00644342"/>
    <w:rsid w:val="0065384A"/>
    <w:rsid w:val="00B42E94"/>
    <w:rsid w:val="00BA301C"/>
    <w:rsid w:val="00C17DA3"/>
    <w:rsid w:val="00CA16A6"/>
    <w:rsid w:val="00F167D8"/>
    <w:rsid w:val="00F2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4AC15"/>
  <w15:docId w15:val="{B505D5B4-C63C-4F0C-9953-D2B3FE5F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512"/>
  </w:style>
  <w:style w:type="paragraph" w:styleId="a5">
    <w:name w:val="footer"/>
    <w:basedOn w:val="a"/>
    <w:link w:val="a6"/>
    <w:uiPriority w:val="99"/>
    <w:unhideWhenUsed/>
    <w:rsid w:val="00F27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dcterms:created xsi:type="dcterms:W3CDTF">2014-09-05T10:53:00Z</dcterms:created>
  <dcterms:modified xsi:type="dcterms:W3CDTF">2023-06-16T05:35:00Z</dcterms:modified>
</cp:coreProperties>
</file>