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134"/>
        <w:gridCol w:w="3220"/>
      </w:tblGrid>
      <w:tr w:rsidR="00AD7E0F" w:rsidRPr="00457B55" w14:paraId="1E9A1A64" w14:textId="77777777" w:rsidTr="008220D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F78EB" w14:textId="77777777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7B5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E8FA8" w14:textId="63646109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26D8B6D9" w14:textId="77777777" w:rsidTr="008220DC">
        <w:trPr>
          <w:trHeight w:val="606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39A2" w14:textId="77777777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7B55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6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C462" w14:textId="64BFBAE6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3A50A4F7" w14:textId="77777777" w:rsidTr="008220DC">
        <w:tc>
          <w:tcPr>
            <w:tcW w:w="2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EB751A" w14:textId="77777777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7B5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6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F85137" w14:textId="440E912D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397C4AB0" w14:textId="77777777" w:rsidTr="008220DC">
        <w:trPr>
          <w:trHeight w:val="619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42D5667B" w14:textId="77777777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7B55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614" w:type="dxa"/>
            <w:gridSpan w:val="3"/>
            <w:tcBorders>
              <w:top w:val="dotted" w:sz="4" w:space="0" w:color="auto"/>
            </w:tcBorders>
            <w:vAlign w:val="center"/>
          </w:tcPr>
          <w:p w14:paraId="0FC952DB" w14:textId="50A3B68A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647AA317" w14:textId="77777777" w:rsidTr="008220DC">
        <w:trPr>
          <w:trHeight w:val="556"/>
        </w:trPr>
        <w:tc>
          <w:tcPr>
            <w:tcW w:w="2122" w:type="dxa"/>
            <w:vAlign w:val="center"/>
          </w:tcPr>
          <w:p w14:paraId="704A2571" w14:textId="39858178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7B55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57B5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614" w:type="dxa"/>
            <w:gridSpan w:val="3"/>
            <w:vAlign w:val="center"/>
          </w:tcPr>
          <w:p w14:paraId="678B4248" w14:textId="1CD6CE3A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4C6343B7" w14:textId="77777777" w:rsidTr="008220DC">
        <w:trPr>
          <w:trHeight w:val="564"/>
        </w:trPr>
        <w:tc>
          <w:tcPr>
            <w:tcW w:w="2122" w:type="dxa"/>
            <w:vAlign w:val="center"/>
          </w:tcPr>
          <w:p w14:paraId="4FCF8884" w14:textId="77777777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7B55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260" w:type="dxa"/>
            <w:vAlign w:val="center"/>
          </w:tcPr>
          <w:p w14:paraId="67B4FDA7" w14:textId="4D1A858A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73D75F" w14:textId="76DB760B" w:rsidR="00AD7E0F" w:rsidRPr="00457B55" w:rsidRDefault="00AD7E0F" w:rsidP="003A46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220" w:type="dxa"/>
            <w:vAlign w:val="center"/>
          </w:tcPr>
          <w:p w14:paraId="681A19F9" w14:textId="77777777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5BCB540C" w14:textId="77777777" w:rsidTr="008220DC">
        <w:trPr>
          <w:trHeight w:val="558"/>
        </w:trPr>
        <w:tc>
          <w:tcPr>
            <w:tcW w:w="2122" w:type="dxa"/>
            <w:vAlign w:val="center"/>
          </w:tcPr>
          <w:p w14:paraId="1729B0A7" w14:textId="77777777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e-mailアドレス</w:t>
            </w:r>
          </w:p>
        </w:tc>
        <w:tc>
          <w:tcPr>
            <w:tcW w:w="7614" w:type="dxa"/>
            <w:gridSpan w:val="3"/>
            <w:vAlign w:val="center"/>
          </w:tcPr>
          <w:p w14:paraId="356AC319" w14:textId="3616932F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15363FC9" w14:textId="77777777" w:rsidTr="008220DC">
        <w:trPr>
          <w:trHeight w:val="552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2643284" w14:textId="77777777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614" w:type="dxa"/>
            <w:gridSpan w:val="3"/>
            <w:tcBorders>
              <w:bottom w:val="single" w:sz="4" w:space="0" w:color="auto"/>
            </w:tcBorders>
            <w:vAlign w:val="center"/>
          </w:tcPr>
          <w:p w14:paraId="78F2C9D7" w14:textId="2FF251C0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49157CD6" w14:textId="77777777" w:rsidTr="008220DC">
        <w:trPr>
          <w:trHeight w:val="546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5D39AD1A" w14:textId="691E5F2E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　　種</w:t>
            </w:r>
          </w:p>
        </w:tc>
        <w:tc>
          <w:tcPr>
            <w:tcW w:w="7614" w:type="dxa"/>
            <w:gridSpan w:val="3"/>
            <w:tcBorders>
              <w:bottom w:val="dotted" w:sz="4" w:space="0" w:color="auto"/>
            </w:tcBorders>
            <w:vAlign w:val="center"/>
          </w:tcPr>
          <w:p w14:paraId="08B2A94C" w14:textId="4038CD11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7BA6FA0E" w14:textId="77777777" w:rsidTr="008220DC">
        <w:trPr>
          <w:trHeight w:val="1277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5862E85F" w14:textId="77777777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具体的業務内容</w:t>
            </w:r>
          </w:p>
        </w:tc>
        <w:tc>
          <w:tcPr>
            <w:tcW w:w="7614" w:type="dxa"/>
            <w:gridSpan w:val="3"/>
            <w:tcBorders>
              <w:top w:val="dotted" w:sz="4" w:space="0" w:color="auto"/>
            </w:tcBorders>
          </w:tcPr>
          <w:p w14:paraId="65795B0D" w14:textId="7569E856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11FE67D0" w14:textId="77777777" w:rsidTr="008220DC">
        <w:trPr>
          <w:trHeight w:val="545"/>
        </w:trPr>
        <w:tc>
          <w:tcPr>
            <w:tcW w:w="2122" w:type="dxa"/>
            <w:vAlign w:val="center"/>
          </w:tcPr>
          <w:p w14:paraId="4FD3E059" w14:textId="77777777" w:rsidR="00AD7E0F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創業年</w:t>
            </w:r>
          </w:p>
        </w:tc>
        <w:tc>
          <w:tcPr>
            <w:tcW w:w="7614" w:type="dxa"/>
            <w:gridSpan w:val="3"/>
            <w:vAlign w:val="center"/>
          </w:tcPr>
          <w:p w14:paraId="0E529A84" w14:textId="70CC721A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57F1CF8A" w14:textId="77777777" w:rsidTr="008220DC">
        <w:trPr>
          <w:trHeight w:val="3682"/>
        </w:trPr>
        <w:tc>
          <w:tcPr>
            <w:tcW w:w="2122" w:type="dxa"/>
            <w:vAlign w:val="center"/>
          </w:tcPr>
          <w:p w14:paraId="67E15055" w14:textId="77777777" w:rsidR="00AD7E0F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創業からの経緯</w:t>
            </w:r>
          </w:p>
        </w:tc>
        <w:tc>
          <w:tcPr>
            <w:tcW w:w="7614" w:type="dxa"/>
            <w:gridSpan w:val="3"/>
          </w:tcPr>
          <w:p w14:paraId="49D3A871" w14:textId="20C470D9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19A6CC7B" w14:textId="77777777" w:rsidTr="008220DC">
        <w:trPr>
          <w:trHeight w:val="1854"/>
        </w:trPr>
        <w:tc>
          <w:tcPr>
            <w:tcW w:w="2122" w:type="dxa"/>
            <w:vAlign w:val="center"/>
          </w:tcPr>
          <w:p w14:paraId="72B3CED3" w14:textId="77777777" w:rsidR="00AD7E0F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事業所の特徴</w:t>
            </w:r>
          </w:p>
        </w:tc>
        <w:tc>
          <w:tcPr>
            <w:tcW w:w="7614" w:type="dxa"/>
            <w:gridSpan w:val="3"/>
          </w:tcPr>
          <w:p w14:paraId="771271DB" w14:textId="50F2BCFD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7E0F" w:rsidRPr="00457B55" w14:paraId="3CBAE5D3" w14:textId="77777777" w:rsidTr="008220DC">
        <w:trPr>
          <w:trHeight w:val="1123"/>
        </w:trPr>
        <w:tc>
          <w:tcPr>
            <w:tcW w:w="2122" w:type="dxa"/>
            <w:vAlign w:val="center"/>
          </w:tcPr>
          <w:p w14:paraId="2EFF5025" w14:textId="77777777" w:rsidR="00AD7E0F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614" w:type="dxa"/>
            <w:gridSpan w:val="3"/>
          </w:tcPr>
          <w:p w14:paraId="13B25D88" w14:textId="527AFD45" w:rsidR="00AD7E0F" w:rsidRPr="00457B55" w:rsidRDefault="00AD7E0F" w:rsidP="00AD7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424A38" w14:textId="2B29F9D8" w:rsidR="001E0419" w:rsidRDefault="00323282" w:rsidP="00AD7E0F">
      <w:pPr>
        <w:rPr>
          <w:rFonts w:ascii="ＭＳ 明朝" w:eastAsia="ＭＳ 明朝" w:hAnsi="ＭＳ 明朝"/>
        </w:rPr>
      </w:pPr>
      <w:r w:rsidRPr="003232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75B1E1" wp14:editId="20347A9E">
                <wp:simplePos x="0" y="0"/>
                <wp:positionH relativeFrom="column">
                  <wp:posOffset>2809875</wp:posOffset>
                </wp:positionH>
                <wp:positionV relativeFrom="paragraph">
                  <wp:posOffset>8877300</wp:posOffset>
                </wp:positionV>
                <wp:extent cx="1057275" cy="1404620"/>
                <wp:effectExtent l="0" t="0" r="9525" b="0"/>
                <wp:wrapNone/>
                <wp:docPr id="18876565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75CC" w14:textId="373829D2" w:rsidR="00323282" w:rsidRPr="00323282" w:rsidRDefault="00323282">
                            <w:pP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3282">
                              <w:rPr>
                                <w:rFonts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裏面へ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5B1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25pt;margin-top:699pt;width:83.2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" stroked="f">
                <v:textbox style="mso-fit-shape-to-text:t">
                  <w:txbxContent>
                    <w:p w14:paraId="32DB75CC" w14:textId="373829D2" w:rsidR="00323282" w:rsidRPr="00323282" w:rsidRDefault="00323282">
                      <w:pP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23282">
                        <w:rPr>
                          <w:rFonts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B3643" wp14:editId="4A27C1A9">
                <wp:simplePos x="0" y="0"/>
                <wp:positionH relativeFrom="column">
                  <wp:posOffset>2752725</wp:posOffset>
                </wp:positionH>
                <wp:positionV relativeFrom="paragraph">
                  <wp:posOffset>8667750</wp:posOffset>
                </wp:positionV>
                <wp:extent cx="904875" cy="342900"/>
                <wp:effectExtent l="38100" t="0" r="0" b="38100"/>
                <wp:wrapNone/>
                <wp:docPr id="829332698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42900"/>
                        </a:xfrm>
                        <a:prstGeom prst="downArrow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D665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16.75pt;margin-top:682.5pt;width:71.2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" adj="10800" fillcolor="white [3201]" strokecolor="black [3213]" strokeweight="1.75pt"/>
            </w:pict>
          </mc:Fallback>
        </mc:AlternateContent>
      </w:r>
      <w:r w:rsidR="001E0419" w:rsidRPr="00AD7E0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9889B" wp14:editId="69607C15">
                <wp:simplePos x="0" y="0"/>
                <wp:positionH relativeFrom="margin">
                  <wp:posOffset>2133600</wp:posOffset>
                </wp:positionH>
                <wp:positionV relativeFrom="paragraph">
                  <wp:posOffset>-440690</wp:posOffset>
                </wp:positionV>
                <wp:extent cx="22002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F08C" w14:textId="7173A7E7" w:rsidR="00AD7E0F" w:rsidRPr="00AD7E0F" w:rsidRDefault="00AD7E0F">
                            <w:pPr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AD7E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事業所創業調査票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889B" id="_x0000_s1027" type="#_x0000_t202" style="position:absolute;left:0;text-align:left;margin-left:168pt;margin-top:-34.7pt;width:173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rqEA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" stroked="f">
                <v:textbox style="mso-fit-shape-to-text:t">
                  <w:txbxContent>
                    <w:p w14:paraId="29CFF08C" w14:textId="7173A7E7" w:rsidR="00AD7E0F" w:rsidRPr="00AD7E0F" w:rsidRDefault="00AD7E0F">
                      <w:pPr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AD7E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事業所創業調査票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3F4EE" w14:textId="78BD8736" w:rsidR="001E0419" w:rsidRPr="00D7624D" w:rsidRDefault="003C1116" w:rsidP="001E041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924EC" wp14:editId="457585DB">
                <wp:simplePos x="0" y="0"/>
                <wp:positionH relativeFrom="column">
                  <wp:posOffset>447675</wp:posOffset>
                </wp:positionH>
                <wp:positionV relativeFrom="paragraph">
                  <wp:posOffset>409575</wp:posOffset>
                </wp:positionV>
                <wp:extent cx="247650" cy="266700"/>
                <wp:effectExtent l="114300" t="0" r="0" b="95250"/>
                <wp:wrapNone/>
                <wp:docPr id="1904005332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66700"/>
                        </a:xfrm>
                        <a:prstGeom prst="bentConnector3">
                          <a:avLst>
                            <a:gd name="adj1" fmla="val -42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A835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" o:spid="_x0000_s1026" type="#_x0000_t34" style="position:absolute;left:0;text-align:left;margin-left:35.25pt;margin-top:32.25pt;width:19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" adj="-9072" strokecolor="black [3200]" strokeweight=".5pt">
                <v:stroke endarrow="block"/>
              </v:shape>
            </w:pict>
          </mc:Fallback>
        </mc:AlternateContent>
      </w:r>
      <w:r w:rsidR="003A466C">
        <w:rPr>
          <w:rFonts w:ascii="ＭＳ 明朝" w:eastAsia="ＭＳ 明朝" w:hAnsi="ＭＳ 明朝" w:hint="eastAsia"/>
          <w:sz w:val="24"/>
          <w:szCs w:val="24"/>
        </w:rPr>
        <w:t>１.</w:t>
      </w:r>
      <w:r w:rsidR="001E0419" w:rsidRPr="00D7624D">
        <w:rPr>
          <w:rFonts w:ascii="ＭＳ 明朝" w:eastAsia="ＭＳ 明朝" w:hAnsi="ＭＳ 明朝" w:hint="eastAsia"/>
          <w:sz w:val="24"/>
          <w:szCs w:val="24"/>
        </w:rPr>
        <w:t>家訓・社訓・社是がありますか？</w:t>
      </w:r>
      <w:r w:rsidR="001E0419" w:rsidRPr="00D7624D">
        <w:rPr>
          <w:rFonts w:ascii="ＭＳ 明朝" w:eastAsia="ＭＳ 明朝" w:hAnsi="ＭＳ 明朝"/>
          <w:sz w:val="24"/>
          <w:szCs w:val="24"/>
        </w:rPr>
        <w:br/>
      </w:r>
      <w:r w:rsidR="001E0419" w:rsidRPr="003C1116">
        <w:rPr>
          <w:rFonts w:ascii="ＭＳ 明朝" w:eastAsia="ＭＳ 明朝" w:hAnsi="ＭＳ 明朝" w:hint="eastAsia"/>
          <w:sz w:val="24"/>
          <w:szCs w:val="24"/>
          <w:u w:val="single"/>
        </w:rPr>
        <w:t>□　ある</w:t>
      </w:r>
      <w:r w:rsidR="001E0419" w:rsidRPr="00D7624D">
        <w:rPr>
          <w:rFonts w:ascii="ＭＳ 明朝" w:eastAsia="ＭＳ 明朝" w:hAnsi="ＭＳ 明朝" w:hint="eastAsia"/>
          <w:sz w:val="24"/>
          <w:szCs w:val="24"/>
        </w:rPr>
        <w:t xml:space="preserve">　　　　　□　ない　　　　　□　答えられない</w:t>
      </w:r>
    </w:p>
    <w:p w14:paraId="3BD5B537" w14:textId="4B68F676" w:rsidR="001E0419" w:rsidRPr="00D7624D" w:rsidRDefault="003C1116" w:rsidP="003C111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3DB18" wp14:editId="6240F412">
                <wp:simplePos x="0" y="0"/>
                <wp:positionH relativeFrom="column">
                  <wp:posOffset>706756</wp:posOffset>
                </wp:positionH>
                <wp:positionV relativeFrom="paragraph">
                  <wp:posOffset>57150</wp:posOffset>
                </wp:positionV>
                <wp:extent cx="45719" cy="323850"/>
                <wp:effectExtent l="0" t="0" r="12065" b="19050"/>
                <wp:wrapNone/>
                <wp:docPr id="1537524449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420F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55.65pt;margin-top:4.5pt;width:3.6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" adj="254" strokecolor="black [3200]" strokeweight=".5pt">
                <v:stroke joinstyle="miter"/>
              </v:shape>
            </w:pict>
          </mc:Fallback>
        </mc:AlternateContent>
      </w:r>
      <w:r w:rsidR="001E0419" w:rsidRPr="00D7624D">
        <w:rPr>
          <w:rFonts w:ascii="ＭＳ 明朝" w:eastAsia="ＭＳ 明朝" w:hAnsi="ＭＳ 明朝" w:hint="eastAsia"/>
          <w:sz w:val="24"/>
          <w:szCs w:val="24"/>
        </w:rPr>
        <w:t xml:space="preserve">□　明文化されている（　　　　</w:t>
      </w:r>
      <w:r w:rsidR="002E254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E0419" w:rsidRPr="00D7624D">
        <w:rPr>
          <w:rFonts w:ascii="ＭＳ 明朝" w:eastAsia="ＭＳ 明朝" w:hAnsi="ＭＳ 明朝" w:hint="eastAsia"/>
          <w:sz w:val="24"/>
          <w:szCs w:val="24"/>
        </w:rPr>
        <w:t xml:space="preserve">　　　　　　　　　　　）</w:t>
      </w:r>
    </w:p>
    <w:p w14:paraId="3F9DF975" w14:textId="3E976AE8" w:rsidR="001E0419" w:rsidRPr="00D7624D" w:rsidRDefault="001E0419" w:rsidP="003C111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D7624D">
        <w:rPr>
          <w:rFonts w:ascii="ＭＳ 明朝" w:eastAsia="ＭＳ 明朝" w:hAnsi="ＭＳ 明朝" w:hint="eastAsia"/>
          <w:sz w:val="24"/>
          <w:szCs w:val="24"/>
        </w:rPr>
        <w:t>□　口伝されている</w:t>
      </w:r>
      <w:r w:rsidR="006534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624D">
        <w:rPr>
          <w:rFonts w:ascii="ＭＳ 明朝" w:eastAsia="ＭＳ 明朝" w:hAnsi="ＭＳ 明朝" w:hint="eastAsia"/>
          <w:sz w:val="24"/>
          <w:szCs w:val="24"/>
        </w:rPr>
        <w:t xml:space="preserve">（　　</w:t>
      </w:r>
      <w:r w:rsidR="002E254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D7624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）</w:t>
      </w:r>
    </w:p>
    <w:p w14:paraId="5F72448C" w14:textId="77777777" w:rsidR="001E0419" w:rsidRPr="00D7624D" w:rsidRDefault="001E0419" w:rsidP="00AD7E0F">
      <w:pPr>
        <w:rPr>
          <w:rFonts w:ascii="ＭＳ 明朝" w:eastAsia="ＭＳ 明朝" w:hAnsi="ＭＳ 明朝"/>
          <w:sz w:val="24"/>
          <w:szCs w:val="24"/>
        </w:rPr>
      </w:pPr>
    </w:p>
    <w:p w14:paraId="457CC353" w14:textId="51CD8E9E" w:rsidR="001E0419" w:rsidRPr="00D7624D" w:rsidRDefault="003A466C" w:rsidP="00AD7E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２.</w:t>
      </w:r>
      <w:r w:rsidR="001E0419" w:rsidRPr="00D7624D">
        <w:rPr>
          <w:rFonts w:ascii="ＭＳ 明朝" w:eastAsia="ＭＳ 明朝" w:hAnsi="ＭＳ 明朝" w:hint="eastAsia"/>
          <w:sz w:val="24"/>
          <w:szCs w:val="24"/>
        </w:rPr>
        <w:t>家訓・社訓・社是の役割とは何だと思いますか？</w:t>
      </w:r>
      <w:r w:rsidR="002E254A" w:rsidRPr="00D7624D">
        <w:rPr>
          <w:rFonts w:ascii="ＭＳ 明朝" w:eastAsia="ＭＳ 明朝" w:hAnsi="ＭＳ 明朝" w:hint="eastAsia"/>
          <w:sz w:val="24"/>
          <w:szCs w:val="24"/>
        </w:rPr>
        <w:t>（複数回答可）</w:t>
      </w:r>
    </w:p>
    <w:p w14:paraId="56231376" w14:textId="6408B071" w:rsidR="001E0419" w:rsidRDefault="002E254A" w:rsidP="001E041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7624D">
        <w:rPr>
          <w:rFonts w:ascii="ＭＳ 明朝" w:eastAsia="ＭＳ 明朝" w:hAnsi="ＭＳ 明朝" w:hint="eastAsia"/>
          <w:sz w:val="24"/>
          <w:szCs w:val="24"/>
        </w:rPr>
        <w:t>基本的な経営指針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7624D">
        <w:rPr>
          <w:rFonts w:ascii="ＭＳ 明朝" w:eastAsia="ＭＳ 明朝" w:hAnsi="ＭＳ 明朝" w:hint="eastAsia"/>
          <w:sz w:val="24"/>
          <w:szCs w:val="24"/>
        </w:rPr>
        <w:t>□共通価値観の醸成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7624D">
        <w:rPr>
          <w:rFonts w:ascii="ＭＳ 明朝" w:eastAsia="ＭＳ 明朝" w:hAnsi="ＭＳ 明朝" w:hint="eastAsia"/>
          <w:sz w:val="24"/>
          <w:szCs w:val="24"/>
        </w:rPr>
        <w:t>□精神面での支柱</w:t>
      </w:r>
    </w:p>
    <w:p w14:paraId="295B277F" w14:textId="7001429E" w:rsidR="002E254A" w:rsidRPr="00D7624D" w:rsidRDefault="002E254A" w:rsidP="001E041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7624D">
        <w:rPr>
          <w:rFonts w:ascii="ＭＳ 明朝" w:eastAsia="ＭＳ 明朝" w:hAnsi="ＭＳ 明朝" w:hint="eastAsia"/>
          <w:sz w:val="24"/>
          <w:szCs w:val="24"/>
        </w:rPr>
        <w:t>事業継続の秘訣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7624D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　　　　）</w:t>
      </w:r>
    </w:p>
    <w:p w14:paraId="1C6BC461" w14:textId="77777777" w:rsidR="008F7893" w:rsidRPr="00D7624D" w:rsidRDefault="008F7893" w:rsidP="00AD7E0F">
      <w:pPr>
        <w:rPr>
          <w:rFonts w:ascii="ＭＳ 明朝" w:eastAsia="ＭＳ 明朝" w:hAnsi="ＭＳ 明朝"/>
          <w:sz w:val="24"/>
          <w:szCs w:val="24"/>
        </w:rPr>
      </w:pPr>
    </w:p>
    <w:p w14:paraId="771E724A" w14:textId="26C6374F" w:rsidR="001E0419" w:rsidRPr="00D7624D" w:rsidRDefault="003A466C" w:rsidP="00AD7E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３.</w:t>
      </w:r>
      <w:r w:rsidR="001E0419" w:rsidRPr="00D7624D">
        <w:rPr>
          <w:rFonts w:ascii="ＭＳ 明朝" w:eastAsia="ＭＳ 明朝" w:hAnsi="ＭＳ 明朝" w:hint="eastAsia"/>
          <w:sz w:val="24"/>
          <w:szCs w:val="24"/>
        </w:rPr>
        <w:t>強み・弱み</w:t>
      </w:r>
      <w:r w:rsidR="00B562CC">
        <w:rPr>
          <w:rFonts w:ascii="ＭＳ 明朝" w:eastAsia="ＭＳ 明朝" w:hAnsi="ＭＳ 明朝" w:hint="eastAsia"/>
          <w:sz w:val="24"/>
          <w:szCs w:val="24"/>
        </w:rPr>
        <w:t>等についてお聞かせください。</w:t>
      </w:r>
    </w:p>
    <w:p w14:paraId="779BAF88" w14:textId="7C1F9B18" w:rsidR="001E0419" w:rsidRPr="00D7624D" w:rsidRDefault="003A466C" w:rsidP="003A46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2E254A">
        <w:rPr>
          <w:rFonts w:ascii="ＭＳ 明朝" w:eastAsia="ＭＳ 明朝" w:hAnsi="ＭＳ 明朝" w:hint="eastAsia"/>
          <w:sz w:val="24"/>
          <w:szCs w:val="24"/>
        </w:rPr>
        <w:t>会社</w:t>
      </w:r>
      <w:r w:rsidR="001E0419" w:rsidRPr="00D7624D">
        <w:rPr>
          <w:rFonts w:ascii="ＭＳ 明朝" w:eastAsia="ＭＳ 明朝" w:hAnsi="ＭＳ 明朝" w:hint="eastAsia"/>
          <w:sz w:val="24"/>
          <w:szCs w:val="24"/>
        </w:rPr>
        <w:t>の強みは何ですか？（複数回答可）</w:t>
      </w:r>
    </w:p>
    <w:p w14:paraId="6BEFBD4C" w14:textId="77777777" w:rsidR="00C606DC" w:rsidRDefault="001E0419" w:rsidP="001E041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7624D">
        <w:rPr>
          <w:rFonts w:ascii="ＭＳ 明朝" w:eastAsia="ＭＳ 明朝" w:hAnsi="ＭＳ 明朝" w:hint="eastAsia"/>
          <w:sz w:val="24"/>
          <w:szCs w:val="24"/>
        </w:rPr>
        <w:t xml:space="preserve">信用　　□　伝統　　□　知名度　　□　地域密着　　□　</w:t>
      </w:r>
      <w:r w:rsidR="00D95E4D" w:rsidRPr="00D7624D">
        <w:rPr>
          <w:rFonts w:ascii="ＭＳ 明朝" w:eastAsia="ＭＳ 明朝" w:hAnsi="ＭＳ 明朝" w:hint="eastAsia"/>
          <w:sz w:val="24"/>
          <w:szCs w:val="24"/>
        </w:rPr>
        <w:t>信頼が厚い</w:t>
      </w:r>
    </w:p>
    <w:p w14:paraId="51E07538" w14:textId="77777777" w:rsidR="00DE719A" w:rsidRDefault="00D95E4D" w:rsidP="001E041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E719A">
        <w:rPr>
          <w:rFonts w:ascii="ＭＳ 明朝" w:eastAsia="ＭＳ 明朝" w:hAnsi="ＭＳ 明朝" w:hint="eastAsia"/>
          <w:sz w:val="24"/>
          <w:szCs w:val="24"/>
        </w:rPr>
        <w:t xml:space="preserve">技術の伝承　　□　品質　　□　社歴の長さ　　</w:t>
      </w:r>
      <w:r w:rsidR="00DE719A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DE719A">
        <w:rPr>
          <w:rFonts w:ascii="ＭＳ 明朝" w:eastAsia="ＭＳ 明朝" w:hAnsi="ＭＳ 明朝" w:hint="eastAsia"/>
          <w:sz w:val="24"/>
          <w:szCs w:val="24"/>
        </w:rPr>
        <w:t>安定</w:t>
      </w:r>
      <w:r w:rsidR="00C606DC" w:rsidRPr="00DE719A">
        <w:rPr>
          <w:rFonts w:ascii="ＭＳ 明朝" w:eastAsia="ＭＳ 明朝" w:hAnsi="ＭＳ 明朝" w:hint="eastAsia"/>
          <w:sz w:val="24"/>
          <w:szCs w:val="24"/>
        </w:rPr>
        <w:t xml:space="preserve">　　□　</w:t>
      </w:r>
      <w:r w:rsidRPr="00DE719A">
        <w:rPr>
          <w:rFonts w:ascii="ＭＳ 明朝" w:eastAsia="ＭＳ 明朝" w:hAnsi="ＭＳ 明朝" w:hint="eastAsia"/>
          <w:sz w:val="24"/>
          <w:szCs w:val="24"/>
        </w:rPr>
        <w:t>物的資産が多</w:t>
      </w:r>
    </w:p>
    <w:p w14:paraId="337F4065" w14:textId="18FCF247" w:rsidR="00D95E4D" w:rsidRPr="00DE719A" w:rsidRDefault="00D95E4D" w:rsidP="001E041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E719A">
        <w:rPr>
          <w:rFonts w:ascii="ＭＳ 明朝" w:eastAsia="ＭＳ 明朝" w:hAnsi="ＭＳ 明朝" w:hint="eastAsia"/>
          <w:sz w:val="24"/>
          <w:szCs w:val="24"/>
        </w:rPr>
        <w:t>社風</w:t>
      </w:r>
      <w:r w:rsidR="00DE719A" w:rsidRPr="00DE719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E719A" w:rsidRPr="00DE719A">
        <w:rPr>
          <w:rFonts w:ascii="ＭＳ 明朝" w:eastAsia="ＭＳ 明朝" w:hAnsi="ＭＳ 明朝"/>
          <w:sz w:val="24"/>
          <w:szCs w:val="24"/>
        </w:rPr>
        <w:t xml:space="preserve"> </w:t>
      </w:r>
      <w:r w:rsidR="00DE719A" w:rsidRPr="00DE719A">
        <w:rPr>
          <w:rFonts w:ascii="ＭＳ 明朝" w:eastAsia="ＭＳ 明朝" w:hAnsi="ＭＳ 明朝" w:hint="eastAsia"/>
          <w:sz w:val="24"/>
          <w:szCs w:val="24"/>
        </w:rPr>
        <w:t>□</w:t>
      </w:r>
      <w:r w:rsidR="00DE719A" w:rsidRPr="00DE719A">
        <w:rPr>
          <w:rFonts w:ascii="ＭＳ 明朝" w:eastAsia="ＭＳ 明朝" w:hAnsi="ＭＳ 明朝"/>
          <w:sz w:val="24"/>
          <w:szCs w:val="24"/>
        </w:rPr>
        <w:t xml:space="preserve"> </w:t>
      </w:r>
      <w:r w:rsidRPr="00DE719A">
        <w:rPr>
          <w:rFonts w:ascii="ＭＳ 明朝" w:eastAsia="ＭＳ 明朝" w:hAnsi="ＭＳ 明朝" w:hint="eastAsia"/>
          <w:sz w:val="24"/>
          <w:szCs w:val="24"/>
        </w:rPr>
        <w:t xml:space="preserve">保守性　　</w:t>
      </w:r>
      <w:r w:rsidR="00C606DC" w:rsidRPr="00DE719A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DE719A">
        <w:rPr>
          <w:rFonts w:ascii="ＭＳ 明朝" w:eastAsia="ＭＳ 明朝" w:hAnsi="ＭＳ 明朝" w:hint="eastAsia"/>
          <w:sz w:val="24"/>
          <w:szCs w:val="24"/>
        </w:rPr>
        <w:t xml:space="preserve">従業員の層が厚い　</w:t>
      </w:r>
      <w:r w:rsidR="00DE719A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DE719A">
        <w:rPr>
          <w:rFonts w:ascii="ＭＳ 明朝" w:eastAsia="ＭＳ 明朝" w:hAnsi="ＭＳ 明朝" w:hint="eastAsia"/>
          <w:sz w:val="24"/>
          <w:szCs w:val="24"/>
        </w:rPr>
        <w:t xml:space="preserve">時代への適応力　</w:t>
      </w:r>
    </w:p>
    <w:p w14:paraId="12ACA554" w14:textId="77777777" w:rsidR="00C606DC" w:rsidRDefault="00D95E4D" w:rsidP="001E041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7624D">
        <w:rPr>
          <w:rFonts w:ascii="ＭＳ 明朝" w:eastAsia="ＭＳ 明朝" w:hAnsi="ＭＳ 明朝" w:hint="eastAsia"/>
          <w:sz w:val="24"/>
          <w:szCs w:val="24"/>
        </w:rPr>
        <w:t>代々培ってきた経験の積み重ね</w:t>
      </w:r>
    </w:p>
    <w:p w14:paraId="3515CE85" w14:textId="344483C1" w:rsidR="00D95E4D" w:rsidRPr="00D7624D" w:rsidRDefault="00D95E4D" w:rsidP="001E041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7624D"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　　　　）</w:t>
      </w:r>
    </w:p>
    <w:p w14:paraId="2A073E12" w14:textId="7A7EECB1" w:rsidR="00D95E4D" w:rsidRPr="00D7624D" w:rsidRDefault="00D95E4D" w:rsidP="00D95E4D">
      <w:pPr>
        <w:rPr>
          <w:rFonts w:ascii="ＭＳ 明朝" w:eastAsia="ＭＳ 明朝" w:hAnsi="ＭＳ 明朝"/>
          <w:sz w:val="24"/>
          <w:szCs w:val="24"/>
        </w:rPr>
      </w:pPr>
    </w:p>
    <w:p w14:paraId="737ABBDB" w14:textId="040221EA" w:rsidR="00D95E4D" w:rsidRPr="00D7624D" w:rsidRDefault="003A466C" w:rsidP="003A46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2E254A">
        <w:rPr>
          <w:rFonts w:ascii="ＭＳ 明朝" w:eastAsia="ＭＳ 明朝" w:hAnsi="ＭＳ 明朝" w:hint="eastAsia"/>
          <w:sz w:val="24"/>
          <w:szCs w:val="24"/>
        </w:rPr>
        <w:t>会社</w:t>
      </w:r>
      <w:r w:rsidR="00D95E4D" w:rsidRPr="00D7624D">
        <w:rPr>
          <w:rFonts w:ascii="ＭＳ 明朝" w:eastAsia="ＭＳ 明朝" w:hAnsi="ＭＳ 明朝" w:hint="eastAsia"/>
          <w:sz w:val="24"/>
          <w:szCs w:val="24"/>
        </w:rPr>
        <w:t>の弱みは何ですか？（複数回答可）</w:t>
      </w:r>
    </w:p>
    <w:p w14:paraId="053DEF6C" w14:textId="10B9B929" w:rsidR="00C606DC" w:rsidRDefault="00D95E4D" w:rsidP="00D95E4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7624D">
        <w:rPr>
          <w:rFonts w:ascii="ＭＳ 明朝" w:eastAsia="ＭＳ 明朝" w:hAnsi="ＭＳ 明朝" w:hint="eastAsia"/>
          <w:sz w:val="24"/>
          <w:szCs w:val="24"/>
        </w:rPr>
        <w:t>保守性　　□</w:t>
      </w:r>
      <w:r w:rsidR="002E254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7624D">
        <w:rPr>
          <w:rFonts w:ascii="ＭＳ 明朝" w:eastAsia="ＭＳ 明朝" w:hAnsi="ＭＳ 明朝" w:hint="eastAsia"/>
          <w:sz w:val="24"/>
          <w:szCs w:val="24"/>
        </w:rPr>
        <w:t>社員の高齢化・後継者難　　□</w:t>
      </w:r>
      <w:r w:rsidR="002E254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7624D">
        <w:rPr>
          <w:rFonts w:ascii="ＭＳ 明朝" w:eastAsia="ＭＳ 明朝" w:hAnsi="ＭＳ 明朝" w:hint="eastAsia"/>
          <w:sz w:val="24"/>
          <w:szCs w:val="24"/>
        </w:rPr>
        <w:t xml:space="preserve">設備の老朽化　</w:t>
      </w:r>
    </w:p>
    <w:p w14:paraId="11D30910" w14:textId="77777777" w:rsidR="002E254A" w:rsidRDefault="00D95E4D" w:rsidP="00D95E4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E254A">
        <w:rPr>
          <w:rFonts w:ascii="ＭＳ 明朝" w:eastAsia="ＭＳ 明朝" w:hAnsi="ＭＳ 明朝" w:hint="eastAsia"/>
          <w:sz w:val="24"/>
          <w:szCs w:val="24"/>
        </w:rPr>
        <w:t>進取の気性がない</w:t>
      </w:r>
      <w:r w:rsidR="002E254A">
        <w:rPr>
          <w:rFonts w:ascii="ＭＳ 明朝" w:eastAsia="ＭＳ 明朝" w:hAnsi="ＭＳ 明朝" w:hint="eastAsia"/>
          <w:sz w:val="24"/>
          <w:szCs w:val="24"/>
        </w:rPr>
        <w:t xml:space="preserve">　□ </w:t>
      </w:r>
      <w:r w:rsidRPr="002E254A">
        <w:rPr>
          <w:rFonts w:ascii="ＭＳ 明朝" w:eastAsia="ＭＳ 明朝" w:hAnsi="ＭＳ 明朝" w:hint="eastAsia"/>
          <w:sz w:val="24"/>
          <w:szCs w:val="24"/>
        </w:rPr>
        <w:t>顧客の固定化　　□</w:t>
      </w:r>
      <w:r w:rsidR="002E254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E254A">
        <w:rPr>
          <w:rFonts w:ascii="ＭＳ 明朝" w:eastAsia="ＭＳ 明朝" w:hAnsi="ＭＳ 明朝" w:hint="eastAsia"/>
          <w:sz w:val="24"/>
          <w:szCs w:val="24"/>
        </w:rPr>
        <w:t xml:space="preserve">オーナー企業　　</w:t>
      </w:r>
    </w:p>
    <w:p w14:paraId="2B3FA266" w14:textId="7BC4A716" w:rsidR="00C606DC" w:rsidRPr="002E254A" w:rsidRDefault="00D95E4D" w:rsidP="00D95E4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E254A">
        <w:rPr>
          <w:rFonts w:ascii="ＭＳ 明朝" w:eastAsia="ＭＳ 明朝" w:hAnsi="ＭＳ 明朝" w:hint="eastAsia"/>
          <w:sz w:val="24"/>
          <w:szCs w:val="24"/>
        </w:rPr>
        <w:t xml:space="preserve">社内の風通しが悪い　</w:t>
      </w:r>
      <w:r w:rsidR="002E254A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2E254A">
        <w:rPr>
          <w:rFonts w:ascii="ＭＳ 明朝" w:eastAsia="ＭＳ 明朝" w:hAnsi="ＭＳ 明朝" w:hint="eastAsia"/>
          <w:sz w:val="24"/>
          <w:szCs w:val="24"/>
        </w:rPr>
        <w:t>資産の継承</w:t>
      </w:r>
      <w:r w:rsidR="00C606DC" w:rsidRPr="002E254A"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="002E254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E254A">
        <w:rPr>
          <w:rFonts w:ascii="ＭＳ 明朝" w:eastAsia="ＭＳ 明朝" w:hAnsi="ＭＳ 明朝" w:hint="eastAsia"/>
          <w:sz w:val="24"/>
          <w:szCs w:val="24"/>
        </w:rPr>
        <w:t>社歴の長さ　　□</w:t>
      </w:r>
      <w:r w:rsidR="002E254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E254A">
        <w:rPr>
          <w:rFonts w:ascii="ＭＳ 明朝" w:eastAsia="ＭＳ 明朝" w:hAnsi="ＭＳ 明朝" w:hint="eastAsia"/>
          <w:sz w:val="24"/>
          <w:szCs w:val="24"/>
        </w:rPr>
        <w:t xml:space="preserve">知名度　　</w:t>
      </w:r>
    </w:p>
    <w:p w14:paraId="5A54B21F" w14:textId="51C90199" w:rsidR="00D95E4D" w:rsidRPr="00C606DC" w:rsidRDefault="00D95E4D" w:rsidP="00D95E4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06DC">
        <w:rPr>
          <w:rFonts w:ascii="ＭＳ 明朝" w:eastAsia="ＭＳ 明朝" w:hAnsi="ＭＳ 明朝" w:hint="eastAsia"/>
          <w:sz w:val="24"/>
          <w:szCs w:val="24"/>
        </w:rPr>
        <w:t xml:space="preserve">決断が慎重でスピード感が弱い　　</w:t>
      </w:r>
      <w:r w:rsidR="003B215F" w:rsidRPr="00C606DC">
        <w:rPr>
          <w:rFonts w:ascii="ＭＳ 明朝" w:eastAsia="ＭＳ 明朝" w:hAnsi="ＭＳ 明朝" w:hint="eastAsia"/>
          <w:sz w:val="24"/>
          <w:szCs w:val="24"/>
        </w:rPr>
        <w:t>□</w:t>
      </w:r>
      <w:r w:rsidR="002E254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B215F" w:rsidRPr="00C606DC">
        <w:rPr>
          <w:rFonts w:ascii="ＭＳ 明朝" w:eastAsia="ＭＳ 明朝" w:hAnsi="ＭＳ 明朝" w:hint="eastAsia"/>
          <w:sz w:val="24"/>
          <w:szCs w:val="24"/>
        </w:rPr>
        <w:t>しがらみが多い</w:t>
      </w:r>
    </w:p>
    <w:p w14:paraId="11138F2E" w14:textId="221EB52C" w:rsidR="003B215F" w:rsidRDefault="003B215F" w:rsidP="00D95E4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7624D">
        <w:rPr>
          <w:rFonts w:ascii="ＭＳ 明朝" w:eastAsia="ＭＳ 明朝" w:hAnsi="ＭＳ 明朝" w:hint="eastAsia"/>
          <w:sz w:val="24"/>
          <w:szCs w:val="24"/>
        </w:rPr>
        <w:t>顧客の高齢化変化を嫌う社風</w:t>
      </w:r>
    </w:p>
    <w:p w14:paraId="136D7AF1" w14:textId="77777777" w:rsidR="008F7893" w:rsidRPr="00D7624D" w:rsidRDefault="008F7893" w:rsidP="008F7893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7624D"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　　　　）</w:t>
      </w:r>
    </w:p>
    <w:p w14:paraId="42A58A02" w14:textId="098187FF" w:rsidR="003B215F" w:rsidRPr="008F7893" w:rsidRDefault="003B215F" w:rsidP="003B215F">
      <w:pPr>
        <w:rPr>
          <w:rFonts w:ascii="ＭＳ 明朝" w:eastAsia="ＭＳ 明朝" w:hAnsi="ＭＳ 明朝"/>
          <w:sz w:val="24"/>
          <w:szCs w:val="24"/>
        </w:rPr>
      </w:pPr>
    </w:p>
    <w:p w14:paraId="494AED2B" w14:textId="3EBD269D" w:rsidR="003B215F" w:rsidRPr="00D7624D" w:rsidRDefault="003A466C" w:rsidP="003A46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2E254A">
        <w:rPr>
          <w:rFonts w:ascii="ＭＳ 明朝" w:eastAsia="ＭＳ 明朝" w:hAnsi="ＭＳ 明朝" w:hint="eastAsia"/>
          <w:sz w:val="24"/>
          <w:szCs w:val="24"/>
        </w:rPr>
        <w:t>会社</w:t>
      </w:r>
      <w:r w:rsidR="003B215F" w:rsidRPr="00D7624D">
        <w:rPr>
          <w:rFonts w:ascii="ＭＳ 明朝" w:eastAsia="ＭＳ 明朝" w:hAnsi="ＭＳ 明朝" w:hint="eastAsia"/>
          <w:sz w:val="24"/>
          <w:szCs w:val="24"/>
        </w:rPr>
        <w:t>が生き残るために必要なもの、重視していることは何ですか？</w:t>
      </w:r>
      <w:r w:rsidR="00D7624D" w:rsidRPr="00D7624D">
        <w:rPr>
          <w:rFonts w:ascii="ＭＳ 明朝" w:eastAsia="ＭＳ 明朝" w:hAnsi="ＭＳ 明朝" w:hint="eastAsia"/>
          <w:sz w:val="24"/>
          <w:szCs w:val="24"/>
        </w:rPr>
        <w:t>（複数回答可）</w:t>
      </w:r>
    </w:p>
    <w:p w14:paraId="640C3212" w14:textId="42E9D360" w:rsidR="00142035" w:rsidRDefault="003B215F" w:rsidP="003B215F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42035">
        <w:rPr>
          <w:rFonts w:ascii="ＭＳ 明朝" w:eastAsia="ＭＳ 明朝" w:hAnsi="ＭＳ 明朝" w:hint="eastAsia"/>
          <w:sz w:val="24"/>
          <w:szCs w:val="24"/>
        </w:rPr>
        <w:t>信頼の維持・向上　　□　品質の向上　　□　地域との密着</w:t>
      </w:r>
      <w:r w:rsidR="001420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719A" w:rsidRPr="0014203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42035">
        <w:rPr>
          <w:rFonts w:ascii="ＭＳ 明朝" w:eastAsia="ＭＳ 明朝" w:hAnsi="ＭＳ 明朝" w:hint="eastAsia"/>
          <w:sz w:val="24"/>
          <w:szCs w:val="24"/>
        </w:rPr>
        <w:t>□</w:t>
      </w:r>
      <w:r w:rsidRPr="00142035">
        <w:rPr>
          <w:rFonts w:ascii="ＭＳ 明朝" w:eastAsia="ＭＳ 明朝" w:hAnsi="ＭＳ 明朝" w:hint="eastAsia"/>
          <w:sz w:val="24"/>
          <w:szCs w:val="24"/>
        </w:rPr>
        <w:t>技術の継承</w:t>
      </w:r>
    </w:p>
    <w:p w14:paraId="1402DBEE" w14:textId="77777777" w:rsidR="00142035" w:rsidRDefault="003B215F" w:rsidP="003B215F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42035">
        <w:rPr>
          <w:rFonts w:ascii="ＭＳ 明朝" w:eastAsia="ＭＳ 明朝" w:hAnsi="ＭＳ 明朝" w:hint="eastAsia"/>
          <w:sz w:val="24"/>
          <w:szCs w:val="24"/>
        </w:rPr>
        <w:t>顧客の継承　　□　知名度の向上</w:t>
      </w:r>
      <w:r w:rsidR="00DE719A" w:rsidRPr="00142035">
        <w:rPr>
          <w:rFonts w:ascii="ＭＳ 明朝" w:eastAsia="ＭＳ 明朝" w:hAnsi="ＭＳ 明朝" w:hint="eastAsia"/>
          <w:sz w:val="24"/>
          <w:szCs w:val="24"/>
        </w:rPr>
        <w:t xml:space="preserve"> □</w:t>
      </w:r>
      <w:r w:rsidR="00DE719A" w:rsidRPr="00142035">
        <w:rPr>
          <w:rFonts w:ascii="ＭＳ 明朝" w:eastAsia="ＭＳ 明朝" w:hAnsi="ＭＳ 明朝"/>
          <w:sz w:val="24"/>
          <w:szCs w:val="24"/>
        </w:rPr>
        <w:t xml:space="preserve"> </w:t>
      </w:r>
      <w:r w:rsidRPr="00142035">
        <w:rPr>
          <w:rFonts w:ascii="ＭＳ 明朝" w:eastAsia="ＭＳ 明朝" w:hAnsi="ＭＳ 明朝" w:hint="eastAsia"/>
          <w:sz w:val="24"/>
          <w:szCs w:val="24"/>
        </w:rPr>
        <w:t xml:space="preserve">厚い従業員層　</w:t>
      </w:r>
      <w:r w:rsidR="00142035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142035">
        <w:rPr>
          <w:rFonts w:ascii="ＭＳ 明朝" w:eastAsia="ＭＳ 明朝" w:hAnsi="ＭＳ 明朝" w:hint="eastAsia"/>
          <w:sz w:val="24"/>
          <w:szCs w:val="24"/>
        </w:rPr>
        <w:t>物的資産</w:t>
      </w:r>
    </w:p>
    <w:p w14:paraId="5C7C66B5" w14:textId="2966ECAC" w:rsidR="003B215F" w:rsidRPr="00142035" w:rsidRDefault="003B215F" w:rsidP="003B215F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42035">
        <w:rPr>
          <w:rFonts w:ascii="ＭＳ 明朝" w:eastAsia="ＭＳ 明朝" w:hAnsi="ＭＳ 明朝" w:hint="eastAsia"/>
          <w:sz w:val="24"/>
          <w:szCs w:val="24"/>
        </w:rPr>
        <w:t xml:space="preserve">社歴の長さ　</w:t>
      </w:r>
      <w:r w:rsidR="00DE719A" w:rsidRPr="00142035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142035">
        <w:rPr>
          <w:rFonts w:ascii="ＭＳ 明朝" w:eastAsia="ＭＳ 明朝" w:hAnsi="ＭＳ 明朝" w:hint="eastAsia"/>
          <w:sz w:val="24"/>
          <w:szCs w:val="24"/>
        </w:rPr>
        <w:t>時代にあった変革　　□　変化への柔軟な対応</w:t>
      </w:r>
      <w:r w:rsidR="00142035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Pr="00142035">
        <w:rPr>
          <w:rFonts w:ascii="ＭＳ 明朝" w:eastAsia="ＭＳ 明朝" w:hAnsi="ＭＳ 明朝" w:hint="eastAsia"/>
          <w:sz w:val="24"/>
          <w:szCs w:val="24"/>
        </w:rPr>
        <w:t>後継者育成</w:t>
      </w:r>
    </w:p>
    <w:p w14:paraId="6A123CA6" w14:textId="77777777" w:rsidR="008F7893" w:rsidRPr="00D7624D" w:rsidRDefault="008F7893" w:rsidP="008F7893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7624D"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　　　　）</w:t>
      </w:r>
    </w:p>
    <w:p w14:paraId="3FA5FE36" w14:textId="4C06388E" w:rsidR="003B215F" w:rsidRPr="008F7893" w:rsidRDefault="003B215F" w:rsidP="003B215F">
      <w:pPr>
        <w:rPr>
          <w:rFonts w:ascii="ＭＳ 明朝" w:eastAsia="ＭＳ 明朝" w:hAnsi="ＭＳ 明朝"/>
          <w:sz w:val="24"/>
          <w:szCs w:val="24"/>
        </w:rPr>
      </w:pPr>
    </w:p>
    <w:p w14:paraId="6B8C5ECC" w14:textId="782F292B" w:rsidR="003B215F" w:rsidRPr="00D7624D" w:rsidRDefault="003A466C" w:rsidP="003A46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3B215F" w:rsidRPr="00D7624D">
        <w:rPr>
          <w:rFonts w:ascii="ＭＳ 明朝" w:eastAsia="ＭＳ 明朝" w:hAnsi="ＭＳ 明朝" w:hint="eastAsia"/>
          <w:sz w:val="24"/>
          <w:szCs w:val="24"/>
        </w:rPr>
        <w:t>現在重視していることは何ですか？</w:t>
      </w:r>
      <w:r w:rsidR="00D7624D" w:rsidRPr="00D7624D">
        <w:rPr>
          <w:rFonts w:ascii="ＭＳ 明朝" w:eastAsia="ＭＳ 明朝" w:hAnsi="ＭＳ 明朝" w:hint="eastAsia"/>
          <w:sz w:val="24"/>
          <w:szCs w:val="24"/>
        </w:rPr>
        <w:t>（複数回答可）</w:t>
      </w:r>
    </w:p>
    <w:p w14:paraId="1B5CC7B2" w14:textId="77777777" w:rsidR="00C606DC" w:rsidRDefault="003B215F" w:rsidP="003B215F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7624D">
        <w:rPr>
          <w:rFonts w:ascii="ＭＳ 明朝" w:eastAsia="ＭＳ 明朝" w:hAnsi="ＭＳ 明朝" w:hint="eastAsia"/>
          <w:sz w:val="24"/>
          <w:szCs w:val="24"/>
        </w:rPr>
        <w:t>顧客からの信頼　　□　商品サービス　　□　販売方法　　□　ブランド</w:t>
      </w:r>
    </w:p>
    <w:p w14:paraId="1A103FD6" w14:textId="169741B5" w:rsidR="003B215F" w:rsidRPr="00C606DC" w:rsidRDefault="003B215F" w:rsidP="003B215F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06DC">
        <w:rPr>
          <w:rFonts w:ascii="ＭＳ 明朝" w:eastAsia="ＭＳ 明朝" w:hAnsi="ＭＳ 明朝" w:hint="eastAsia"/>
          <w:sz w:val="24"/>
          <w:szCs w:val="24"/>
        </w:rPr>
        <w:t>社内融和</w:t>
      </w:r>
      <w:r w:rsidR="00C606DC">
        <w:rPr>
          <w:rFonts w:ascii="ＭＳ 明朝" w:eastAsia="ＭＳ 明朝" w:hAnsi="ＭＳ 明朝" w:hint="eastAsia"/>
          <w:sz w:val="24"/>
          <w:szCs w:val="24"/>
        </w:rPr>
        <w:t xml:space="preserve">　　□　</w:t>
      </w:r>
      <w:r w:rsidRPr="00C606DC">
        <w:rPr>
          <w:rFonts w:ascii="ＭＳ 明朝" w:eastAsia="ＭＳ 明朝" w:hAnsi="ＭＳ 明朝" w:hint="eastAsia"/>
          <w:sz w:val="24"/>
          <w:szCs w:val="24"/>
        </w:rPr>
        <w:t xml:space="preserve">生産方法　　□　</w:t>
      </w:r>
      <w:r w:rsidR="00573CE4" w:rsidRPr="00C606DC">
        <w:rPr>
          <w:rFonts w:ascii="ＭＳ 明朝" w:eastAsia="ＭＳ 明朝" w:hAnsi="ＭＳ 明朝" w:hint="eastAsia"/>
          <w:sz w:val="24"/>
          <w:szCs w:val="24"/>
        </w:rPr>
        <w:t>理念・社訓・家訓</w:t>
      </w:r>
    </w:p>
    <w:p w14:paraId="4D4A34CE" w14:textId="5A35593C" w:rsidR="003A466C" w:rsidRDefault="008F7893" w:rsidP="003B215F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E719A"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　　　　）</w:t>
      </w:r>
    </w:p>
    <w:p w14:paraId="367FD998" w14:textId="77777777" w:rsidR="00142035" w:rsidRDefault="00142035" w:rsidP="00142035">
      <w:pPr>
        <w:pStyle w:val="a4"/>
        <w:ind w:leftChars="0" w:left="780"/>
        <w:rPr>
          <w:rFonts w:ascii="ＭＳ 明朝" w:eastAsia="ＭＳ 明朝" w:hAnsi="ＭＳ 明朝"/>
          <w:sz w:val="24"/>
          <w:szCs w:val="24"/>
        </w:rPr>
      </w:pPr>
    </w:p>
    <w:p w14:paraId="5360876F" w14:textId="550CB52D" w:rsidR="00142035" w:rsidRDefault="00142035" w:rsidP="001420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2035">
        <w:rPr>
          <w:rFonts w:ascii="ＭＳ 明朝" w:eastAsia="ＭＳ 明朝" w:hAnsi="ＭＳ 明朝" w:hint="eastAsia"/>
          <w:sz w:val="24"/>
          <w:szCs w:val="24"/>
        </w:rPr>
        <w:t>⑤</w:t>
      </w:r>
      <w:r>
        <w:rPr>
          <w:rFonts w:ascii="ＭＳ 明朝" w:eastAsia="ＭＳ 明朝" w:hAnsi="ＭＳ 明朝" w:hint="eastAsia"/>
          <w:sz w:val="24"/>
          <w:szCs w:val="24"/>
        </w:rPr>
        <w:t>事業承継していく意思はありますか。</w:t>
      </w:r>
    </w:p>
    <w:p w14:paraId="7786B645" w14:textId="192745FF" w:rsidR="00142035" w:rsidRPr="00142035" w:rsidRDefault="00142035" w:rsidP="00142035">
      <w:pPr>
        <w:ind w:firstLineChars="50" w:firstLine="1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□意思がある　　□意思はない　　□その他（　　　　　　　　　　　　　　　　）</w:t>
      </w:r>
    </w:p>
    <w:sectPr w:rsidR="00142035" w:rsidRPr="00142035" w:rsidSect="00457B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4E61"/>
    <w:multiLevelType w:val="hybridMultilevel"/>
    <w:tmpl w:val="56185FB0"/>
    <w:lvl w:ilvl="0" w:tplc="DF509B1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7963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55"/>
    <w:rsid w:val="00142035"/>
    <w:rsid w:val="001E0419"/>
    <w:rsid w:val="002E254A"/>
    <w:rsid w:val="00323282"/>
    <w:rsid w:val="003670F5"/>
    <w:rsid w:val="003A466C"/>
    <w:rsid w:val="003B215F"/>
    <w:rsid w:val="003C1116"/>
    <w:rsid w:val="00457B55"/>
    <w:rsid w:val="00573CE4"/>
    <w:rsid w:val="006534B8"/>
    <w:rsid w:val="008220DC"/>
    <w:rsid w:val="008F7893"/>
    <w:rsid w:val="00955A10"/>
    <w:rsid w:val="00AC0467"/>
    <w:rsid w:val="00AD7E0F"/>
    <w:rsid w:val="00B562CC"/>
    <w:rsid w:val="00C606DC"/>
    <w:rsid w:val="00D7624D"/>
    <w:rsid w:val="00D95E4D"/>
    <w:rsid w:val="00DE719A"/>
    <w:rsid w:val="00F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2C6E8"/>
  <w15:chartTrackingRefBased/>
  <w15:docId w15:val="{FD32C0E4-27CD-4E03-B478-FE35C75E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4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中垣 重壽</dc:creator>
  <cp:keywords/>
  <dc:description/>
  <cp:lastModifiedBy>中垣 重壽</cp:lastModifiedBy>
  <cp:revision>4</cp:revision>
  <cp:lastPrinted>2021-06-21T01:27:00Z</cp:lastPrinted>
  <dcterms:created xsi:type="dcterms:W3CDTF">2023-05-11T07:52:00Z</dcterms:created>
  <dcterms:modified xsi:type="dcterms:W3CDTF">2023-05-29T00:56:00Z</dcterms:modified>
</cp:coreProperties>
</file>