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042B" w14:textId="65BB64C0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75ABB2F2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6FCD923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D22EADB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F98B6E9" w14:textId="50B5A8FA" w:rsidR="00765983" w:rsidRPr="00731F64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EB183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0AE034E" w14:textId="02F2A084" w:rsidR="00765983" w:rsidRPr="008040FA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4E9B0FCE" w14:textId="64D35827" w:rsidR="008040FA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  <w:r w:rsidR="00CB76C4">
        <w:rPr>
          <w:rFonts w:ascii="ＭＳ 明朝" w:hAnsi="ＭＳ 明朝" w:hint="eastAsia"/>
          <w:sz w:val="24"/>
          <w:szCs w:val="24"/>
        </w:rPr>
        <w:t xml:space="preserve">　</w:t>
      </w:r>
    </w:p>
    <w:p w14:paraId="7190F836" w14:textId="0A687814" w:rsidR="00765983" w:rsidRPr="00F826A6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  <w:r w:rsidR="00CB76C4">
        <w:rPr>
          <w:rFonts w:ascii="ＭＳ 明朝" w:hAnsi="ＭＳ 明朝" w:hint="eastAsia"/>
          <w:sz w:val="24"/>
          <w:szCs w:val="24"/>
        </w:rPr>
        <w:t xml:space="preserve">　</w:t>
      </w:r>
    </w:p>
    <w:p w14:paraId="618F2AB9" w14:textId="40334846" w:rsidR="00765983" w:rsidRPr="00F826A6" w:rsidRDefault="00765983" w:rsidP="0076598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　　</w:t>
      </w:r>
      <w:r w:rsidR="00CB76C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印</w:t>
      </w:r>
    </w:p>
    <w:p w14:paraId="4C66E5D4" w14:textId="3FA3DBA2" w:rsidR="00765983" w:rsidRDefault="00765983" w:rsidP="004042FB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228BE210" w14:textId="0C2DA401" w:rsidR="00765983" w:rsidRPr="00F826A6" w:rsidRDefault="00765983" w:rsidP="004042FB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4DD9B943" w14:textId="7609B09F" w:rsidR="004A3744" w:rsidRDefault="00D35449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</w:p>
    <w:p w14:paraId="5287AA8E" w14:textId="77777777" w:rsidR="00D96D68" w:rsidRDefault="004A3744" w:rsidP="00D35449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（岐阜県小規模事業者持続化補助金）</w:t>
      </w:r>
    </w:p>
    <w:p w14:paraId="364AF241" w14:textId="39A6E287" w:rsidR="00765983" w:rsidRPr="004E39B8" w:rsidRDefault="00765983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事業の内容・経費の配分の変更承認申請書</w:t>
      </w:r>
    </w:p>
    <w:p w14:paraId="743C8426" w14:textId="77777777" w:rsidR="00765983" w:rsidRPr="004E39B8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0A68C28" w14:textId="110DC257" w:rsidR="00765983" w:rsidRPr="00F826A6" w:rsidRDefault="00D35449" w:rsidP="0076598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  <w:r w:rsidR="00765983" w:rsidRPr="004E39B8">
        <w:rPr>
          <w:rFonts w:ascii="ＭＳ 明朝" w:hAnsi="ＭＳ 明朝" w:hint="eastAsia"/>
          <w:sz w:val="24"/>
          <w:szCs w:val="24"/>
        </w:rPr>
        <w:t>事業を下記のとおり変更したいので、</w:t>
      </w: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  <w:r w:rsidR="00BD74E7" w:rsidRPr="00BD74E7">
        <w:rPr>
          <w:rFonts w:ascii="ＭＳ 明朝" w:hAnsi="ＭＳ 明朝" w:hint="eastAsia"/>
          <w:sz w:val="24"/>
          <w:szCs w:val="24"/>
        </w:rPr>
        <w:t>（岐阜県小規模事業者持続化補助金）</w:t>
      </w:r>
      <w:r w:rsidR="00765983" w:rsidRPr="004E39B8">
        <w:rPr>
          <w:rFonts w:ascii="ＭＳ 明朝" w:hAnsi="ＭＳ 明朝" w:hint="eastAsia"/>
          <w:sz w:val="24"/>
          <w:szCs w:val="24"/>
        </w:rPr>
        <w:t>交付</w:t>
      </w:r>
      <w:r w:rsidR="00765983">
        <w:rPr>
          <w:rFonts w:ascii="ＭＳ 明朝" w:hAnsi="ＭＳ 明朝" w:hint="eastAsia"/>
          <w:sz w:val="24"/>
          <w:szCs w:val="24"/>
        </w:rPr>
        <w:t>要領</w:t>
      </w:r>
      <w:r w:rsidR="00765983" w:rsidRPr="00F826A6">
        <w:rPr>
          <w:rFonts w:ascii="ＭＳ 明朝" w:hAnsi="ＭＳ 明朝" w:hint="eastAsia"/>
          <w:sz w:val="24"/>
          <w:szCs w:val="24"/>
        </w:rPr>
        <w:t>第</w:t>
      </w:r>
      <w:r w:rsidR="00765983">
        <w:rPr>
          <w:rFonts w:ascii="ＭＳ 明朝" w:hAnsi="ＭＳ 明朝" w:hint="eastAsia"/>
          <w:sz w:val="24"/>
          <w:szCs w:val="24"/>
        </w:rPr>
        <w:t>９</w:t>
      </w:r>
      <w:r w:rsidR="00765983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205BB92B" w14:textId="77777777" w:rsidR="00765983" w:rsidRPr="00BD74E7" w:rsidRDefault="00765983" w:rsidP="00BD74E7">
      <w:pPr>
        <w:pStyle w:val="a3"/>
        <w:rPr>
          <w:rFonts w:ascii="ＭＳ 明朝" w:hAnsi="ＭＳ 明朝"/>
          <w:sz w:val="24"/>
          <w:szCs w:val="24"/>
        </w:rPr>
      </w:pPr>
    </w:p>
    <w:p w14:paraId="79DB69E7" w14:textId="77777777" w:rsidR="00765983" w:rsidRPr="00F826A6" w:rsidRDefault="00765983" w:rsidP="00765983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717AC777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0E430683" w14:textId="19B9B1CD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１．変更の理由</w:t>
      </w:r>
      <w:r w:rsidR="009D4C8C" w:rsidRPr="00B4205C">
        <w:rPr>
          <w:rFonts w:ascii="ＭＳ 明朝" w:hAnsi="ＭＳ 明朝" w:hint="eastAsia"/>
          <w:sz w:val="24"/>
          <w:szCs w:val="24"/>
        </w:rPr>
        <w:t>及び内容</w:t>
      </w:r>
    </w:p>
    <w:p w14:paraId="3C5D80D1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7729980" w14:textId="778760E0" w:rsidR="00765983" w:rsidRPr="009D4C8C" w:rsidRDefault="00765983" w:rsidP="00765983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0277ACDA" w14:textId="507F3812" w:rsidR="00765983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3B96EEF2" w14:textId="4C0A7EC4" w:rsidR="00731F64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9AE00B1" w14:textId="77777777" w:rsidR="00731F64" w:rsidRPr="00F826A6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42EE9A8" w14:textId="60778505" w:rsidR="00731F64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経費の配分の変更については、（</w:t>
      </w:r>
      <w:r>
        <w:rPr>
          <w:rFonts w:ascii="ＭＳ 明朝" w:hAnsi="ＭＳ 明朝" w:hint="eastAsia"/>
          <w:sz w:val="24"/>
          <w:szCs w:val="24"/>
        </w:rPr>
        <w:t>様式４－</w:t>
      </w:r>
      <w:r w:rsidRPr="00F826A6">
        <w:rPr>
          <w:rFonts w:ascii="ＭＳ 明朝" w:hAnsi="ＭＳ 明朝" w:hint="eastAsia"/>
          <w:sz w:val="24"/>
          <w:szCs w:val="24"/>
        </w:rPr>
        <w:t>２）「経費の配分の変更」のとおり</w:t>
      </w:r>
    </w:p>
    <w:p w14:paraId="6436E819" w14:textId="77777777" w:rsidR="00731F64" w:rsidRDefault="00731F6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5A5E8" w14:textId="0F85F564" w:rsidR="00765983" w:rsidRDefault="00B830E5" w:rsidP="00765983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765983">
        <w:rPr>
          <w:rFonts w:ascii="ＭＳ 明朝" w:hAnsi="ＭＳ 明朝" w:hint="eastAsia"/>
          <w:sz w:val="24"/>
        </w:rPr>
        <w:t>様式４－２</w:t>
      </w:r>
      <w:r w:rsidR="00765983" w:rsidRPr="00F826A6">
        <w:rPr>
          <w:rFonts w:ascii="ＭＳ 明朝" w:hAnsi="ＭＳ 明朝" w:hint="eastAsia"/>
          <w:sz w:val="24"/>
        </w:rPr>
        <w:t>）</w:t>
      </w:r>
      <w:r w:rsidR="00765983" w:rsidRPr="00F826A6">
        <w:rPr>
          <w:rFonts w:hint="eastAsia"/>
          <w:sz w:val="24"/>
        </w:rPr>
        <w:t>【様式</w:t>
      </w:r>
      <w:r w:rsidR="00765983">
        <w:rPr>
          <w:rFonts w:hint="eastAsia"/>
          <w:sz w:val="24"/>
        </w:rPr>
        <w:t>４</w:t>
      </w:r>
      <w:r w:rsidR="00765983" w:rsidRPr="00F826A6">
        <w:rPr>
          <w:rFonts w:hint="eastAsia"/>
          <w:sz w:val="24"/>
        </w:rPr>
        <w:t>：</w:t>
      </w:r>
      <w:r w:rsidR="00765983">
        <w:rPr>
          <w:rFonts w:hint="eastAsia"/>
          <w:sz w:val="24"/>
        </w:rPr>
        <w:t>補助</w:t>
      </w:r>
      <w:r w:rsidR="00765983" w:rsidRPr="00F826A6">
        <w:rPr>
          <w:rFonts w:hint="eastAsia"/>
          <w:sz w:val="24"/>
        </w:rPr>
        <w:t>事業の内容・経費の配分の変更承認申請書に添付】</w:t>
      </w:r>
    </w:p>
    <w:p w14:paraId="238A8F6C" w14:textId="77777777" w:rsidR="00765983" w:rsidRDefault="00765983" w:rsidP="00765983">
      <w:pPr>
        <w:rPr>
          <w:sz w:val="24"/>
        </w:rPr>
      </w:pPr>
    </w:p>
    <w:p w14:paraId="15ACE96B" w14:textId="77777777" w:rsidR="00765983" w:rsidRPr="0059798B" w:rsidRDefault="00765983" w:rsidP="00765983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258376C7" w14:textId="77777777" w:rsidR="00765983" w:rsidRPr="00F826A6" w:rsidRDefault="00765983" w:rsidP="00765983">
      <w:pPr>
        <w:rPr>
          <w:sz w:val="24"/>
        </w:rPr>
      </w:pPr>
    </w:p>
    <w:p w14:paraId="3F708004" w14:textId="77777777" w:rsidR="00765983" w:rsidRDefault="00765983" w:rsidP="00765983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765983" w:rsidRPr="0059798B" w14:paraId="341232E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EBFD7B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84454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</w:t>
            </w:r>
            <w:r w:rsidRPr="0059798B">
              <w:rPr>
                <w:rFonts w:ascii="ＭＳ 明朝" w:cs="Century" w:hint="eastAsia"/>
                <w:spacing w:val="3"/>
                <w:sz w:val="22"/>
              </w:rPr>
              <w:t>対象経費</w:t>
            </w:r>
          </w:p>
        </w:tc>
      </w:tr>
      <w:tr w:rsidR="00765983" w:rsidRPr="0059798B" w14:paraId="41C4D0B7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72FA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61D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765983" w:rsidRPr="0059798B" w14:paraId="5B0648F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CF9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51A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319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765983" w:rsidRPr="00671714" w14:paraId="25B5450E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98E70" w14:textId="0DC9E61C" w:rsidR="00765983" w:rsidRPr="00671714" w:rsidRDefault="006D31F2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１.</w:t>
            </w:r>
            <w:r w:rsidR="00765983" w:rsidRPr="00671714">
              <w:rPr>
                <w:rFonts w:ascii="ＭＳ 明朝" w:hint="eastAsia"/>
                <w:sz w:val="22"/>
              </w:rPr>
              <w:t>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1157" w14:textId="1C0C1D96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8085A" w14:textId="10A020AF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3BEACA7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6F431" w14:textId="52569596" w:rsidR="00765983" w:rsidRPr="00671714" w:rsidRDefault="006D31F2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２.</w:t>
            </w:r>
            <w:r w:rsidR="00765983" w:rsidRPr="00671714">
              <w:rPr>
                <w:rFonts w:ascii="ＭＳ 明朝" w:hint="eastAsia"/>
                <w:sz w:val="22"/>
              </w:rPr>
              <w:t>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2C7EE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BDEB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150039" w:rsidRPr="00671714" w14:paraId="3D635E0F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A54F12" w14:textId="0582ACC6" w:rsidR="00150039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３.</w:t>
            </w:r>
            <w:r w:rsidR="00150039" w:rsidRPr="00B4205C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71173" w14:textId="77777777" w:rsidR="00150039" w:rsidRPr="00671714" w:rsidRDefault="00150039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52D31" w14:textId="77777777" w:rsidR="00150039" w:rsidRPr="00671714" w:rsidRDefault="00150039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2DFDC8FF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232B2" w14:textId="7075FE45" w:rsidR="00765983" w:rsidRPr="00671714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４.</w:t>
            </w:r>
            <w:r w:rsidR="00765983" w:rsidRPr="00B4205C">
              <w:rPr>
                <w:rFonts w:ascii="ＭＳ 明朝" w:hint="eastAsia"/>
                <w:sz w:val="22"/>
              </w:rPr>
              <w:t>展</w:t>
            </w:r>
            <w:r w:rsidR="00765983" w:rsidRPr="00671714">
              <w:rPr>
                <w:rFonts w:ascii="ＭＳ 明朝" w:hint="eastAsia"/>
                <w:sz w:val="22"/>
              </w:rPr>
              <w:t>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C111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9F5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4332F6FA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4B2ED" w14:textId="490631D9" w:rsidR="00765983" w:rsidRPr="00671714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５.</w:t>
            </w:r>
            <w:r w:rsidR="00765983" w:rsidRPr="00B4205C">
              <w:rPr>
                <w:rFonts w:ascii="ＭＳ 明朝" w:hint="eastAsia"/>
                <w:sz w:val="22"/>
              </w:rPr>
              <w:t>旅</w:t>
            </w:r>
            <w:r w:rsidR="00765983" w:rsidRPr="00671714">
              <w:rPr>
                <w:rFonts w:ascii="ＭＳ 明朝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13B90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6DAC1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108F91C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39BEFF" w14:textId="38C4FFA8" w:rsidR="00765983" w:rsidRPr="00671714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６.</w:t>
            </w:r>
            <w:r w:rsidR="00765983" w:rsidRPr="00671714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FEDF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EA0BB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722B5B8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494C1C" w14:textId="32CF4606" w:rsidR="00765983" w:rsidRPr="001D1136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７.</w:t>
            </w:r>
            <w:r w:rsidR="000743DF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9BD12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713E2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005F488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5F89AE" w14:textId="076FADDB" w:rsidR="00765983" w:rsidRPr="00671714" w:rsidRDefault="00D35449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="006D31F2" w:rsidRPr="00B4205C">
              <w:rPr>
                <w:rFonts w:ascii="ＭＳ 明朝" w:hint="eastAsia"/>
                <w:sz w:val="22"/>
              </w:rPr>
              <w:t>.</w:t>
            </w:r>
            <w:r w:rsidR="000743DF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18CBC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0EECD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CD57E57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FED2F" w14:textId="23B28BD1" w:rsidR="00765983" w:rsidRPr="00B5438A" w:rsidRDefault="00D35449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  <w:r w:rsidR="006D31F2" w:rsidRPr="00B4205C">
              <w:rPr>
                <w:rFonts w:ascii="ＭＳ 明朝" w:hint="eastAsia"/>
                <w:sz w:val="22"/>
              </w:rPr>
              <w:t>.</w:t>
            </w:r>
            <w:r w:rsidR="000743DF">
              <w:rPr>
                <w:rFonts w:ascii="ＭＳ 明朝" w:hint="eastAsia"/>
                <w:sz w:val="22"/>
              </w:rPr>
              <w:t>職場環境整備費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DAEFC0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420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59798B" w14:paraId="5D2B0DA7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5D01E" w14:textId="033FA829" w:rsidR="00765983" w:rsidRPr="001C5595" w:rsidRDefault="006D31F2" w:rsidP="00D35449">
            <w:pPr>
              <w:rPr>
                <w:rFonts w:ascii="ＭＳ 明朝"/>
                <w:color w:val="FF0000"/>
                <w:sz w:val="22"/>
              </w:rPr>
            </w:pPr>
            <w:r w:rsidRPr="00B4205C">
              <w:t>（</w:t>
            </w:r>
            <w:r w:rsidR="00C775BD">
              <w:rPr>
                <w:rFonts w:hint="eastAsia"/>
              </w:rPr>
              <w:t>上記</w:t>
            </w:r>
            <w:r w:rsidR="000743DF">
              <w:rPr>
                <w:rFonts w:hint="eastAsia"/>
              </w:rPr>
              <w:t>9</w:t>
            </w:r>
            <w:r w:rsidRPr="00B4205C">
              <w:t>.</w:t>
            </w:r>
            <w:r w:rsidRPr="00B4205C">
              <w:t>を除く）補助対象経費</w:t>
            </w:r>
            <w:r w:rsidRPr="00B4205C">
              <w:t xml:space="preserve"> </w:t>
            </w: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DCD3" w14:textId="77777777" w:rsidR="00765983" w:rsidRPr="0059798B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0E4" w14:textId="77777777" w:rsidR="00765983" w:rsidRPr="0059798B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3140A" w:rsidRPr="0059798B" w14:paraId="521EA459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31CAC" w14:textId="321C900A" w:rsidR="007C6DBB" w:rsidRDefault="00C775BD" w:rsidP="007C6DBB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</w:t>
            </w:r>
            <w:r w:rsidR="007C6DBB">
              <w:rPr>
                <w:rFonts w:hint="eastAsia"/>
              </w:rPr>
              <w:t>上記</w:t>
            </w:r>
            <w:r w:rsidR="007C6DBB">
              <w:rPr>
                <w:rFonts w:hint="eastAsia"/>
              </w:rPr>
              <w:t>9.</w:t>
            </w:r>
            <w:r w:rsidR="007C6DBB" w:rsidRPr="00B4205C">
              <w:t>を</w:t>
            </w:r>
            <w:bookmarkStart w:id="0" w:name="_GoBack"/>
            <w:bookmarkEnd w:id="0"/>
            <w:r w:rsidR="007C6DBB" w:rsidRPr="00B4205C">
              <w:t>除く</w:t>
            </w:r>
            <w:r w:rsidRPr="00B4205C">
              <w:t>）補助金額</w:t>
            </w:r>
          </w:p>
          <w:p w14:paraId="6DCD062F" w14:textId="6D6E9A52" w:rsidR="001C5595" w:rsidRPr="007C6DBB" w:rsidRDefault="00C775BD" w:rsidP="007C6DBB">
            <w:pPr>
              <w:autoSpaceDE w:val="0"/>
              <w:autoSpaceDN w:val="0"/>
              <w:adjustRightInd w:val="0"/>
              <w:spacing w:line="329" w:lineRule="exact"/>
              <w:ind w:firstLineChars="100" w:firstLine="210"/>
              <w:rPr>
                <w:rFonts w:hint="eastAsia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="ＭＳ 明朝" w:hAnsi="ＭＳ 明朝" w:cs="ＭＳ 明朝" w:hint="eastAsia"/>
              </w:rPr>
              <w:t>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96D" w14:textId="77777777" w:rsidR="0073140A" w:rsidRPr="0059798B" w:rsidRDefault="0073140A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A47" w14:textId="77777777" w:rsidR="0073140A" w:rsidRPr="0059798B" w:rsidRDefault="0073140A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57B79F33" w14:textId="77777777" w:rsidR="00765983" w:rsidRPr="0059798B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1D1136" w:rsidRPr="0059798B" w14:paraId="10633B2D" w14:textId="77777777" w:rsidTr="00D35449">
        <w:trPr>
          <w:trHeight w:val="680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7A80665C" w14:textId="2A59C3E3" w:rsidR="001D1136" w:rsidRPr="00C775BD" w:rsidRDefault="00C775BD" w:rsidP="00D35449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C775B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C775BD">
              <w:rPr>
                <w:rFonts w:asciiTheme="minorHAnsi" w:hAnsiTheme="minorHAnsi" w:cs="ＭＳ 明朝"/>
                <w:spacing w:val="2"/>
                <w:kern w:val="0"/>
                <w:sz w:val="22"/>
                <w:szCs w:val="22"/>
              </w:rPr>
              <w:t>9.</w:t>
            </w:r>
            <w:r w:rsidRPr="00C775B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のみ）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補助対象経費【③】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3C5F1" w14:textId="77777777" w:rsidR="001D1136" w:rsidRPr="00FE347A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D8564" w14:textId="77777777" w:rsidR="001D1136" w:rsidRPr="0059798B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7A1AEC5D" w14:textId="77777777" w:rsidTr="00D35449">
        <w:trPr>
          <w:trHeight w:val="680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3F899C0C" w14:textId="3952966F" w:rsidR="006D31F2" w:rsidRPr="00B4205C" w:rsidRDefault="006D31F2" w:rsidP="00D35449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="000743DF">
              <w:rPr>
                <w:rFonts w:hint="eastAsia"/>
              </w:rPr>
              <w:t>9</w:t>
            </w:r>
            <w:r w:rsidRPr="00B4205C">
              <w:t>.</w:t>
            </w:r>
            <w:r w:rsidRPr="00B4205C">
              <w:t>のみ）補助金額</w:t>
            </w:r>
            <w:r w:rsidR="000743DF">
              <w:rPr>
                <w:rFonts w:hint="eastAsia"/>
              </w:rPr>
              <w:t>小計</w:t>
            </w:r>
          </w:p>
          <w:p w14:paraId="7855C2F4" w14:textId="4B659B21" w:rsidR="00263759" w:rsidRPr="00263759" w:rsidRDefault="006D31F2" w:rsidP="00D35449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</w:pPr>
            <w:r w:rsidRPr="000743DF">
              <w:rPr>
                <w:u w:val="single"/>
              </w:rPr>
              <w:t>【</w:t>
            </w:r>
            <w:r w:rsidR="00C775BD">
              <w:rPr>
                <w:rFonts w:ascii="ＭＳ 明朝" w:hAnsi="ＭＳ 明朝" w:cs="ＭＳ 明朝" w:hint="eastAsia"/>
                <w:u w:val="single"/>
              </w:rPr>
              <w:t>④</w:t>
            </w:r>
            <w:r w:rsidRPr="000743DF">
              <w:rPr>
                <w:u w:val="single"/>
              </w:rPr>
              <w:t>】</w:t>
            </w:r>
            <w:r w:rsidR="000743DF" w:rsidRPr="000743DF">
              <w:rPr>
                <w:rFonts w:ascii="ＭＳ 明朝" w:hAnsi="ＭＳ 明朝" w:cs="ＭＳ 明朝" w:hint="eastAsia"/>
                <w:u w:val="single"/>
              </w:rPr>
              <w:t>※1,000,000円を上限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F0B2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29F6C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4C679571" w14:textId="77777777" w:rsidTr="00D35449">
        <w:trPr>
          <w:trHeight w:val="680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86F92F2" w14:textId="4FAC5DFD" w:rsidR="00263759" w:rsidRPr="000743DF" w:rsidRDefault="006D31F2" w:rsidP="00D35449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FF0000"/>
                <w:spacing w:val="2"/>
                <w:kern w:val="0"/>
                <w:sz w:val="20"/>
                <w:szCs w:val="20"/>
                <w:u w:val="single"/>
              </w:rPr>
            </w:pPr>
            <w:r w:rsidRPr="000743DF">
              <w:rPr>
                <w:u w:val="single"/>
              </w:rPr>
              <w:t>補助金額合計額</w:t>
            </w:r>
            <w:r w:rsidRPr="000743DF">
              <w:rPr>
                <w:u w:val="single"/>
              </w:rPr>
              <w:t>(</w:t>
            </w:r>
            <w:r w:rsidRPr="000743DF">
              <w:rPr>
                <w:rFonts w:ascii="ＭＳ 明朝" w:hAnsi="ＭＳ 明朝" w:cs="ＭＳ 明朝" w:hint="eastAsia"/>
                <w:u w:val="single"/>
              </w:rPr>
              <w:t>②</w:t>
            </w:r>
            <w:r w:rsidRPr="000743DF">
              <w:rPr>
                <w:u w:val="single"/>
              </w:rPr>
              <w:t>＋</w:t>
            </w:r>
            <w:r w:rsidR="00C775BD">
              <w:rPr>
                <w:rFonts w:ascii="ＭＳ 明朝" w:hAnsi="ＭＳ 明朝" w:cs="ＭＳ 明朝" w:hint="eastAsia"/>
                <w:u w:val="single"/>
              </w:rPr>
              <w:t>④</w:t>
            </w:r>
            <w:r w:rsidRPr="000743DF">
              <w:rPr>
                <w:u w:val="single"/>
              </w:rPr>
              <w:t>以内</w:t>
            </w:r>
            <w:r w:rsidRPr="000743DF">
              <w:rPr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50D01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B0B6F5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00D5B1BE" w14:textId="23A5F56A" w:rsidR="00B830E5" w:rsidRDefault="00765983" w:rsidP="00D35449">
      <w:pPr>
        <w:autoSpaceDE w:val="0"/>
        <w:autoSpaceDN w:val="0"/>
        <w:adjustRightInd w:val="0"/>
        <w:ind w:firstLineChars="300" w:firstLine="552"/>
        <w:jc w:val="lef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補助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金額を上限とする。</w:t>
      </w:r>
    </w:p>
    <w:p w14:paraId="30C4B269" w14:textId="5CD487FB" w:rsidR="00D35449" w:rsidRPr="002F690C" w:rsidRDefault="00D35449" w:rsidP="00D35449">
      <w:pPr>
        <w:autoSpaceDE w:val="0"/>
        <w:autoSpaceDN w:val="0"/>
        <w:adjustRightInd w:val="0"/>
        <w:ind w:firstLineChars="300" w:firstLine="552"/>
        <w:jc w:val="lef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</w:t>
      </w:r>
      <w:r w:rsidR="000743DF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働いてもらい方改革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枠で採択されている事業者については補助率2/3以内</w:t>
      </w:r>
    </w:p>
    <w:sectPr w:rsidR="00D35449" w:rsidRPr="002F690C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F7842" w14:textId="77777777" w:rsidR="004326C7" w:rsidRDefault="004326C7" w:rsidP="00C77227">
      <w:r>
        <w:separator/>
      </w:r>
    </w:p>
  </w:endnote>
  <w:endnote w:type="continuationSeparator" w:id="0">
    <w:p w14:paraId="2CF2D3F9" w14:textId="77777777" w:rsidR="004326C7" w:rsidRDefault="004326C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5283" w14:textId="77777777" w:rsidR="004326C7" w:rsidRDefault="004326C7" w:rsidP="00C77227">
      <w:r>
        <w:separator/>
      </w:r>
    </w:p>
  </w:footnote>
  <w:footnote w:type="continuationSeparator" w:id="0">
    <w:p w14:paraId="5102EAA5" w14:textId="77777777" w:rsidR="004326C7" w:rsidRDefault="004326C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43DF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0C0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E6D85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56AC1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0C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3A5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26C7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67EA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2BA8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57AC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D7ABB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A92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6B96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6DBB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04EA"/>
    <w:rsid w:val="008634DE"/>
    <w:rsid w:val="00867EFA"/>
    <w:rsid w:val="00871BA3"/>
    <w:rsid w:val="00873D73"/>
    <w:rsid w:val="0087443E"/>
    <w:rsid w:val="00874A51"/>
    <w:rsid w:val="00876A8E"/>
    <w:rsid w:val="00876EEB"/>
    <w:rsid w:val="008772C7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2E49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2138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67F5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5BD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B76C4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1EFE"/>
    <w:rsid w:val="00D33414"/>
    <w:rsid w:val="00D33770"/>
    <w:rsid w:val="00D3430B"/>
    <w:rsid w:val="00D34AFF"/>
    <w:rsid w:val="00D35449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6D68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2914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07AD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1CB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6A6C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1B4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0C4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30B3-4AC9-4788-B019-FB4084B4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2023-04-27T02:02:00Z</dcterms:created>
  <dcterms:modified xsi:type="dcterms:W3CDTF">2025-05-26T06:13:00Z</dcterms:modified>
</cp:coreProperties>
</file>