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B6F2" w14:textId="2FE60318" w:rsidR="003F3E7F" w:rsidRPr="006D49B1" w:rsidRDefault="001C516E">
      <w:pPr>
        <w:adjustRightInd/>
        <w:rPr>
          <w:rFonts w:ascii="ＭＳ 明朝" w:cs="Times New Roman"/>
          <w:b w:val="0"/>
          <w:bCs w:val="0"/>
          <w:spacing w:val="16"/>
        </w:rPr>
      </w:pPr>
      <w:r>
        <w:rPr>
          <w:rFonts w:hint="eastAsia"/>
          <w:b w:val="0"/>
          <w:bCs w:val="0"/>
        </w:rPr>
        <w:t>様式</w:t>
      </w:r>
      <w:r w:rsidR="009130F6">
        <w:rPr>
          <w:rFonts w:hint="eastAsia"/>
          <w:b w:val="0"/>
          <w:bCs w:val="0"/>
        </w:rPr>
        <w:t>１号</w:t>
      </w:r>
    </w:p>
    <w:p w14:paraId="54E80A79" w14:textId="77777777" w:rsidR="009A3C41" w:rsidRPr="006D49B1" w:rsidRDefault="009A3C41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64E6A690" w14:textId="21AFBFEE" w:rsidR="003F3E7F" w:rsidRPr="00930A35" w:rsidRDefault="00EB6BEF" w:rsidP="00AE6A90">
      <w:pPr>
        <w:adjustRightInd/>
        <w:jc w:val="center"/>
        <w:rPr>
          <w:rFonts w:ascii="ＭＳ 明朝" w:cs="Times New Roman"/>
          <w:spacing w:val="16"/>
          <w:sz w:val="28"/>
          <w:szCs w:val="28"/>
        </w:rPr>
      </w:pPr>
      <w:r>
        <w:rPr>
          <w:rFonts w:ascii="ＭＳ 明朝" w:cs="Times New Roman" w:hint="eastAsia"/>
          <w:spacing w:val="16"/>
          <w:sz w:val="28"/>
          <w:szCs w:val="28"/>
        </w:rPr>
        <w:t>恵那市恵南商工会</w:t>
      </w:r>
      <w:r w:rsidR="002F713C" w:rsidRPr="00930A35">
        <w:rPr>
          <w:rFonts w:ascii="ＭＳ 明朝" w:cs="Times New Roman"/>
          <w:spacing w:val="16"/>
          <w:sz w:val="28"/>
          <w:szCs w:val="28"/>
        </w:rPr>
        <w:t>100</w:t>
      </w:r>
      <w:r w:rsidR="002F713C" w:rsidRPr="00930A35">
        <w:rPr>
          <w:rFonts w:ascii="ＭＳ 明朝" w:cs="Times New Roman" w:hint="eastAsia"/>
          <w:spacing w:val="16"/>
          <w:sz w:val="28"/>
          <w:szCs w:val="28"/>
        </w:rPr>
        <w:t>年企業顕彰</w:t>
      </w:r>
      <w:bookmarkStart w:id="0" w:name="_Hlk177066031"/>
      <w:r>
        <w:rPr>
          <w:rFonts w:ascii="ＭＳ 明朝" w:cs="Times New Roman" w:hint="eastAsia"/>
          <w:spacing w:val="16"/>
          <w:sz w:val="28"/>
          <w:szCs w:val="28"/>
        </w:rPr>
        <w:t xml:space="preserve"> </w:t>
      </w:r>
      <w:r w:rsidR="00AE6A90">
        <w:rPr>
          <w:rFonts w:ascii="ＭＳ 明朝" w:cs="Times New Roman" w:hint="eastAsia"/>
          <w:spacing w:val="16"/>
          <w:sz w:val="28"/>
          <w:szCs w:val="28"/>
        </w:rPr>
        <w:t>申請書兼</w:t>
      </w:r>
      <w:r w:rsidR="00930A35" w:rsidRPr="00930A35">
        <w:rPr>
          <w:rFonts w:ascii="ＭＳ 明朝" w:cs="Times New Roman" w:hint="eastAsia"/>
          <w:spacing w:val="16"/>
          <w:sz w:val="28"/>
          <w:szCs w:val="28"/>
        </w:rPr>
        <w:t>経歴</w:t>
      </w:r>
      <w:r w:rsidR="002F713C" w:rsidRPr="00930A35">
        <w:rPr>
          <w:rFonts w:ascii="ＭＳ 明朝" w:cs="Times New Roman" w:hint="eastAsia"/>
          <w:spacing w:val="16"/>
          <w:sz w:val="28"/>
          <w:szCs w:val="28"/>
        </w:rPr>
        <w:t>調書</w:t>
      </w:r>
      <w:bookmarkEnd w:id="0"/>
    </w:p>
    <w:p w14:paraId="7F90BDA6" w14:textId="77777777" w:rsidR="00CA20C7" w:rsidRPr="006D49B1" w:rsidRDefault="00CA20C7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6EC87340" w14:textId="0424F011" w:rsidR="003F3E7F" w:rsidRDefault="003F3E7F">
      <w:pPr>
        <w:adjustRightInd/>
        <w:rPr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屋号又は名称</w:t>
      </w:r>
      <w:r w:rsidR="00486B71" w:rsidRPr="005434C0">
        <w:rPr>
          <w:rFonts w:hint="eastAsia"/>
          <w:b w:val="0"/>
          <w:bCs w:val="0"/>
          <w:u w:val="single"/>
        </w:rPr>
        <w:t xml:space="preserve">　　　　　　　　　　　　　　　　　</w:t>
      </w:r>
    </w:p>
    <w:p w14:paraId="41BD7B58" w14:textId="77777777" w:rsidR="00486B71" w:rsidRPr="006D49B1" w:rsidRDefault="00486B71">
      <w:pPr>
        <w:adjustRightInd/>
        <w:rPr>
          <w:rFonts w:ascii="ＭＳ 明朝" w:cs="Times New Roman"/>
          <w:b w:val="0"/>
          <w:bCs w:val="0"/>
          <w:spacing w:val="16"/>
        </w:rPr>
      </w:pPr>
    </w:p>
    <w:p w14:paraId="1AFA5876" w14:textId="3FC07EAB" w:rsidR="003F3E7F" w:rsidRDefault="003F3E7F">
      <w:pPr>
        <w:adjustRightInd/>
        <w:rPr>
          <w:rFonts w:cs="Times New Roman"/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</w:t>
      </w:r>
      <w:r w:rsidRPr="006D49B1">
        <w:rPr>
          <w:rFonts w:hint="eastAsia"/>
          <w:b w:val="0"/>
          <w:bCs w:val="0"/>
        </w:rPr>
        <w:t>代表者氏名</w:t>
      </w:r>
      <w:r w:rsidRPr="005434C0">
        <w:rPr>
          <w:rFonts w:cs="Times New Roman"/>
          <w:b w:val="0"/>
          <w:bCs w:val="0"/>
          <w:u w:val="single"/>
        </w:rPr>
        <w:t xml:space="preserve">                    </w:t>
      </w:r>
      <w:r w:rsidRPr="005434C0">
        <w:rPr>
          <w:rFonts w:hint="eastAsia"/>
          <w:b w:val="0"/>
          <w:bCs w:val="0"/>
          <w:u w:val="single"/>
        </w:rPr>
        <w:t xml:space="preserve">　</w:t>
      </w:r>
      <w:r w:rsidRPr="005434C0">
        <w:rPr>
          <w:rFonts w:cs="Times New Roman"/>
          <w:b w:val="0"/>
          <w:bCs w:val="0"/>
          <w:u w:val="single"/>
        </w:rPr>
        <w:t xml:space="preserve">          </w:t>
      </w:r>
      <w:r w:rsidR="00486B71" w:rsidRPr="005434C0">
        <w:rPr>
          <w:rFonts w:cs="Times New Roman" w:hint="eastAsia"/>
          <w:b w:val="0"/>
          <w:bCs w:val="0"/>
          <w:u w:val="single"/>
        </w:rPr>
        <w:t xml:space="preserve">　　</w:t>
      </w:r>
    </w:p>
    <w:p w14:paraId="19437B16" w14:textId="77777777" w:rsidR="00486B71" w:rsidRPr="006D49B1" w:rsidRDefault="00486B71">
      <w:pPr>
        <w:adjustRightInd/>
        <w:rPr>
          <w:rFonts w:cs="Times New Roman"/>
          <w:b w:val="0"/>
          <w:bCs w:val="0"/>
        </w:rPr>
      </w:pPr>
    </w:p>
    <w:p w14:paraId="22B22292" w14:textId="76B310B7" w:rsidR="003F3E7F" w:rsidRPr="006D49B1" w:rsidRDefault="003F3E7F">
      <w:pPr>
        <w:adjustRightInd/>
        <w:rPr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      </w:t>
      </w:r>
      <w:r w:rsidRPr="006D49B1">
        <w:rPr>
          <w:rFonts w:hint="eastAsia"/>
          <w:b w:val="0"/>
          <w:bCs w:val="0"/>
        </w:rPr>
        <w:t xml:space="preserve">（電話　　　　　　　</w:t>
      </w:r>
      <w:r w:rsidR="00A31D5F">
        <w:rPr>
          <w:rFonts w:hint="eastAsia"/>
          <w:b w:val="0"/>
          <w:bCs w:val="0"/>
        </w:rPr>
        <w:t xml:space="preserve">   </w:t>
      </w:r>
      <w:r w:rsidRPr="006D49B1">
        <w:rPr>
          <w:rFonts w:hint="eastAsia"/>
          <w:b w:val="0"/>
          <w:bCs w:val="0"/>
        </w:rPr>
        <w:t xml:space="preserve">　　　　　　</w:t>
      </w:r>
      <w:r w:rsidR="00EB6BEF">
        <w:rPr>
          <w:rFonts w:hint="eastAsia"/>
          <w:b w:val="0"/>
          <w:bCs w:val="0"/>
        </w:rPr>
        <w:t xml:space="preserve">  </w:t>
      </w:r>
      <w:r w:rsidRPr="006D49B1">
        <w:rPr>
          <w:rFonts w:hint="eastAsia"/>
          <w:b w:val="0"/>
          <w:bCs w:val="0"/>
        </w:rPr>
        <w:t xml:space="preserve">　　）</w:t>
      </w:r>
    </w:p>
    <w:p w14:paraId="26E50D89" w14:textId="3DB3BFDD" w:rsidR="00E94F9D" w:rsidRPr="006D49B1" w:rsidRDefault="00E94F9D">
      <w:pPr>
        <w:adjustRightInd/>
        <w:rPr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　　　（</w:t>
      </w:r>
      <w:r w:rsidRPr="006D49B1">
        <w:rPr>
          <w:b w:val="0"/>
          <w:bCs w:val="0"/>
        </w:rPr>
        <w:t>FAX</w:t>
      </w:r>
      <w:r w:rsidRPr="006D49B1">
        <w:rPr>
          <w:rFonts w:hint="eastAsia"/>
          <w:b w:val="0"/>
          <w:bCs w:val="0"/>
        </w:rPr>
        <w:t xml:space="preserve">　　　　　　　　　　　　　</w:t>
      </w:r>
      <w:r w:rsidR="00EB6BEF">
        <w:rPr>
          <w:rFonts w:hint="eastAsia"/>
          <w:b w:val="0"/>
          <w:bCs w:val="0"/>
        </w:rPr>
        <w:t xml:space="preserve">  </w:t>
      </w:r>
      <w:r w:rsidRPr="006D49B1">
        <w:rPr>
          <w:rFonts w:hint="eastAsia"/>
          <w:b w:val="0"/>
          <w:bCs w:val="0"/>
        </w:rPr>
        <w:t xml:space="preserve">　</w:t>
      </w:r>
      <w:r w:rsidR="00A31D5F">
        <w:rPr>
          <w:rFonts w:hint="eastAsia"/>
          <w:b w:val="0"/>
          <w:bCs w:val="0"/>
        </w:rPr>
        <w:t xml:space="preserve">   </w:t>
      </w:r>
      <w:r w:rsidRPr="006D49B1">
        <w:rPr>
          <w:rFonts w:hint="eastAsia"/>
          <w:b w:val="0"/>
          <w:bCs w:val="0"/>
        </w:rPr>
        <w:t xml:space="preserve">　）</w:t>
      </w:r>
    </w:p>
    <w:p w14:paraId="22DAA757" w14:textId="1A42D5D3" w:rsidR="00E62A33" w:rsidRPr="006D49B1" w:rsidRDefault="00DC6465" w:rsidP="00486B71">
      <w:pPr>
        <w:adjustRightInd/>
        <w:rPr>
          <w:rFonts w:cs="Times New Roman"/>
          <w:b w:val="0"/>
          <w:bCs w:val="0"/>
        </w:rPr>
      </w:pPr>
      <w:r w:rsidRPr="006D49B1">
        <w:rPr>
          <w:rFonts w:hint="eastAsia"/>
          <w:b w:val="0"/>
          <w:bCs w:val="0"/>
        </w:rPr>
        <w:t xml:space="preserve">　　　　　　　　　　　　　　</w:t>
      </w:r>
      <w:bookmarkStart w:id="1" w:name="_Hlk198051593"/>
      <w:r w:rsidR="00E62A33">
        <w:rPr>
          <w:rFonts w:hint="eastAsia"/>
          <w:b w:val="0"/>
          <w:bCs w:val="0"/>
        </w:rPr>
        <w:t>担当者（連絡先）</w:t>
      </w:r>
      <w:r w:rsidR="00E62A33" w:rsidRPr="006D49B1">
        <w:rPr>
          <w:rFonts w:hint="eastAsia"/>
          <w:b w:val="0"/>
          <w:bCs w:val="0"/>
        </w:rPr>
        <w:t>氏名</w:t>
      </w:r>
      <w:r w:rsidR="00E62A33" w:rsidRPr="005434C0">
        <w:rPr>
          <w:rFonts w:cs="Times New Roman"/>
          <w:b w:val="0"/>
          <w:bCs w:val="0"/>
          <w:u w:val="single"/>
        </w:rPr>
        <w:t xml:space="preserve">                    </w:t>
      </w:r>
      <w:r w:rsidR="00E62A33" w:rsidRPr="005434C0">
        <w:rPr>
          <w:rFonts w:hint="eastAsia"/>
          <w:b w:val="0"/>
          <w:bCs w:val="0"/>
          <w:u w:val="single"/>
        </w:rPr>
        <w:t xml:space="preserve">　</w:t>
      </w:r>
      <w:r w:rsidR="00E62A33" w:rsidRPr="005434C0">
        <w:rPr>
          <w:rFonts w:cs="Times New Roman"/>
          <w:b w:val="0"/>
          <w:bCs w:val="0"/>
          <w:u w:val="single"/>
        </w:rPr>
        <w:t xml:space="preserve">      </w:t>
      </w:r>
      <w:r w:rsidR="00E62A33" w:rsidRPr="006D49B1">
        <w:rPr>
          <w:rFonts w:cs="Times New Roman"/>
          <w:b w:val="0"/>
          <w:bCs w:val="0"/>
        </w:rPr>
        <w:t xml:space="preserve"> </w:t>
      </w:r>
    </w:p>
    <w:p w14:paraId="3952684F" w14:textId="22AB4249" w:rsidR="00E62A33" w:rsidRPr="006D49B1" w:rsidRDefault="00E62A33" w:rsidP="00E62A33">
      <w:pPr>
        <w:adjustRightInd/>
        <w:rPr>
          <w:b w:val="0"/>
          <w:bCs w:val="0"/>
        </w:rPr>
      </w:pPr>
      <w:r w:rsidRPr="006D49B1">
        <w:rPr>
          <w:rFonts w:cs="Times New Roman"/>
          <w:b w:val="0"/>
          <w:bCs w:val="0"/>
        </w:rPr>
        <w:t xml:space="preserve">                                  </w:t>
      </w:r>
      <w:r w:rsidRPr="006D49B1">
        <w:rPr>
          <w:rFonts w:hint="eastAsia"/>
          <w:b w:val="0"/>
          <w:bCs w:val="0"/>
        </w:rPr>
        <w:t xml:space="preserve">（電話　　　　　　　　　　　　</w:t>
      </w:r>
      <w:r w:rsidR="00A31D5F">
        <w:rPr>
          <w:rFonts w:hint="eastAsia"/>
          <w:b w:val="0"/>
          <w:bCs w:val="0"/>
        </w:rPr>
        <w:t xml:space="preserve">   </w:t>
      </w:r>
      <w:r w:rsidR="00EB6BEF">
        <w:rPr>
          <w:rFonts w:hint="eastAsia"/>
          <w:b w:val="0"/>
          <w:bCs w:val="0"/>
        </w:rPr>
        <w:t xml:space="preserve">  </w:t>
      </w:r>
      <w:r w:rsidRPr="006D49B1">
        <w:rPr>
          <w:rFonts w:hint="eastAsia"/>
          <w:b w:val="0"/>
          <w:bCs w:val="0"/>
        </w:rPr>
        <w:t xml:space="preserve">　　　）</w:t>
      </w:r>
    </w:p>
    <w:p w14:paraId="0F32B820" w14:textId="0D445300" w:rsidR="00716695" w:rsidRDefault="00E62A33" w:rsidP="00DC6465">
      <w:pPr>
        <w:adjustRightInd/>
      </w:pPr>
      <w:r w:rsidRPr="006D49B1">
        <w:rPr>
          <w:rFonts w:hint="eastAsia"/>
          <w:b w:val="0"/>
          <w:bCs w:val="0"/>
        </w:rPr>
        <w:t xml:space="preserve">　　　　　　　　　　　　　　</w:t>
      </w:r>
      <w:r w:rsidR="00EB6BEF">
        <w:rPr>
          <w:rFonts w:hint="eastAsia"/>
          <w:b w:val="0"/>
          <w:bCs w:val="0"/>
        </w:rPr>
        <w:t xml:space="preserve">   </w:t>
      </w:r>
      <w:r w:rsidRPr="006D49B1">
        <w:rPr>
          <w:rFonts w:hint="eastAsia"/>
          <w:b w:val="0"/>
          <w:bCs w:val="0"/>
        </w:rPr>
        <w:t xml:space="preserve">　　</w:t>
      </w:r>
      <w:bookmarkEnd w:id="1"/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855"/>
        <w:gridCol w:w="4096"/>
      </w:tblGrid>
      <w:tr w:rsidR="003F3E7F" w14:paraId="5FA55346" w14:textId="77777777" w:rsidTr="00486B71">
        <w:trPr>
          <w:trHeight w:val="143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6F3B" w14:textId="15C8DAEB" w:rsidR="003F3E7F" w:rsidRDefault="00FB77A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color w:val="auto"/>
              </w:rPr>
            </w:pPr>
            <w:r>
              <w:rPr>
                <w:rFonts w:ascii="ＭＳ 明朝" w:cs="Times New Roman" w:hint="eastAsia"/>
                <w:b w:val="0"/>
                <w:bCs w:val="0"/>
                <w:color w:val="auto"/>
              </w:rPr>
              <w:t>屋号</w:t>
            </w:r>
            <w:r w:rsidR="00486B71">
              <w:rPr>
                <w:rFonts w:ascii="ＭＳ 明朝" w:cs="Times New Roman" w:hint="eastAsia"/>
                <w:b w:val="0"/>
                <w:bCs w:val="0"/>
                <w:color w:val="auto"/>
              </w:rPr>
              <w:t>又は</w:t>
            </w:r>
          </w:p>
          <w:p w14:paraId="79AC2065" w14:textId="5EF32FF5" w:rsidR="003F3E7F" w:rsidRPr="006D49B1" w:rsidRDefault="00FB77A0" w:rsidP="00486B7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color w:val="auto"/>
              </w:rPr>
              <w:t>名称等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5B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1DA5D807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E5D3B63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43A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67CD6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E4F34B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5638FD59" w14:textId="77777777" w:rsidTr="00486B71">
        <w:trPr>
          <w:trHeight w:val="155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90A0" w14:textId="03A973AC" w:rsidR="003F3E7F" w:rsidRDefault="000B59E6" w:rsidP="00EB6BE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 w:rsidR="00EB6BEF">
              <w:rPr>
                <w:rFonts w:ascii="ＭＳ 明朝" w:cs="Times New Roman" w:hint="eastAsia"/>
                <w:b w:val="0"/>
                <w:bCs w:val="0"/>
                <w:spacing w:val="16"/>
              </w:rPr>
              <w:t>事業所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の</w:t>
            </w:r>
          </w:p>
          <w:p w14:paraId="66155CA0" w14:textId="4345037C" w:rsidR="003F3E7F" w:rsidRPr="006D49B1" w:rsidRDefault="00FB77A0" w:rsidP="00FB77A0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50" w:firstLine="136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所 在 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3D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現在（正確に記入すること）</w:t>
            </w:r>
          </w:p>
          <w:p w14:paraId="018F7623" w14:textId="77777777" w:rsidR="003F3E7F" w:rsidRPr="006D49B1" w:rsidRDefault="007F710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 w:rsidRPr="006D49B1">
              <w:rPr>
                <w:rFonts w:ascii="ＭＳ 明朝" w:cs="Times New Roman" w:hint="eastAsia"/>
                <w:b w:val="0"/>
                <w:bCs w:val="0"/>
                <w:spacing w:val="16"/>
              </w:rPr>
              <w:t>〒</w:t>
            </w:r>
          </w:p>
          <w:p w14:paraId="77B3BD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92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創業時（簡単に記入すること）</w:t>
            </w:r>
          </w:p>
          <w:p w14:paraId="52E2E4B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56E5ED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14:paraId="26C77E53" w14:textId="77777777" w:rsidTr="00486B71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D62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代表者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  <w:p w14:paraId="05861736" w14:textId="0CFF33E7" w:rsidR="003F3E7F" w:rsidRPr="006D49B1" w:rsidRDefault="003F3E7F" w:rsidP="00486B7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氏名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261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現在（ふりがな）</w:t>
            </w:r>
          </w:p>
          <w:p w14:paraId="0603386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4972D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76C1BA1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010C10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hint="eastAsia"/>
                <w:b w:val="0"/>
                <w:bCs w:val="0"/>
              </w:rPr>
              <w:t>創業者との関係（　　　　　　）</w:t>
            </w: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継承代数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  <w:r w:rsidRPr="006D49B1">
              <w:rPr>
                <w:rFonts w:hint="eastAsia"/>
                <w:b w:val="0"/>
                <w:bCs w:val="0"/>
              </w:rPr>
              <w:t>（　　　　　　）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D94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創業時（ふりがな）</w:t>
            </w:r>
          </w:p>
          <w:p w14:paraId="2E722076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542ABA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6F815F0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466E4F1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10DDC47C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3F3E7F" w:rsidRPr="003F3E7F" w14:paraId="0052DD85" w14:textId="77777777" w:rsidTr="00EB6BEF">
        <w:trPr>
          <w:trHeight w:val="1306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F3F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BF82D75" w14:textId="77777777" w:rsidR="003F3E7F" w:rsidRPr="006D49B1" w:rsidRDefault="003F3E7F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創業年次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F16" w14:textId="77777777" w:rsidR="003F3E7F" w:rsidRPr="006D49B1" w:rsidRDefault="003F3E7F" w:rsidP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AD2FC0">
              <w:rPr>
                <w:rFonts w:hint="eastAsia"/>
                <w:b w:val="0"/>
                <w:bCs w:val="0"/>
              </w:rPr>
              <w:t>創業年月日</w:t>
            </w:r>
          </w:p>
          <w:p w14:paraId="0F1F12F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3626EAD1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</w:t>
            </w:r>
            <w:r w:rsidRPr="006D49B1">
              <w:rPr>
                <w:rFonts w:hint="eastAsia"/>
                <w:b w:val="0"/>
                <w:bCs w:val="0"/>
              </w:rPr>
              <w:t xml:space="preserve">　年　　　月　　　日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150B" w14:textId="49A38403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="00EB6BEF">
              <w:rPr>
                <w:rFonts w:hint="eastAsia"/>
                <w:b w:val="0"/>
                <w:bCs w:val="0"/>
              </w:rPr>
              <w:t>恵南地区での</w:t>
            </w:r>
            <w:r w:rsidR="00AD2FC0">
              <w:rPr>
                <w:rFonts w:hint="eastAsia"/>
                <w:b w:val="0"/>
                <w:bCs w:val="0"/>
              </w:rPr>
              <w:t>開設日</w:t>
            </w:r>
          </w:p>
          <w:p w14:paraId="5A32F48D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6FDCAFD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           </w:t>
            </w:r>
            <w:r w:rsidRPr="006D49B1">
              <w:rPr>
                <w:rFonts w:cs="Times New Roman" w:hint="eastAsia"/>
                <w:b w:val="0"/>
                <w:bCs w:val="0"/>
              </w:rPr>
              <w:t xml:space="preserve">　</w:t>
            </w:r>
            <w:r w:rsidRPr="006D49B1">
              <w:rPr>
                <w:rFonts w:hint="eastAsia"/>
                <w:b w:val="0"/>
                <w:bCs w:val="0"/>
              </w:rPr>
              <w:t>年　　　月　　　日</w:t>
            </w:r>
          </w:p>
        </w:tc>
      </w:tr>
      <w:tr w:rsidR="003F3E7F" w14:paraId="0F646E07" w14:textId="77777777" w:rsidTr="00486B71">
        <w:trPr>
          <w:trHeight w:val="16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E819" w14:textId="77777777" w:rsidR="003F3E7F" w:rsidRPr="006D49B1" w:rsidRDefault="00136DE5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/>
                <w:b w:val="0"/>
                <w:bCs w:val="0"/>
                <w:spacing w:val="16"/>
              </w:rPr>
              <w:t xml:space="preserve"> </w:t>
            </w: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業種及び</w:t>
            </w:r>
          </w:p>
          <w:p w14:paraId="4ABAEF92" w14:textId="3576E9EE" w:rsidR="003F3E7F" w:rsidRPr="006D49B1" w:rsidRDefault="003F3E7F" w:rsidP="00486B71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begin"/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eq \o\ad(</w:instrText>
            </w:r>
            <w:r w:rsidRPr="006D49B1">
              <w:rPr>
                <w:rFonts w:hint="eastAsia"/>
                <w:b w:val="0"/>
                <w:bCs w:val="0"/>
              </w:rPr>
              <w:instrText>事業内容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,</w:instrText>
            </w:r>
            <w:r w:rsidRPr="006D49B1">
              <w:rPr>
                <w:rFonts w:ascii="ＭＳ 明朝" w:cs="Times New Roman" w:hint="eastAsia"/>
                <w:b w:val="0"/>
                <w:bCs w:val="0"/>
                <w:color w:val="auto"/>
              </w:rPr>
              <w:instrText xml:space="preserve">　　　　　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instrText>)</w:instrText>
            </w:r>
            <w:r w:rsidRPr="006D49B1">
              <w:rPr>
                <w:rFonts w:ascii="ＭＳ 明朝" w:cs="Times New Roman"/>
                <w:b w:val="0"/>
                <w:bCs w:val="0"/>
                <w:color w:val="auto"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7F7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現在</w:t>
            </w:r>
          </w:p>
          <w:p w14:paraId="1C776B5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C5DDF85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A69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 w:rsidRPr="006D49B1">
              <w:rPr>
                <w:rFonts w:cs="Times New Roman"/>
                <w:b w:val="0"/>
                <w:bCs w:val="0"/>
              </w:rPr>
              <w:t xml:space="preserve"> </w:t>
            </w:r>
            <w:r w:rsidRPr="006D49B1">
              <w:rPr>
                <w:rFonts w:hint="eastAsia"/>
                <w:b w:val="0"/>
                <w:bCs w:val="0"/>
              </w:rPr>
              <w:t>創業時</w:t>
            </w:r>
          </w:p>
          <w:p w14:paraId="55801C1B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  <w:p w14:paraId="2EC324B8" w14:textId="77777777" w:rsidR="003F3E7F" w:rsidRPr="006D49B1" w:rsidRDefault="003F3E7F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</w:p>
        </w:tc>
      </w:tr>
      <w:tr w:rsidR="00AD2FC0" w:rsidRPr="00486B71" w14:paraId="66628750" w14:textId="77777777" w:rsidTr="00EB6BEF">
        <w:trPr>
          <w:trHeight w:val="711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162C" w14:textId="77777777" w:rsidR="00486B71" w:rsidRDefault="00486B71" w:rsidP="00F51DA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100" w:firstLine="240"/>
              <w:jc w:val="left"/>
              <w:rPr>
                <w:b w:val="0"/>
                <w:bCs w:val="0"/>
              </w:rPr>
            </w:pPr>
          </w:p>
          <w:p w14:paraId="0C0F131B" w14:textId="77777777" w:rsidR="00486B71" w:rsidRDefault="00486B71" w:rsidP="00F51DA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100" w:firstLine="240"/>
              <w:jc w:val="left"/>
              <w:rPr>
                <w:b w:val="0"/>
                <w:bCs w:val="0"/>
              </w:rPr>
            </w:pPr>
          </w:p>
          <w:p w14:paraId="04164BB1" w14:textId="302B66AF" w:rsidR="00AD2FC0" w:rsidRPr="007208B0" w:rsidRDefault="00DE1727" w:rsidP="00F51DA8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100" w:firstLine="240"/>
              <w:jc w:val="left"/>
              <w:rPr>
                <w:b w:val="0"/>
                <w:bCs w:val="0"/>
              </w:rPr>
            </w:pPr>
            <w:r w:rsidRPr="006D49B1">
              <w:rPr>
                <w:rFonts w:hint="eastAsia"/>
                <w:b w:val="0"/>
                <w:bCs w:val="0"/>
              </w:rPr>
              <w:lastRenderedPageBreak/>
              <w:t>経営の安定化や事業拡大等を図り、長きに渡る企業活動を通じて地域経済の発展・活性化に貢献してきた</w:t>
            </w:r>
            <w:r>
              <w:rPr>
                <w:rFonts w:hint="eastAsia"/>
                <w:b w:val="0"/>
                <w:bCs w:val="0"/>
              </w:rPr>
              <w:t>内容及び、今後の将来像について</w:t>
            </w:r>
            <w:r w:rsidRPr="006D49B1">
              <w:rPr>
                <w:rFonts w:hint="eastAsia"/>
                <w:b w:val="0"/>
                <w:bCs w:val="0"/>
              </w:rPr>
              <w:t>記入</w:t>
            </w:r>
            <w:r>
              <w:rPr>
                <w:rFonts w:hint="eastAsia"/>
                <w:b w:val="0"/>
                <w:bCs w:val="0"/>
              </w:rPr>
              <w:t>し、その将来像に向けてどのような取組を実施・検討しているかを記入してください。</w:t>
            </w:r>
          </w:p>
        </w:tc>
      </w:tr>
      <w:tr w:rsidR="00AD2FC0" w14:paraId="7D258AE8" w14:textId="77777777" w:rsidTr="00EB6BEF">
        <w:trPr>
          <w:trHeight w:val="1650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A00" w14:textId="77777777" w:rsidR="00AD2FC0" w:rsidRDefault="00AD2FC0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lastRenderedPageBreak/>
              <w:t>（概要）</w:t>
            </w:r>
          </w:p>
          <w:p w14:paraId="6CEDE2E0" w14:textId="77777777" w:rsidR="004372A6" w:rsidRPr="007208B0" w:rsidRDefault="004372A6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left"/>
              <w:rPr>
                <w:rFonts w:ascii="ＭＳ 明朝" w:cs="Times New Roman" w:hint="eastAsia"/>
                <w:b w:val="0"/>
                <w:bCs w:val="0"/>
                <w:spacing w:val="16"/>
              </w:rPr>
            </w:pPr>
          </w:p>
        </w:tc>
      </w:tr>
      <w:tr w:rsidR="00AD2FC0" w14:paraId="7F970FB1" w14:textId="77777777" w:rsidTr="00EB6BEF">
        <w:trPr>
          <w:trHeight w:val="7356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864" w14:textId="77777777" w:rsidR="00AD2FC0" w:rsidRDefault="000702F6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rPr>
                <w:rFonts w:ascii="ＭＳ 明朝" w:cs="Times New Roman"/>
                <w:b w:val="0"/>
                <w:bCs w:val="0"/>
                <w:spacing w:val="16"/>
              </w:rPr>
            </w:pPr>
            <w:r>
              <w:rPr>
                <w:rFonts w:ascii="ＭＳ 明朝" w:cs="Times New Roman" w:hint="eastAsia"/>
                <w:b w:val="0"/>
                <w:bCs w:val="0"/>
                <w:spacing w:val="16"/>
              </w:rPr>
              <w:t>（詳細）</w:t>
            </w:r>
          </w:p>
          <w:p w14:paraId="244ED6E7" w14:textId="666A8083" w:rsidR="004372A6" w:rsidRDefault="004372A6" w:rsidP="00AD2FC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rPr>
                <w:rFonts w:ascii="ＭＳ 明朝" w:cs="Times New Roman" w:hint="eastAsia"/>
                <w:b w:val="0"/>
                <w:bCs w:val="0"/>
                <w:spacing w:val="16"/>
              </w:rPr>
            </w:pPr>
          </w:p>
        </w:tc>
      </w:tr>
      <w:tr w:rsidR="00AD2FC0" w:rsidRPr="006D49B1" w14:paraId="519D7120" w14:textId="77777777" w:rsidTr="00100F80">
        <w:trPr>
          <w:trHeight w:val="605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1E6D8" w14:textId="77777777" w:rsidR="00AD2FC0" w:rsidRPr="006D49B1" w:rsidRDefault="00AD2FC0" w:rsidP="00100F8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ind w:firstLineChars="50" w:firstLine="120"/>
              <w:jc w:val="center"/>
              <w:rPr>
                <w:rFonts w:ascii="ＭＳ 明朝" w:cs="Times New Roman"/>
                <w:b w:val="0"/>
                <w:color w:val="auto"/>
              </w:rPr>
            </w:pPr>
            <w:r w:rsidRPr="006D49B1">
              <w:rPr>
                <w:rFonts w:ascii="ＭＳ 明朝" w:cs="Times New Roman" w:hint="eastAsia"/>
                <w:b w:val="0"/>
                <w:color w:val="auto"/>
              </w:rPr>
              <w:t>過去業務に関し、刑罰を科された事実の有無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1DBE3" w14:textId="77777777" w:rsidR="00AD2FC0" w:rsidRPr="006D49B1" w:rsidRDefault="00AD2FC0" w:rsidP="00100F80">
            <w:pPr>
              <w:suppressAutoHyphens/>
              <w:kinsoku w:val="0"/>
              <w:wordWrap w:val="0"/>
              <w:autoSpaceDE w:val="0"/>
              <w:autoSpaceDN w:val="0"/>
              <w:spacing w:line="392" w:lineRule="atLeast"/>
              <w:jc w:val="center"/>
              <w:rPr>
                <w:rFonts w:ascii="ＭＳ 明朝" w:cs="Times New Roman"/>
                <w:b w:val="0"/>
                <w:spacing w:val="16"/>
              </w:rPr>
            </w:pPr>
            <w:r w:rsidRPr="006D49B1">
              <w:rPr>
                <w:rFonts w:hint="eastAsia"/>
                <w:b w:val="0"/>
              </w:rPr>
              <w:t>有　　・　　無</w:t>
            </w:r>
          </w:p>
        </w:tc>
      </w:tr>
    </w:tbl>
    <w:p w14:paraId="0DC2C273" w14:textId="77777777" w:rsidR="003F3E7F" w:rsidRPr="006D49B1" w:rsidRDefault="003F3E7F">
      <w:pPr>
        <w:adjustRightInd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※申請書類は１部提出してください。</w:t>
      </w:r>
    </w:p>
    <w:p w14:paraId="03AA5CBE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>※基準日の１００年以前に営業していたことを証明する「物件」の写し又は写真を添付してください。</w:t>
      </w:r>
    </w:p>
    <w:p w14:paraId="39B4A9E2" w14:textId="77777777" w:rsidR="003F3E7F" w:rsidRPr="006D49B1" w:rsidRDefault="003F3E7F">
      <w:pPr>
        <w:adjustRightInd/>
        <w:ind w:left="240" w:hanging="240"/>
        <w:rPr>
          <w:rFonts w:ascii="ＭＳ 明朝" w:cs="Times New Roman"/>
          <w:b w:val="0"/>
          <w:spacing w:val="16"/>
        </w:rPr>
      </w:pPr>
      <w:r w:rsidRPr="006D49B1">
        <w:rPr>
          <w:rFonts w:hint="eastAsia"/>
          <w:b w:val="0"/>
        </w:rPr>
        <w:t xml:space="preserve">　「物件」とは、</w:t>
      </w:r>
      <w:r w:rsidR="00AC4BE3">
        <w:rPr>
          <w:rFonts w:hint="eastAsia"/>
          <w:b w:val="0"/>
        </w:rPr>
        <w:t>①公的機関発行の資料（登記簿、電話帳）、②新聞記事、③雑誌、④</w:t>
      </w:r>
      <w:r w:rsidR="003F21DC">
        <w:rPr>
          <w:rFonts w:hint="eastAsia"/>
          <w:b w:val="0"/>
        </w:rPr>
        <w:t>大福帳、⑤建設年代の明確な店舗・工場の写真等</w:t>
      </w:r>
      <w:bookmarkStart w:id="2" w:name="_Hlk178876972"/>
      <w:r w:rsidR="00184E9A">
        <w:rPr>
          <w:rFonts w:hint="eastAsia"/>
          <w:b w:val="0"/>
        </w:rPr>
        <w:t>を言い、社史は不可とする。</w:t>
      </w:r>
      <w:bookmarkEnd w:id="2"/>
    </w:p>
    <w:p w14:paraId="62E61A2B" w14:textId="77777777" w:rsidR="003F3E7F" w:rsidRDefault="003F3E7F">
      <w:pPr>
        <w:adjustRightInd/>
        <w:ind w:left="240" w:hanging="240"/>
        <w:rPr>
          <w:b w:val="0"/>
        </w:rPr>
      </w:pPr>
      <w:r w:rsidRPr="006D49B1">
        <w:rPr>
          <w:rFonts w:hint="eastAsia"/>
          <w:b w:val="0"/>
        </w:rPr>
        <w:t>※申請内容に虚偽があることが判明した場合、申請をお受けできないことがあります。</w:t>
      </w:r>
    </w:p>
    <w:p w14:paraId="3086C002" w14:textId="77777777" w:rsidR="009B3007" w:rsidRPr="009B3007" w:rsidRDefault="009B3007">
      <w:pPr>
        <w:adjustRightInd/>
        <w:ind w:left="240" w:hanging="240"/>
        <w:rPr>
          <w:rFonts w:ascii="ＭＳ 明朝" w:cs="Times New Roman"/>
          <w:b w:val="0"/>
          <w:spacing w:val="16"/>
        </w:rPr>
      </w:pPr>
    </w:p>
    <w:sectPr w:rsidR="009B3007" w:rsidRPr="009B300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0B2D" w14:textId="77777777" w:rsidR="00190C51" w:rsidRDefault="00190C51">
      <w:r>
        <w:separator/>
      </w:r>
    </w:p>
  </w:endnote>
  <w:endnote w:type="continuationSeparator" w:id="0">
    <w:p w14:paraId="2E75E663" w14:textId="77777777" w:rsidR="00190C51" w:rsidRDefault="001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F60A" w14:textId="77777777" w:rsidR="00190C51" w:rsidRDefault="00190C51">
      <w:r>
        <w:rPr>
          <w:rFonts w:ascii="ＭＳ 明朝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0A36F76D" w14:textId="77777777" w:rsidR="00190C51" w:rsidRDefault="0019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7F"/>
    <w:rsid w:val="000442C3"/>
    <w:rsid w:val="000702F6"/>
    <w:rsid w:val="000856EC"/>
    <w:rsid w:val="000B009F"/>
    <w:rsid w:val="000B37F2"/>
    <w:rsid w:val="000B59E6"/>
    <w:rsid w:val="000C72D2"/>
    <w:rsid w:val="000D7DCF"/>
    <w:rsid w:val="000E14BB"/>
    <w:rsid w:val="000E2F18"/>
    <w:rsid w:val="000F23E0"/>
    <w:rsid w:val="00100B4F"/>
    <w:rsid w:val="00100F80"/>
    <w:rsid w:val="0013247C"/>
    <w:rsid w:val="00136DE5"/>
    <w:rsid w:val="001606CD"/>
    <w:rsid w:val="00181CDB"/>
    <w:rsid w:val="00184E9A"/>
    <w:rsid w:val="00186E50"/>
    <w:rsid w:val="00190C51"/>
    <w:rsid w:val="001C516E"/>
    <w:rsid w:val="001C5BCC"/>
    <w:rsid w:val="0023166B"/>
    <w:rsid w:val="002A593C"/>
    <w:rsid w:val="002C7E99"/>
    <w:rsid w:val="002E27C6"/>
    <w:rsid w:val="002F713C"/>
    <w:rsid w:val="0031012C"/>
    <w:rsid w:val="003166F0"/>
    <w:rsid w:val="00342EBA"/>
    <w:rsid w:val="003D0F25"/>
    <w:rsid w:val="003F21DC"/>
    <w:rsid w:val="003F3E7F"/>
    <w:rsid w:val="004372A6"/>
    <w:rsid w:val="00486B71"/>
    <w:rsid w:val="004B46D4"/>
    <w:rsid w:val="004D541A"/>
    <w:rsid w:val="00527CF8"/>
    <w:rsid w:val="005434C0"/>
    <w:rsid w:val="00573220"/>
    <w:rsid w:val="0058159F"/>
    <w:rsid w:val="00632C8B"/>
    <w:rsid w:val="00633908"/>
    <w:rsid w:val="0066520B"/>
    <w:rsid w:val="006A1CD0"/>
    <w:rsid w:val="006D49B1"/>
    <w:rsid w:val="00716695"/>
    <w:rsid w:val="007208B0"/>
    <w:rsid w:val="007610BD"/>
    <w:rsid w:val="007E0403"/>
    <w:rsid w:val="007F3CFA"/>
    <w:rsid w:val="007F7108"/>
    <w:rsid w:val="008728AA"/>
    <w:rsid w:val="008B0701"/>
    <w:rsid w:val="00900212"/>
    <w:rsid w:val="009130F6"/>
    <w:rsid w:val="00920DA0"/>
    <w:rsid w:val="00930A35"/>
    <w:rsid w:val="00940A04"/>
    <w:rsid w:val="009911B6"/>
    <w:rsid w:val="00991835"/>
    <w:rsid w:val="009A3C41"/>
    <w:rsid w:val="009B3007"/>
    <w:rsid w:val="00A31D5F"/>
    <w:rsid w:val="00AC4BE3"/>
    <w:rsid w:val="00AD2FC0"/>
    <w:rsid w:val="00AE6A90"/>
    <w:rsid w:val="00B01251"/>
    <w:rsid w:val="00B32C6B"/>
    <w:rsid w:val="00B60D52"/>
    <w:rsid w:val="00B65900"/>
    <w:rsid w:val="00B72B31"/>
    <w:rsid w:val="00BE36AF"/>
    <w:rsid w:val="00C46E5B"/>
    <w:rsid w:val="00CA20C7"/>
    <w:rsid w:val="00D1496F"/>
    <w:rsid w:val="00D51C55"/>
    <w:rsid w:val="00DA3F59"/>
    <w:rsid w:val="00DA4D80"/>
    <w:rsid w:val="00DC6465"/>
    <w:rsid w:val="00DE1727"/>
    <w:rsid w:val="00E62A33"/>
    <w:rsid w:val="00E94930"/>
    <w:rsid w:val="00E94F9D"/>
    <w:rsid w:val="00EB6BEF"/>
    <w:rsid w:val="00ED3E55"/>
    <w:rsid w:val="00EE6552"/>
    <w:rsid w:val="00F031FD"/>
    <w:rsid w:val="00F369EC"/>
    <w:rsid w:val="00F51DA8"/>
    <w:rsid w:val="00F63D92"/>
    <w:rsid w:val="00F64B83"/>
    <w:rsid w:val="00F90BC2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80084"/>
  <w14:defaultImageDpi w14:val="0"/>
  <w15:docId w15:val="{2889426E-D00F-4E27-B655-C893D80A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27CF8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E14BB"/>
    <w:rPr>
      <w:rFonts w:cs="ＭＳ 明朝"/>
      <w:b/>
      <w:bCs/>
      <w:color w:val="000000"/>
      <w:kern w:val="0"/>
    </w:rPr>
  </w:style>
  <w:style w:type="paragraph" w:styleId="a7">
    <w:name w:val="footer"/>
    <w:basedOn w:val="a"/>
    <w:link w:val="a8"/>
    <w:uiPriority w:val="99"/>
    <w:rsid w:val="000E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E14BB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伝統的工芸品産業振興連絡協議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中垣 重壽</cp:lastModifiedBy>
  <cp:revision>10</cp:revision>
  <cp:lastPrinted>2025-09-09T02:38:00Z</cp:lastPrinted>
  <dcterms:created xsi:type="dcterms:W3CDTF">2025-09-09T02:38:00Z</dcterms:created>
  <dcterms:modified xsi:type="dcterms:W3CDTF">2026-02-19T09:18:00Z</dcterms:modified>
</cp:coreProperties>
</file>