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6AFE" w14:textId="4A7A0A36" w:rsidR="008B0E37" w:rsidRPr="008B0E37" w:rsidRDefault="002A52EE" w:rsidP="008B0E37">
      <w:r w:rsidRPr="002A52EE">
        <w:rPr>
          <w:noProof/>
        </w:rPr>
        <w:drawing>
          <wp:inline distT="0" distB="0" distL="0" distR="0" wp14:anchorId="46E694A8" wp14:editId="4F130348">
            <wp:extent cx="2152650" cy="2152650"/>
            <wp:effectExtent l="0" t="0" r="0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9D1F4513-5A7A-9F8E-E94D-D67858A2F3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9D1F4513-5A7A-9F8E-E94D-D67858A2F3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541" cy="215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E37" w:rsidRPr="008B0E37" w:rsidSect="003327D0">
      <w:pgSz w:w="3969" w:h="3969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5B4C" w14:textId="77777777" w:rsidR="00965926" w:rsidRDefault="00965926" w:rsidP="002A52EE">
      <w:r>
        <w:separator/>
      </w:r>
    </w:p>
  </w:endnote>
  <w:endnote w:type="continuationSeparator" w:id="0">
    <w:p w14:paraId="3F3A9CEC" w14:textId="77777777" w:rsidR="00965926" w:rsidRDefault="00965926" w:rsidP="002A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F102" w14:textId="77777777" w:rsidR="00965926" w:rsidRDefault="00965926" w:rsidP="002A52EE">
      <w:r>
        <w:separator/>
      </w:r>
    </w:p>
  </w:footnote>
  <w:footnote w:type="continuationSeparator" w:id="0">
    <w:p w14:paraId="631AD9D0" w14:textId="77777777" w:rsidR="00965926" w:rsidRDefault="00965926" w:rsidP="002A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37"/>
    <w:rsid w:val="00276BC6"/>
    <w:rsid w:val="002A52EE"/>
    <w:rsid w:val="002A64B8"/>
    <w:rsid w:val="003327D0"/>
    <w:rsid w:val="00347DCA"/>
    <w:rsid w:val="004403D1"/>
    <w:rsid w:val="006D72AC"/>
    <w:rsid w:val="00897462"/>
    <w:rsid w:val="008B0E37"/>
    <w:rsid w:val="00965926"/>
    <w:rsid w:val="00AA4D77"/>
    <w:rsid w:val="00B15748"/>
    <w:rsid w:val="00B75FB7"/>
    <w:rsid w:val="00F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91549"/>
  <w15:chartTrackingRefBased/>
  <w15:docId w15:val="{9A49B579-EE0A-4010-A604-6914C495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0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0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0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B0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0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0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0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0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0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0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E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0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0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0E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0E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B0E3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52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52EE"/>
  </w:style>
  <w:style w:type="paragraph" w:styleId="ac">
    <w:name w:val="footer"/>
    <w:basedOn w:val="a"/>
    <w:link w:val="ad"/>
    <w:uiPriority w:val="99"/>
    <w:unhideWhenUsed/>
    <w:rsid w:val="002A52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岐阜県商工会連合会</dc:creator>
  <cp:keywords/>
  <dc:description/>
  <cp:lastModifiedBy>岐阜県商工会連合会</cp:lastModifiedBy>
  <cp:revision>3</cp:revision>
  <dcterms:created xsi:type="dcterms:W3CDTF">2026-07-21T05:12:00Z</dcterms:created>
  <dcterms:modified xsi:type="dcterms:W3CDTF">2026-07-21T05:14:00Z</dcterms:modified>
</cp:coreProperties>
</file>